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1024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2"/>
        <w:gridCol w:w="5528"/>
      </w:tblGrid>
      <w:tr w:rsidR="00B15935" w:rsidRPr="006276D2" w14:paraId="56266390" w14:textId="77777777" w:rsidTr="006573A6">
        <w:tc>
          <w:tcPr>
            <w:tcW w:w="4712" w:type="dxa"/>
          </w:tcPr>
          <w:p w14:paraId="0ACDE52F" w14:textId="77777777" w:rsidR="00B15935" w:rsidRPr="006276D2" w:rsidRDefault="00B15935" w:rsidP="00F60A5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17DDF399" w14:textId="77777777" w:rsidR="00B15935" w:rsidRPr="006276D2" w:rsidRDefault="00B15935" w:rsidP="00F60A5A">
            <w:pPr>
              <w:spacing w:after="0" w:line="240" w:lineRule="auto"/>
              <w:ind w:firstLine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14:paraId="38D6FEE9" w14:textId="77777777" w:rsidR="00B15935" w:rsidRPr="006276D2" w:rsidRDefault="00B15935" w:rsidP="00F60A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14:paraId="2AFE11AE" w14:textId="1C206F82" w:rsidR="00B15935" w:rsidRPr="006276D2" w:rsidRDefault="00B15935" w:rsidP="00F60A5A">
            <w:pPr>
              <w:spacing w:after="0" w:line="240" w:lineRule="auto"/>
              <w:ind w:firstLine="26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МБУ ДО «Детская школа искусств» </w:t>
            </w:r>
            <w:r w:rsidR="006573A6"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НМР РТ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_____________Г.Н.Шамшудинова</w:t>
            </w:r>
          </w:p>
          <w:p w14:paraId="6FF8FC4D" w14:textId="77777777" w:rsidR="00B15935" w:rsidRPr="006276D2" w:rsidRDefault="00B15935" w:rsidP="00F60A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«___» августа 20</w:t>
            </w:r>
            <w:r w:rsidR="00484810" w:rsidRPr="006276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C5219D" w:rsidRPr="006276D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года</w:t>
            </w:r>
          </w:p>
          <w:p w14:paraId="3DF409BD" w14:textId="77777777" w:rsidR="00B15935" w:rsidRPr="006276D2" w:rsidRDefault="00B15935" w:rsidP="00F60A5A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9C6653B" w14:textId="77777777" w:rsidR="00B15935" w:rsidRPr="006276D2" w:rsidRDefault="00B15935" w:rsidP="00B15935">
      <w:pPr>
        <w:spacing w:after="0"/>
        <w:ind w:left="4956" w:firstLine="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263AB5" w14:textId="77777777" w:rsidR="00B15935" w:rsidRPr="006276D2" w:rsidRDefault="00B15935" w:rsidP="00B15935">
      <w:pPr>
        <w:spacing w:after="0"/>
        <w:ind w:left="4956" w:firstLine="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A72D63" w14:textId="77777777" w:rsidR="00B15935" w:rsidRPr="006276D2" w:rsidRDefault="00B15935" w:rsidP="00B15935">
      <w:pPr>
        <w:spacing w:after="0"/>
        <w:ind w:left="4956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 xml:space="preserve">  </w:t>
      </w:r>
    </w:p>
    <w:p w14:paraId="0C84FDB8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  <w:r w:rsidRPr="006276D2">
        <w:rPr>
          <w:rFonts w:ascii="Times New Roman" w:hAnsi="Times New Roman"/>
          <w:bCs/>
          <w:sz w:val="24"/>
          <w:szCs w:val="24"/>
        </w:rPr>
        <w:tab/>
      </w:r>
    </w:p>
    <w:p w14:paraId="65062BA5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8C554CC" w14:textId="77777777" w:rsidR="00B15935" w:rsidRPr="006276D2" w:rsidRDefault="00B15935" w:rsidP="00B15935">
      <w:pPr>
        <w:pStyle w:val="a4"/>
        <w:spacing w:after="0"/>
        <w:ind w:left="-4820"/>
        <w:jc w:val="center"/>
        <w:rPr>
          <w:rFonts w:ascii="Times New Roman" w:hAnsi="Times New Roman"/>
          <w:bCs/>
          <w:sz w:val="24"/>
          <w:szCs w:val="24"/>
        </w:rPr>
      </w:pPr>
    </w:p>
    <w:p w14:paraId="0552F99E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ПЛАН</w:t>
      </w:r>
    </w:p>
    <w:p w14:paraId="5B3EDE44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УЧЕБНО-ВОСПИТАТЕЛЬНОЙ РАБОТЫ</w:t>
      </w:r>
    </w:p>
    <w:p w14:paraId="15E1B591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МУНИЦИПАЛЬНОГО БЮДЖЕТНОГО УЧРЕЖДЕНИЯ</w:t>
      </w:r>
    </w:p>
    <w:p w14:paraId="0EFF2D82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ДОПОЛНИТЕЛЬНОГО ОБРАЗОВАНИЯ</w:t>
      </w:r>
    </w:p>
    <w:p w14:paraId="6E817FAF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«ДЕТСКАЯ ШКОЛА ИСКУССТВ»</w:t>
      </w:r>
    </w:p>
    <w:p w14:paraId="790C43E6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НИЖНЕКАМСКОГО МУНИЦИПАЛЬНОГО РАЙОНА</w:t>
      </w:r>
    </w:p>
    <w:p w14:paraId="6695BAF9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РЕСПУБЛИКИ ТАТАРСТАН</w:t>
      </w:r>
    </w:p>
    <w:p w14:paraId="1932DC5E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НА 20</w:t>
      </w:r>
      <w:r w:rsidR="00484810" w:rsidRPr="006276D2">
        <w:rPr>
          <w:rFonts w:ascii="Times New Roman" w:hAnsi="Times New Roman"/>
          <w:b/>
          <w:bCs/>
          <w:sz w:val="24"/>
          <w:szCs w:val="24"/>
        </w:rPr>
        <w:t>2</w:t>
      </w:r>
      <w:r w:rsidR="00C5219D" w:rsidRPr="006276D2">
        <w:rPr>
          <w:rFonts w:ascii="Times New Roman" w:hAnsi="Times New Roman"/>
          <w:b/>
          <w:bCs/>
          <w:sz w:val="24"/>
          <w:szCs w:val="24"/>
        </w:rPr>
        <w:t>1</w:t>
      </w:r>
      <w:r w:rsidRPr="006276D2">
        <w:rPr>
          <w:rFonts w:ascii="Times New Roman" w:hAnsi="Times New Roman"/>
          <w:b/>
          <w:bCs/>
          <w:sz w:val="24"/>
          <w:szCs w:val="24"/>
        </w:rPr>
        <w:t>-20</w:t>
      </w:r>
      <w:r w:rsidR="00337789" w:rsidRPr="006276D2">
        <w:rPr>
          <w:rFonts w:ascii="Times New Roman" w:hAnsi="Times New Roman"/>
          <w:b/>
          <w:bCs/>
          <w:sz w:val="24"/>
          <w:szCs w:val="24"/>
        </w:rPr>
        <w:t>2</w:t>
      </w:r>
      <w:r w:rsidR="00C5219D" w:rsidRPr="006276D2">
        <w:rPr>
          <w:rFonts w:ascii="Times New Roman" w:hAnsi="Times New Roman"/>
          <w:b/>
          <w:bCs/>
          <w:sz w:val="24"/>
          <w:szCs w:val="24"/>
        </w:rPr>
        <w:t>2</w:t>
      </w:r>
      <w:r w:rsidRPr="006276D2">
        <w:rPr>
          <w:rFonts w:ascii="Times New Roman" w:hAnsi="Times New Roman"/>
          <w:b/>
          <w:bCs/>
          <w:sz w:val="24"/>
          <w:szCs w:val="24"/>
        </w:rPr>
        <w:t xml:space="preserve"> УЧЕБНЫЙ ГОД</w:t>
      </w:r>
    </w:p>
    <w:p w14:paraId="4F3CC9EE" w14:textId="77777777" w:rsidR="00B15935" w:rsidRPr="006276D2" w:rsidRDefault="00B15935" w:rsidP="00B15935">
      <w:pPr>
        <w:pStyle w:val="a4"/>
        <w:spacing w:after="0"/>
        <w:ind w:left="0"/>
        <w:jc w:val="center"/>
        <w:rPr>
          <w:rFonts w:ascii="Times New Roman" w:hAnsi="Times New Roman"/>
          <w:bCs/>
          <w:sz w:val="24"/>
          <w:szCs w:val="24"/>
        </w:rPr>
      </w:pPr>
    </w:p>
    <w:p w14:paraId="6A1B89BF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D805FDE" w14:textId="77777777" w:rsidR="00B15935" w:rsidRPr="006276D2" w:rsidRDefault="00B15935" w:rsidP="00B15935">
      <w:pPr>
        <w:pStyle w:val="a4"/>
        <w:spacing w:after="0"/>
        <w:ind w:left="-4820"/>
        <w:jc w:val="both"/>
        <w:rPr>
          <w:rFonts w:ascii="Times New Roman" w:hAnsi="Times New Roman"/>
          <w:bCs/>
          <w:sz w:val="24"/>
          <w:szCs w:val="24"/>
        </w:rPr>
      </w:pPr>
    </w:p>
    <w:p w14:paraId="00EAAEAE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463BF352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04F26DC8" w14:textId="77777777" w:rsidR="00B15935" w:rsidRPr="006276D2" w:rsidRDefault="00B15935" w:rsidP="00B15935">
      <w:pPr>
        <w:pStyle w:val="a4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636A3A31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>РАССМОТРЕН</w:t>
      </w:r>
    </w:p>
    <w:p w14:paraId="7D474DE7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>на педагогическом совете №1</w:t>
      </w:r>
    </w:p>
    <w:p w14:paraId="33848A89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>МБУ ДО «Детская школа искусств»</w:t>
      </w:r>
    </w:p>
    <w:p w14:paraId="7EC367BB" w14:textId="77777777" w:rsidR="00B15935" w:rsidRPr="006276D2" w:rsidRDefault="00C5219D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Cs/>
          <w:sz w:val="24"/>
          <w:szCs w:val="24"/>
        </w:rPr>
        <w:t xml:space="preserve">«     </w:t>
      </w:r>
      <w:r w:rsidR="00B15935" w:rsidRPr="006276D2">
        <w:rPr>
          <w:rFonts w:ascii="Times New Roman" w:hAnsi="Times New Roman"/>
          <w:bCs/>
          <w:sz w:val="24"/>
          <w:szCs w:val="24"/>
        </w:rPr>
        <w:t>» августа 20</w:t>
      </w:r>
      <w:r w:rsidR="00484810" w:rsidRPr="006276D2">
        <w:rPr>
          <w:rFonts w:ascii="Times New Roman" w:hAnsi="Times New Roman"/>
          <w:bCs/>
          <w:sz w:val="24"/>
          <w:szCs w:val="24"/>
        </w:rPr>
        <w:t>2</w:t>
      </w:r>
      <w:r w:rsidRPr="006276D2">
        <w:rPr>
          <w:rFonts w:ascii="Times New Roman" w:hAnsi="Times New Roman"/>
          <w:bCs/>
          <w:sz w:val="24"/>
          <w:szCs w:val="24"/>
        </w:rPr>
        <w:t>1</w:t>
      </w:r>
      <w:r w:rsidR="00B15935" w:rsidRPr="006276D2">
        <w:rPr>
          <w:rFonts w:ascii="Times New Roman" w:hAnsi="Times New Roman"/>
          <w:bCs/>
          <w:sz w:val="24"/>
          <w:szCs w:val="24"/>
        </w:rPr>
        <w:t xml:space="preserve"> года</w:t>
      </w:r>
    </w:p>
    <w:p w14:paraId="296F7974" w14:textId="77777777" w:rsidR="00B15935" w:rsidRPr="006276D2" w:rsidRDefault="00B15935" w:rsidP="00B15935">
      <w:pPr>
        <w:pStyle w:val="a4"/>
        <w:spacing w:after="0"/>
        <w:ind w:left="4248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4932F2F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D85E1F6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3A6392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0AC3A3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0017C2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9C5B9F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D2870D7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7DCF22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C801BD4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B84AA3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143904" w14:textId="77777777" w:rsidR="00FF247A" w:rsidRPr="006276D2" w:rsidRDefault="00FF247A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DC1436" w14:textId="77777777" w:rsidR="00B15935" w:rsidRPr="006276D2" w:rsidRDefault="00B15935" w:rsidP="00A36771">
      <w:pPr>
        <w:pStyle w:val="a4"/>
        <w:spacing w:after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003995" w14:textId="77777777" w:rsidR="00C1313F" w:rsidRPr="006276D2" w:rsidRDefault="00C1313F" w:rsidP="00A36771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lastRenderedPageBreak/>
        <w:t>Методическая тема школы на 20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20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-20</w:t>
      </w:r>
      <w:r w:rsidR="00484A24" w:rsidRPr="006276D2">
        <w:rPr>
          <w:rFonts w:ascii="Times New Roman" w:hAnsi="Times New Roman"/>
          <w:b/>
          <w:color w:val="000000"/>
          <w:sz w:val="24"/>
          <w:szCs w:val="24"/>
        </w:rPr>
        <w:t>2</w:t>
      </w:r>
      <w:r w:rsidR="00484810" w:rsidRPr="006276D2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 xml:space="preserve"> учебный год:</w:t>
      </w:r>
      <w:r w:rsidR="00E22A07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>«Совершенствование качества образования, обновление содержания и педагогических технологий в условиях работы по ФГТ»</w:t>
      </w:r>
    </w:p>
    <w:p w14:paraId="39ADB410" w14:textId="77777777" w:rsidR="00C1313F" w:rsidRPr="006276D2" w:rsidRDefault="00C1313F" w:rsidP="00A36771">
      <w:pPr>
        <w:pStyle w:val="a4"/>
        <w:spacing w:after="0"/>
        <w:ind w:left="4248"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E1A6B9" w14:textId="77777777" w:rsidR="00D45680" w:rsidRPr="006276D2" w:rsidRDefault="00D45680" w:rsidP="00E80A3A">
      <w:pPr>
        <w:pStyle w:val="Default"/>
        <w:jc w:val="both"/>
      </w:pPr>
      <w:r w:rsidRPr="006276D2">
        <w:rPr>
          <w:rFonts w:eastAsia="Times New Roman"/>
          <w:b/>
          <w:lang w:eastAsia="ru-RU"/>
        </w:rPr>
        <w:t>Методическая тема на 20</w:t>
      </w:r>
      <w:r w:rsidR="00E80A3A" w:rsidRPr="006276D2">
        <w:rPr>
          <w:rFonts w:eastAsia="Times New Roman"/>
          <w:b/>
          <w:lang w:eastAsia="ru-RU"/>
        </w:rPr>
        <w:t>2</w:t>
      </w:r>
      <w:r w:rsidR="00C5219D" w:rsidRPr="006276D2">
        <w:rPr>
          <w:rFonts w:eastAsia="Times New Roman"/>
          <w:b/>
          <w:lang w:eastAsia="ru-RU"/>
        </w:rPr>
        <w:t>1</w:t>
      </w:r>
      <w:r w:rsidRPr="006276D2">
        <w:rPr>
          <w:rFonts w:eastAsia="Times New Roman"/>
          <w:b/>
          <w:lang w:eastAsia="ru-RU"/>
        </w:rPr>
        <w:t>-202</w:t>
      </w:r>
      <w:r w:rsidR="00C5219D" w:rsidRPr="006276D2">
        <w:rPr>
          <w:rFonts w:eastAsia="Times New Roman"/>
          <w:b/>
          <w:lang w:eastAsia="ru-RU"/>
        </w:rPr>
        <w:t>2</w:t>
      </w:r>
      <w:r w:rsidRPr="006276D2">
        <w:rPr>
          <w:rFonts w:eastAsia="Times New Roman"/>
          <w:b/>
          <w:lang w:eastAsia="ru-RU"/>
        </w:rPr>
        <w:t xml:space="preserve"> учебный год: </w:t>
      </w:r>
      <w:r w:rsidRPr="006276D2">
        <w:rPr>
          <w:rFonts w:eastAsia="Times New Roman"/>
          <w:lang w:eastAsia="ru-RU"/>
        </w:rPr>
        <w:t xml:space="preserve">«Современные требования к качеству урока – ориентиры на обновление </w:t>
      </w:r>
      <w:r w:rsidRPr="006276D2">
        <w:t>содержания образования»</w:t>
      </w:r>
    </w:p>
    <w:p w14:paraId="06C5EA0B" w14:textId="77777777" w:rsidR="00D45680" w:rsidRPr="006276D2" w:rsidRDefault="00D45680" w:rsidP="00484810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1B04B82" w14:textId="77777777" w:rsidR="00D45680" w:rsidRPr="006276D2" w:rsidRDefault="00C1313F" w:rsidP="0031268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="005F4459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 xml:space="preserve">повышение качества образования через непрерывное развитие </w:t>
      </w:r>
      <w:r w:rsidR="00E02598" w:rsidRPr="006276D2">
        <w:rPr>
          <w:rFonts w:ascii="Times New Roman" w:hAnsi="Times New Roman"/>
          <w:color w:val="000000"/>
          <w:sz w:val="24"/>
          <w:szCs w:val="24"/>
        </w:rPr>
        <w:t>педагогического</w:t>
      </w:r>
      <w:r w:rsidR="00484810" w:rsidRPr="006276D2">
        <w:rPr>
          <w:rFonts w:ascii="Times New Roman" w:hAnsi="Times New Roman"/>
          <w:color w:val="000000"/>
          <w:sz w:val="24"/>
          <w:szCs w:val="24"/>
        </w:rPr>
        <w:t xml:space="preserve"> потенциала, повышение уровня профессионального мастерства и профессиональной компетентности педагогов для успешной </w:t>
      </w:r>
      <w:r w:rsidR="0031268A" w:rsidRPr="006276D2">
        <w:rPr>
          <w:rFonts w:ascii="Times New Roman" w:hAnsi="Times New Roman"/>
          <w:color w:val="000000"/>
          <w:sz w:val="24"/>
          <w:szCs w:val="24"/>
        </w:rPr>
        <w:t>реализации технологий обучения.</w:t>
      </w:r>
    </w:p>
    <w:p w14:paraId="134DBE2E" w14:textId="77777777" w:rsidR="00A36771" w:rsidRPr="006276D2" w:rsidRDefault="00C1313F" w:rsidP="00A3677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Задачи:</w:t>
      </w:r>
      <w:r w:rsidR="00A36771"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p w14:paraId="2885993E" w14:textId="77777777" w:rsidR="008543CD" w:rsidRPr="006276D2" w:rsidRDefault="008543CD" w:rsidP="008543CD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Совершенствование методов преподавания, повышения эффективности и    качества проведения всех видов занятий.</w:t>
      </w:r>
    </w:p>
    <w:p w14:paraId="2854B1A6" w14:textId="77777777" w:rsidR="00E02598" w:rsidRPr="006276D2" w:rsidRDefault="00E02598" w:rsidP="008543CD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методическ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ого</w:t>
      </w:r>
      <w:r w:rsidR="009E1B4C" w:rsidRPr="006276D2">
        <w:rPr>
          <w:rFonts w:ascii="Times New Roman" w:hAnsi="Times New Roman"/>
          <w:color w:val="000000"/>
          <w:sz w:val="24"/>
          <w:szCs w:val="24"/>
        </w:rPr>
        <w:t xml:space="preserve"> уров</w:t>
      </w:r>
      <w:r w:rsidRPr="006276D2">
        <w:rPr>
          <w:rFonts w:ascii="Times New Roman" w:hAnsi="Times New Roman"/>
          <w:color w:val="000000"/>
          <w:sz w:val="24"/>
          <w:szCs w:val="24"/>
        </w:rPr>
        <w:t>н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я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педагогов в овладении новыми педагогическими технологиями.</w:t>
      </w:r>
    </w:p>
    <w:p w14:paraId="542FE3C7" w14:textId="77777777"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Формирование образовательного пространства школы, обеспечивающего оптимальные условия для развития познавательной, интеллектуальной, нравственной, креативной (творческой, созидательной) сферы личности учащегося.</w:t>
      </w:r>
    </w:p>
    <w:p w14:paraId="4C422528" w14:textId="77777777"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Усиление работы методических объединений по поиску, обобщению передового педагогического опыта и его распространению. </w:t>
      </w:r>
    </w:p>
    <w:p w14:paraId="20983D89" w14:textId="77777777" w:rsidR="00A36771" w:rsidRPr="006276D2" w:rsidRDefault="00A36771" w:rsidP="00A36771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Совершенствование воспитательной системы школы, основанной на сохранении традиций и введении инноваций.</w:t>
      </w:r>
    </w:p>
    <w:p w14:paraId="0B7D679F" w14:textId="77777777" w:rsidR="00E02598" w:rsidRPr="006276D2" w:rsidRDefault="00E02598" w:rsidP="009874AE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Активизирова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работ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ы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по выявлению и обобщению, транслированию педагогического опыта творчески работающих педагогов.</w:t>
      </w:r>
    </w:p>
    <w:p w14:paraId="64FCF0BD" w14:textId="77777777"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Созда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ние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услови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й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для самореализации учащихся в образовательной деятельности и развития ключевых компетенций учащихся. </w:t>
      </w:r>
    </w:p>
    <w:p w14:paraId="56AC626B" w14:textId="77777777"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Разви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тие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и совершенствова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 xml:space="preserve">ние </w:t>
      </w:r>
      <w:r w:rsidRPr="006276D2">
        <w:rPr>
          <w:rFonts w:ascii="Times New Roman" w:hAnsi="Times New Roman"/>
          <w:color w:val="000000"/>
          <w:sz w:val="24"/>
          <w:szCs w:val="24"/>
        </w:rPr>
        <w:t>систем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ы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работы с детьми, имеющими повышенны</w:t>
      </w:r>
      <w:r w:rsidR="00E80A3A" w:rsidRPr="006276D2">
        <w:rPr>
          <w:rFonts w:ascii="Times New Roman" w:hAnsi="Times New Roman"/>
          <w:color w:val="000000"/>
          <w:sz w:val="24"/>
          <w:szCs w:val="24"/>
        </w:rPr>
        <w:t>е интеллектуальные способности.</w:t>
      </w:r>
    </w:p>
    <w:p w14:paraId="2E4881F5" w14:textId="77777777" w:rsidR="009874AE" w:rsidRPr="006276D2" w:rsidRDefault="009874AE" w:rsidP="009874AE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Разви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тие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ключевы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компетенци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й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учащихся на основе использования современных педагогических технологий и методов активного обучения</w:t>
      </w:r>
    </w:p>
    <w:p w14:paraId="2EAE5ABD" w14:textId="77777777" w:rsidR="00A40112" w:rsidRPr="006276D2" w:rsidRDefault="00FF247A" w:rsidP="00A40112">
      <w:pPr>
        <w:pStyle w:val="a4"/>
        <w:numPr>
          <w:ilvl w:val="0"/>
          <w:numId w:val="2"/>
        </w:numPr>
        <w:shd w:val="clear" w:color="auto" w:fill="FFFFFF"/>
        <w:spacing w:after="0"/>
        <w:ind w:left="426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ривлечение к педагогической деятельности молодых специалистов. </w:t>
      </w:r>
    </w:p>
    <w:p w14:paraId="71DBCA1E" w14:textId="77777777" w:rsidR="00A40112" w:rsidRPr="006276D2" w:rsidRDefault="00D604A4" w:rsidP="00A40112">
      <w:pPr>
        <w:pStyle w:val="a4"/>
        <w:numPr>
          <w:ilvl w:val="0"/>
          <w:numId w:val="2"/>
        </w:numPr>
        <w:shd w:val="clear" w:color="auto" w:fill="FFFFFF"/>
        <w:spacing w:after="0"/>
        <w:ind w:left="426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Формирование фондов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образовательных электронных и </w:t>
      </w:r>
      <w:r w:rsidRPr="006276D2">
        <w:rPr>
          <w:rFonts w:ascii="Times New Roman" w:hAnsi="Times New Roman"/>
          <w:color w:val="000000"/>
          <w:sz w:val="24"/>
          <w:szCs w:val="24"/>
        </w:rPr>
        <w:t>медиаресурсов современных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учебных программ</w:t>
      </w:r>
      <w:r w:rsidR="002E7377"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17E5C95A" w14:textId="77777777" w:rsidR="00A40112" w:rsidRPr="006276D2" w:rsidRDefault="002E7377" w:rsidP="00D604A4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С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охранение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контингента обучающихся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Детской школы искусств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656A3D43" w14:textId="77777777" w:rsidR="00A40112" w:rsidRPr="006276D2" w:rsidRDefault="002E7377" w:rsidP="00A40112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>овышение качества подготовки к мероприятиям (анализ, учет, мониторинг)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37BD1CB1" w14:textId="77777777" w:rsidR="00A40112" w:rsidRPr="006276D2" w:rsidRDefault="002E7377" w:rsidP="00A40112">
      <w:pPr>
        <w:pStyle w:val="a4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Р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азвитие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дополнительны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платны</w:t>
      </w:r>
      <w:r w:rsidR="00FF247A" w:rsidRPr="006276D2">
        <w:rPr>
          <w:rFonts w:ascii="Times New Roman" w:hAnsi="Times New Roman"/>
          <w:color w:val="000000"/>
          <w:sz w:val="24"/>
          <w:szCs w:val="24"/>
        </w:rPr>
        <w:t>х услуг и привлечение внебюджетных средств.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D02749C" w14:textId="77777777" w:rsidR="00A40112" w:rsidRPr="006276D2" w:rsidRDefault="002E7377" w:rsidP="00A40112">
      <w:pPr>
        <w:numPr>
          <w:ilvl w:val="0"/>
          <w:numId w:val="2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ормирование имиджа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школы как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школы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высокой педагогической и</w:t>
      </w:r>
      <w:r w:rsidR="00A40112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604A4" w:rsidRPr="006276D2">
        <w:rPr>
          <w:rFonts w:ascii="Times New Roman" w:hAnsi="Times New Roman"/>
          <w:color w:val="000000"/>
          <w:sz w:val="24"/>
          <w:szCs w:val="24"/>
        </w:rPr>
        <w:t>ученической культуры</w:t>
      </w:r>
      <w:r w:rsidRPr="006276D2">
        <w:rPr>
          <w:rFonts w:ascii="Times New Roman" w:hAnsi="Times New Roman"/>
          <w:color w:val="000000"/>
          <w:sz w:val="24"/>
          <w:szCs w:val="24"/>
        </w:rPr>
        <w:t>.</w:t>
      </w:r>
    </w:p>
    <w:p w14:paraId="12407B5D" w14:textId="77777777" w:rsidR="00FF247A" w:rsidRPr="006276D2" w:rsidRDefault="00FF247A" w:rsidP="00FF247A">
      <w:pPr>
        <w:spacing w:after="0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6DEAB6CE" w14:textId="77819E84" w:rsidR="00357D9B" w:rsidRPr="006276D2" w:rsidRDefault="00357D9B" w:rsidP="00357D9B">
      <w:pPr>
        <w:tabs>
          <w:tab w:val="left" w:pos="1108"/>
        </w:tabs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 w:rsidRPr="006276D2">
        <w:rPr>
          <w:rFonts w:ascii="Times New Roman" w:hAnsi="Times New Roman"/>
          <w:b/>
          <w:sz w:val="24"/>
          <w:szCs w:val="24"/>
        </w:rPr>
        <w:t>Комплектование учащихся на 01.09.2021 год.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580"/>
        <w:gridCol w:w="1920"/>
        <w:gridCol w:w="2020"/>
        <w:gridCol w:w="1540"/>
        <w:gridCol w:w="1480"/>
        <w:gridCol w:w="1560"/>
      </w:tblGrid>
      <w:tr w:rsidR="00357D9B" w:rsidRPr="006276D2" w14:paraId="5B2267CD" w14:textId="77777777" w:rsidTr="00357D9B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EBF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D7D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2C8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F87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Год обучения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6A0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Кол-во групп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AFD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учащихся</w:t>
            </w:r>
          </w:p>
        </w:tc>
      </w:tr>
      <w:tr w:rsidR="00357D9B" w:rsidRPr="006276D2" w14:paraId="6BFD9C0B" w14:textId="77777777" w:rsidTr="00357D9B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F5131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EB321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(8 лет обучения)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DED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D92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1D7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225B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</w:tr>
      <w:tr w:rsidR="00357D9B" w:rsidRPr="006276D2" w14:paraId="5C247F8D" w14:textId="77777777" w:rsidTr="00357D9B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459B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3560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7203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C564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537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C18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357D9B" w:rsidRPr="006276D2" w14:paraId="37473554" w14:textId="77777777" w:rsidTr="00357D9B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E309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A1D8B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228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93D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7FC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67E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357D9B" w:rsidRPr="006276D2" w14:paraId="417B7078" w14:textId="77777777" w:rsidTr="00357D9B">
        <w:trPr>
          <w:trHeight w:val="3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5AFA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FA4B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78D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струнные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95B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5D9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D74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357D9B" w:rsidRPr="006276D2" w14:paraId="0ADF2522" w14:textId="77777777" w:rsidTr="00357D9B">
        <w:trPr>
          <w:trHeight w:val="330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695D8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48A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DA1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2B2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357D9B" w:rsidRPr="006276D2" w14:paraId="41D20A14" w14:textId="77777777" w:rsidTr="00357D9B">
        <w:trPr>
          <w:trHeight w:val="27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DA03D4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5BA1E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(7 лет обучения)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4EA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фортепиано/   синтезатор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ED0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72FD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3F09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  <w:tr w:rsidR="00357D9B" w:rsidRPr="006276D2" w14:paraId="130F4F53" w14:textId="77777777" w:rsidTr="00357D9B">
        <w:trPr>
          <w:trHeight w:val="2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97BB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B8B7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1733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D3CD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3479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422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357D9B" w:rsidRPr="006276D2" w14:paraId="6B0AED7A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2E5E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B15C7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4FF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духовые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1E1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BEE6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634F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357D9B" w:rsidRPr="006276D2" w14:paraId="706FF151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543EE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BB670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2AA4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B132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9885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06A0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357D9B" w:rsidRPr="006276D2" w14:paraId="09EB5FD7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9B6C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97A1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E33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914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F959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B12C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</w:tr>
      <w:tr w:rsidR="00357D9B" w:rsidRPr="006276D2" w14:paraId="6D2BA602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879E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9284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AD65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1B2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3922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A17B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57D9B" w:rsidRPr="006276D2" w14:paraId="624890EF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C8A3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F6AF9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AA1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струнные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550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8F1C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0C31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357D9B" w:rsidRPr="006276D2" w14:paraId="3F4BB45A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D034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3AE8E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C6FC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8F83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818E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0EAC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357D9B" w:rsidRPr="006276D2" w14:paraId="3EF9E4AF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2B54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1B47F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331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хоровое пение /сольное пение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2FA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0D3B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6F67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57D9B" w:rsidRPr="006276D2" w14:paraId="0D27F9DB" w14:textId="77777777" w:rsidTr="00357D9B">
        <w:trPr>
          <w:trHeight w:val="27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6EE6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3F327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3F8EE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B38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11FA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7384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357D9B" w:rsidRPr="006276D2" w14:paraId="5B31FB19" w14:textId="77777777" w:rsidTr="00357D9B">
        <w:trPr>
          <w:trHeight w:val="255"/>
        </w:trPr>
        <w:tc>
          <w:tcPr>
            <w:tcW w:w="45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90127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E10A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CE8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E90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122</w:t>
            </w:r>
          </w:p>
        </w:tc>
      </w:tr>
      <w:tr w:rsidR="00357D9B" w:rsidRPr="006276D2" w14:paraId="76C9A43C" w14:textId="77777777" w:rsidTr="00357D9B">
        <w:trPr>
          <w:trHeight w:val="315"/>
        </w:trPr>
        <w:tc>
          <w:tcPr>
            <w:tcW w:w="4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ADF73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B11C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6A2D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1E2E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357D9B" w:rsidRPr="006276D2" w14:paraId="78B66C67" w14:textId="77777777" w:rsidTr="00357D9B">
        <w:trPr>
          <w:trHeight w:val="51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AE821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C2772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5 лет обучения)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5DE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148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176A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28E3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357D9B" w:rsidRPr="006276D2" w14:paraId="71AB4EFA" w14:textId="77777777" w:rsidTr="00357D9B">
        <w:trPr>
          <w:trHeight w:val="6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9B404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BB60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2E357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4E4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0EE0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A8B81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357D9B" w:rsidRPr="006276D2" w14:paraId="12C0BB14" w14:textId="77777777" w:rsidTr="00357D9B">
        <w:trPr>
          <w:trHeight w:val="255"/>
        </w:trPr>
        <w:tc>
          <w:tcPr>
            <w:tcW w:w="45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1B9FD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1C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BC43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3C31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57D9B" w:rsidRPr="006276D2" w14:paraId="32C505A6" w14:textId="77777777" w:rsidTr="00357D9B">
        <w:trPr>
          <w:trHeight w:val="255"/>
        </w:trPr>
        <w:tc>
          <w:tcPr>
            <w:tcW w:w="45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5A0B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898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2069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3717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357D9B" w:rsidRPr="006276D2" w14:paraId="133E7B73" w14:textId="77777777" w:rsidTr="00357D9B">
        <w:trPr>
          <w:trHeight w:val="25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913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B1A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Музыкальное искусство (4 года обучения)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9F1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синтезатор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3BB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BEFC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B1DA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357D9B" w:rsidRPr="006276D2" w14:paraId="6C668202" w14:textId="77777777" w:rsidTr="00357D9B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2991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9E3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407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народные  инструменты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E7CE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99C4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E2AA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357D9B" w:rsidRPr="006276D2" w14:paraId="062C888C" w14:textId="77777777" w:rsidTr="00357D9B">
        <w:trPr>
          <w:trHeight w:val="3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7BE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C9D25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65C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сольное пение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C07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68DD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C1C0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357D9B" w:rsidRPr="006276D2" w14:paraId="2CC3ED1F" w14:textId="77777777" w:rsidTr="00357D9B">
        <w:trPr>
          <w:trHeight w:val="25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7F1F53" w14:textId="77777777" w:rsidR="00357D9B" w:rsidRPr="006276D2" w:rsidRDefault="00357D9B" w:rsidP="00357D9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A36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6376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9335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357D9B" w:rsidRPr="006276D2" w14:paraId="77486AF4" w14:textId="77777777" w:rsidTr="00357D9B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C878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98ABB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Хореография (4 года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C18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0272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6F4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</w:p>
        </w:tc>
      </w:tr>
      <w:tr w:rsidR="00357D9B" w:rsidRPr="006276D2" w14:paraId="113F4DD7" w14:textId="77777777" w:rsidTr="00357D9B">
        <w:trPr>
          <w:trHeight w:val="31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03BF80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6A88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Хореографическое искусство (7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9B7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89B1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3BB2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178</w:t>
            </w:r>
          </w:p>
        </w:tc>
      </w:tr>
      <w:tr w:rsidR="00357D9B" w:rsidRPr="006276D2" w14:paraId="685278E6" w14:textId="77777777" w:rsidTr="00357D9B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9EB06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A2EAD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997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50BF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839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357D9B" w:rsidRPr="006276D2" w14:paraId="376F6D2C" w14:textId="77777777" w:rsidTr="00357D9B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EF4F8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E000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Декоративно-прикладное творчество (8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70B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1A5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3617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</w:tr>
      <w:tr w:rsidR="00357D9B" w:rsidRPr="006276D2" w14:paraId="168CEFD7" w14:textId="77777777" w:rsidTr="00357D9B">
        <w:trPr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C0188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3A25C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8891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070A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E981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  <w:tr w:rsidR="00357D9B" w:rsidRPr="006276D2" w14:paraId="4455C45C" w14:textId="77777777" w:rsidTr="00357D9B">
        <w:trPr>
          <w:trHeight w:val="28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D9C3E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D50F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Живопись (8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8BE5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A236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D41E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298</w:t>
            </w:r>
          </w:p>
        </w:tc>
      </w:tr>
      <w:tr w:rsidR="00357D9B" w:rsidRPr="006276D2" w14:paraId="47E94988" w14:textId="77777777" w:rsidTr="00357D9B">
        <w:trPr>
          <w:trHeight w:val="31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D2EB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A3E84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D09D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E9C2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35F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357D9B" w:rsidRPr="006276D2" w14:paraId="59998CC9" w14:textId="77777777" w:rsidTr="00357D9B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B6D4B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0ABF41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Общее эстетическое образования (5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ED7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BC2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46D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357D9B" w:rsidRPr="006276D2" w14:paraId="3687A146" w14:textId="77777777" w:rsidTr="00357D9B">
        <w:trPr>
          <w:trHeight w:val="3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AE89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8CB96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театра (5 лет обучения)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6E2E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C8919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4463E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357D9B" w:rsidRPr="006276D2" w14:paraId="67B4ABF4" w14:textId="77777777" w:rsidTr="00357D9B">
        <w:trPr>
          <w:trHeight w:val="34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D1BA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7122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17C4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3-5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DA222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1A35B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</w:tr>
      <w:tr w:rsidR="00357D9B" w:rsidRPr="006276D2" w14:paraId="6689E955" w14:textId="77777777" w:rsidTr="00357D9B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59DF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C20D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Театральное искусство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9399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38A5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FB4DA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357D9B" w:rsidRPr="006276D2" w14:paraId="60E259F6" w14:textId="77777777" w:rsidTr="00357D9B">
        <w:trPr>
          <w:trHeight w:val="300"/>
        </w:trPr>
        <w:tc>
          <w:tcPr>
            <w:tcW w:w="45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C94F6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D180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A119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8B8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1049</w:t>
            </w:r>
          </w:p>
        </w:tc>
      </w:tr>
      <w:tr w:rsidR="00357D9B" w:rsidRPr="006276D2" w14:paraId="49D15D29" w14:textId="77777777" w:rsidTr="00357D9B">
        <w:trPr>
          <w:trHeight w:val="345"/>
        </w:trPr>
        <w:tc>
          <w:tcPr>
            <w:tcW w:w="45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21AE4" w14:textId="77777777" w:rsidR="00357D9B" w:rsidRPr="006276D2" w:rsidRDefault="00357D9B" w:rsidP="00357D9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E8593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560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4875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416</w:t>
            </w:r>
          </w:p>
        </w:tc>
      </w:tr>
      <w:tr w:rsidR="00357D9B" w:rsidRPr="006276D2" w14:paraId="4FACA807" w14:textId="77777777" w:rsidTr="00357D9B">
        <w:trPr>
          <w:trHeight w:val="43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FD19F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CEE7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3D6C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3958" w14:textId="77777777" w:rsidR="00357D9B" w:rsidRPr="006276D2" w:rsidRDefault="00357D9B" w:rsidP="00357D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1465</w:t>
            </w:r>
          </w:p>
        </w:tc>
      </w:tr>
    </w:tbl>
    <w:p w14:paraId="3265C7B7" w14:textId="1B8F9242" w:rsidR="00043061" w:rsidRPr="006276D2" w:rsidRDefault="00043061" w:rsidP="00357D9B">
      <w:pPr>
        <w:tabs>
          <w:tab w:val="left" w:pos="1108"/>
        </w:tabs>
        <w:rPr>
          <w:rFonts w:ascii="Times New Roman" w:hAnsi="Times New Roman"/>
          <w:b/>
          <w:sz w:val="24"/>
          <w:szCs w:val="24"/>
          <w:highlight w:val="yellow"/>
        </w:rPr>
      </w:pPr>
    </w:p>
    <w:p w14:paraId="5911F7B9" w14:textId="77777777" w:rsidR="006276D2" w:rsidRPr="006276D2" w:rsidRDefault="006276D2" w:rsidP="00357D9B">
      <w:pPr>
        <w:tabs>
          <w:tab w:val="left" w:pos="1108"/>
        </w:tabs>
        <w:rPr>
          <w:rFonts w:ascii="Times New Roman" w:hAnsi="Times New Roman"/>
          <w:b/>
          <w:sz w:val="24"/>
          <w:szCs w:val="24"/>
          <w:highlight w:val="yellow"/>
        </w:rPr>
      </w:pPr>
    </w:p>
    <w:p w14:paraId="05AB7334" w14:textId="77777777" w:rsidR="00E26601" w:rsidRPr="006276D2" w:rsidRDefault="00E26601" w:rsidP="00E26601">
      <w:pPr>
        <w:pStyle w:val="a4"/>
        <w:tabs>
          <w:tab w:val="left" w:pos="42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Педагогический персонал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8"/>
        <w:gridCol w:w="2895"/>
        <w:gridCol w:w="3593"/>
      </w:tblGrid>
      <w:tr w:rsidR="00E26601" w:rsidRPr="006276D2" w14:paraId="638BBE4E" w14:textId="77777777" w:rsidTr="009E1B4C">
        <w:tc>
          <w:tcPr>
            <w:tcW w:w="3288" w:type="dxa"/>
          </w:tcPr>
          <w:p w14:paraId="1D6F3C74" w14:textId="77777777" w:rsidR="00E26601" w:rsidRPr="006276D2" w:rsidRDefault="00E26601" w:rsidP="00E26601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педагогических работников </w:t>
            </w:r>
          </w:p>
        </w:tc>
        <w:tc>
          <w:tcPr>
            <w:tcW w:w="2895" w:type="dxa"/>
          </w:tcPr>
          <w:p w14:paraId="4F6EE836" w14:textId="77777777" w:rsidR="00E26601" w:rsidRPr="006276D2" w:rsidRDefault="00E26601" w:rsidP="00E26601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Высшее образование</w:t>
            </w:r>
          </w:p>
        </w:tc>
        <w:tc>
          <w:tcPr>
            <w:tcW w:w="3593" w:type="dxa"/>
          </w:tcPr>
          <w:p w14:paraId="6CCF30B0" w14:textId="77777777" w:rsidR="00E26601" w:rsidRPr="006276D2" w:rsidRDefault="00E26601" w:rsidP="00E26601">
            <w:pPr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Среднее специальное образование</w:t>
            </w:r>
          </w:p>
        </w:tc>
      </w:tr>
      <w:tr w:rsidR="00E26601" w:rsidRPr="006276D2" w14:paraId="767BE578" w14:textId="77777777" w:rsidTr="009E1B4C">
        <w:trPr>
          <w:trHeight w:val="390"/>
        </w:trPr>
        <w:tc>
          <w:tcPr>
            <w:tcW w:w="3288" w:type="dxa"/>
          </w:tcPr>
          <w:p w14:paraId="0310A59C" w14:textId="3BA0ABA8" w:rsidR="00E26601" w:rsidRPr="006276D2" w:rsidRDefault="00357D9B" w:rsidP="002A57FA">
            <w:pPr>
              <w:spacing w:after="0"/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895" w:type="dxa"/>
          </w:tcPr>
          <w:p w14:paraId="30ADFB09" w14:textId="35F5A21C" w:rsidR="00E26601" w:rsidRPr="006276D2" w:rsidRDefault="00E80A3A" w:rsidP="00357D9B">
            <w:pPr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357D9B" w:rsidRPr="006276D2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(7</w:t>
            </w:r>
            <w:r w:rsidR="00357D9B" w:rsidRPr="006276D2">
              <w:rPr>
                <w:rFonts w:ascii="Times New Roman" w:hAnsi="Times New Roman"/>
                <w:bCs/>
                <w:sz w:val="24"/>
                <w:szCs w:val="24"/>
              </w:rPr>
              <w:t>7,9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>%)</w:t>
            </w:r>
          </w:p>
        </w:tc>
        <w:tc>
          <w:tcPr>
            <w:tcW w:w="3593" w:type="dxa"/>
          </w:tcPr>
          <w:p w14:paraId="1D8445F1" w14:textId="0D294B01" w:rsidR="00E26601" w:rsidRPr="006276D2" w:rsidRDefault="00357D9B" w:rsidP="00357D9B">
            <w:pPr>
              <w:ind w:left="3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A0011" w:rsidRPr="006276D2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80A3A" w:rsidRPr="006276D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2,1</w:t>
            </w:r>
            <w:r w:rsidR="00E26601" w:rsidRPr="006276D2">
              <w:rPr>
                <w:rFonts w:ascii="Times New Roman" w:hAnsi="Times New Roman"/>
                <w:bCs/>
                <w:sz w:val="24"/>
                <w:szCs w:val="24"/>
              </w:rPr>
              <w:t>%)</w:t>
            </w:r>
          </w:p>
        </w:tc>
      </w:tr>
    </w:tbl>
    <w:p w14:paraId="0A1F3245" w14:textId="77777777" w:rsidR="0031268A" w:rsidRPr="006276D2" w:rsidRDefault="0031268A" w:rsidP="00E26601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69D83657" w14:textId="77777777" w:rsidR="00E26601" w:rsidRPr="006276D2" w:rsidRDefault="00E26601" w:rsidP="00E26601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Уровень квалификации педагогических кадров</w:t>
      </w: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6"/>
        <w:gridCol w:w="3118"/>
        <w:gridCol w:w="3147"/>
      </w:tblGrid>
      <w:tr w:rsidR="00E26601" w:rsidRPr="006276D2" w14:paraId="04EF520A" w14:textId="77777777" w:rsidTr="009E1B4C">
        <w:tc>
          <w:tcPr>
            <w:tcW w:w="3516" w:type="dxa"/>
          </w:tcPr>
          <w:p w14:paraId="26A98711" w14:textId="77777777" w:rsidR="00E26601" w:rsidRPr="006276D2" w:rsidRDefault="00E26601" w:rsidP="00EA0011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Квалификационная    категория</w:t>
            </w:r>
          </w:p>
        </w:tc>
        <w:tc>
          <w:tcPr>
            <w:tcW w:w="3118" w:type="dxa"/>
          </w:tcPr>
          <w:p w14:paraId="50AF5A63" w14:textId="77777777" w:rsidR="00E26601" w:rsidRPr="006276D2" w:rsidRDefault="00E26601" w:rsidP="00EA0011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педагогов</w:t>
            </w:r>
          </w:p>
        </w:tc>
        <w:tc>
          <w:tcPr>
            <w:tcW w:w="3147" w:type="dxa"/>
          </w:tcPr>
          <w:p w14:paraId="722B5F2E" w14:textId="77777777" w:rsidR="00E26601" w:rsidRPr="006276D2" w:rsidRDefault="00E26601" w:rsidP="00EA0011">
            <w:pPr>
              <w:spacing w:after="0" w:line="240" w:lineRule="auto"/>
              <w:ind w:hanging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</w:t>
            </w:r>
          </w:p>
        </w:tc>
      </w:tr>
      <w:tr w:rsidR="00E26601" w:rsidRPr="006276D2" w14:paraId="50B3B2EF" w14:textId="77777777" w:rsidTr="009E1B4C">
        <w:trPr>
          <w:trHeight w:val="330"/>
        </w:trPr>
        <w:tc>
          <w:tcPr>
            <w:tcW w:w="3516" w:type="dxa"/>
          </w:tcPr>
          <w:p w14:paraId="6C2AF384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  <w:tc>
          <w:tcPr>
            <w:tcW w:w="3118" w:type="dxa"/>
          </w:tcPr>
          <w:p w14:paraId="46CCFD66" w14:textId="77777777" w:rsidR="00E26601" w:rsidRPr="006276D2" w:rsidRDefault="00E80A3A" w:rsidP="00E80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47" w:type="dxa"/>
          </w:tcPr>
          <w:p w14:paraId="41220201" w14:textId="17FD58BE" w:rsidR="00E26601" w:rsidRPr="006276D2" w:rsidRDefault="005D1D7C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57D9B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4,7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26601" w:rsidRPr="006276D2" w14:paraId="1088A45D" w14:textId="77777777" w:rsidTr="009E1B4C">
        <w:trPr>
          <w:trHeight w:val="359"/>
        </w:trPr>
        <w:tc>
          <w:tcPr>
            <w:tcW w:w="3516" w:type="dxa"/>
            <w:vAlign w:val="center"/>
          </w:tcPr>
          <w:p w14:paraId="18E45B1C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  <w:tc>
          <w:tcPr>
            <w:tcW w:w="3118" w:type="dxa"/>
          </w:tcPr>
          <w:p w14:paraId="0B880450" w14:textId="205093B7" w:rsidR="00E26601" w:rsidRPr="006276D2" w:rsidRDefault="00E80A3A" w:rsidP="00357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357D9B"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</w:tcPr>
          <w:p w14:paraId="7C1A1AF2" w14:textId="765174DD" w:rsidR="00E26601" w:rsidRPr="006276D2" w:rsidRDefault="005D1D7C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357D9B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6,8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26601" w:rsidRPr="006276D2" w14:paraId="27A84D25" w14:textId="77777777" w:rsidTr="009E1B4C">
        <w:tc>
          <w:tcPr>
            <w:tcW w:w="3516" w:type="dxa"/>
            <w:vAlign w:val="center"/>
          </w:tcPr>
          <w:p w14:paraId="65162D5E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3118" w:type="dxa"/>
          </w:tcPr>
          <w:p w14:paraId="1ED76816" w14:textId="77777777" w:rsidR="00E26601" w:rsidRPr="006276D2" w:rsidRDefault="00E80A3A" w:rsidP="005D1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5D1D7C" w:rsidRPr="006276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147" w:type="dxa"/>
          </w:tcPr>
          <w:p w14:paraId="48C0CDE9" w14:textId="71853094" w:rsidR="00E26601" w:rsidRPr="006276D2" w:rsidRDefault="00EA0011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357D9B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E26601" w:rsidRPr="006276D2" w14:paraId="2840F8CC" w14:textId="77777777" w:rsidTr="009E1B4C">
        <w:tc>
          <w:tcPr>
            <w:tcW w:w="3516" w:type="dxa"/>
            <w:vAlign w:val="center"/>
          </w:tcPr>
          <w:p w14:paraId="7EA454B0" w14:textId="77777777" w:rsidR="00E26601" w:rsidRPr="006276D2" w:rsidRDefault="00E26601" w:rsidP="00EA001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Не имеют категории</w:t>
            </w:r>
          </w:p>
        </w:tc>
        <w:tc>
          <w:tcPr>
            <w:tcW w:w="3118" w:type="dxa"/>
          </w:tcPr>
          <w:p w14:paraId="0151D263" w14:textId="64F5A94C" w:rsidR="00E26601" w:rsidRPr="006276D2" w:rsidRDefault="00357D9B" w:rsidP="005D1D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</w:tcPr>
          <w:p w14:paraId="3B00C98D" w14:textId="7622BF68" w:rsidR="00E26601" w:rsidRPr="006276D2" w:rsidRDefault="00357D9B" w:rsidP="00357D9B">
            <w:pPr>
              <w:pStyle w:val="24"/>
              <w:spacing w:after="0" w:line="276" w:lineRule="auto"/>
              <w:ind w:left="-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  <w:r w:rsidR="00E26601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E26601" w:rsidRPr="006276D2" w14:paraId="24161FFF" w14:textId="77777777" w:rsidTr="009E1B4C">
        <w:trPr>
          <w:trHeight w:val="216"/>
        </w:trPr>
        <w:tc>
          <w:tcPr>
            <w:tcW w:w="3516" w:type="dxa"/>
            <w:vAlign w:val="center"/>
          </w:tcPr>
          <w:p w14:paraId="5F956F7E" w14:textId="77777777" w:rsidR="00E26601" w:rsidRPr="006276D2" w:rsidRDefault="00E26601" w:rsidP="00EA0011">
            <w:pPr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vAlign w:val="center"/>
          </w:tcPr>
          <w:p w14:paraId="02E31642" w14:textId="6B628009" w:rsidR="00E26601" w:rsidRPr="006276D2" w:rsidRDefault="00357D9B" w:rsidP="002249DC">
            <w:pPr>
              <w:pStyle w:val="24"/>
              <w:spacing w:after="0" w:line="240" w:lineRule="auto"/>
              <w:ind w:left="-7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3147" w:type="dxa"/>
            <w:vAlign w:val="center"/>
          </w:tcPr>
          <w:p w14:paraId="5CD9A184" w14:textId="77777777" w:rsidR="00E26601" w:rsidRPr="006276D2" w:rsidRDefault="00E26601" w:rsidP="00EA0011">
            <w:pPr>
              <w:pStyle w:val="24"/>
              <w:spacing w:after="0" w:line="240" w:lineRule="auto"/>
              <w:ind w:left="-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7FD63859" w14:textId="77777777" w:rsidR="00C1313F" w:rsidRPr="006276D2" w:rsidRDefault="00C1313F" w:rsidP="00C1313F">
      <w:pPr>
        <w:rPr>
          <w:rFonts w:ascii="Times New Roman" w:hAnsi="Times New Roman"/>
          <w:sz w:val="24"/>
          <w:szCs w:val="24"/>
        </w:rPr>
      </w:pPr>
    </w:p>
    <w:p w14:paraId="583CAFCF" w14:textId="77777777" w:rsidR="00B15935" w:rsidRPr="006276D2" w:rsidRDefault="00B15935" w:rsidP="00B15935">
      <w:pPr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  <w:lang w:val="en-US"/>
        </w:rPr>
        <w:t>I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.ОРГАНИЗАЦИЯ ОБРАЗОВАТЕЛЬНОГО ПРОЦЕССА:</w:t>
      </w:r>
    </w:p>
    <w:p w14:paraId="2B316D3F" w14:textId="77777777" w:rsidR="003C0880" w:rsidRPr="006276D2" w:rsidRDefault="003C0880" w:rsidP="00B15935">
      <w:pPr>
        <w:shd w:val="clear" w:color="auto" w:fill="FFFFFF"/>
        <w:spacing w:after="0" w:line="240" w:lineRule="auto"/>
        <w:ind w:left="284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14:paraId="2238C395" w14:textId="77777777" w:rsidR="003C0880" w:rsidRPr="006276D2" w:rsidRDefault="003C0880" w:rsidP="003C0880">
      <w:pPr>
        <w:spacing w:after="0" w:line="236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Учебно-методическая работа в Детской школе искусств ориентирована на реализацию целей и задач художественного образования.</w:t>
      </w:r>
    </w:p>
    <w:p w14:paraId="76B3FFB8" w14:textId="77777777" w:rsidR="003C0880" w:rsidRPr="006276D2" w:rsidRDefault="003C0880" w:rsidP="003C0880">
      <w:pPr>
        <w:spacing w:after="0" w:line="235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Одним из важных компонентов учебно-методического обеспечения педагогического процесса школы являются образовательные программы изучаемых дисциплин.</w:t>
      </w:r>
    </w:p>
    <w:p w14:paraId="726638D1" w14:textId="77777777" w:rsidR="003C0880" w:rsidRPr="006276D2" w:rsidRDefault="003C0880" w:rsidP="003C0880">
      <w:pPr>
        <w:spacing w:after="0" w:line="12" w:lineRule="exact"/>
        <w:ind w:firstLine="567"/>
        <w:rPr>
          <w:rFonts w:ascii="Times New Roman" w:hAnsi="Times New Roman"/>
          <w:sz w:val="24"/>
          <w:szCs w:val="24"/>
        </w:rPr>
      </w:pPr>
    </w:p>
    <w:p w14:paraId="569E973F" w14:textId="77777777" w:rsidR="003C0880" w:rsidRPr="006276D2" w:rsidRDefault="003C0880" w:rsidP="003C0880">
      <w:pPr>
        <w:spacing w:after="0" w:line="12" w:lineRule="exact"/>
        <w:ind w:firstLine="567"/>
        <w:rPr>
          <w:rFonts w:ascii="Times New Roman" w:hAnsi="Times New Roman"/>
          <w:sz w:val="24"/>
          <w:szCs w:val="24"/>
        </w:rPr>
      </w:pPr>
    </w:p>
    <w:p w14:paraId="1D1D2654" w14:textId="77777777" w:rsidR="003C0880" w:rsidRPr="006276D2" w:rsidRDefault="003C0880" w:rsidP="003C0880">
      <w:pPr>
        <w:spacing w:after="0" w:line="237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Организация образовательного процесса обеспечивает активную деятельность детей в сфере музыкального и художественного искусства, что способствует воспитанию устойчивого интереса учащихся к творчеству и создает условия к переходу от интересов детей к развитию их способностей на основе выбора, решение задачи ранней профессиональной ориентации.</w:t>
      </w:r>
    </w:p>
    <w:p w14:paraId="02542136" w14:textId="77777777" w:rsidR="003C0880" w:rsidRPr="006276D2" w:rsidRDefault="003C0880" w:rsidP="003C0880">
      <w:pPr>
        <w:spacing w:after="0" w:line="237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Школа осуществляет задачи предпрофессиональной ориентации учащихся, создаёт условия эффективного развития и обучения детей, обладающих способностями для дальнейшего обучения профессионального образования в области искусства.</w:t>
      </w:r>
    </w:p>
    <w:p w14:paraId="708ACD09" w14:textId="77777777" w:rsidR="00BA6531" w:rsidRPr="006276D2" w:rsidRDefault="00BA6531" w:rsidP="003C0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202</w:t>
      </w:r>
      <w:r w:rsidR="00C5219D" w:rsidRPr="006276D2">
        <w:rPr>
          <w:rFonts w:ascii="Times New Roman" w:hAnsi="Times New Roman"/>
          <w:sz w:val="24"/>
          <w:szCs w:val="24"/>
        </w:rPr>
        <w:t>1</w:t>
      </w:r>
      <w:r w:rsidRPr="006276D2">
        <w:rPr>
          <w:rFonts w:ascii="Times New Roman" w:hAnsi="Times New Roman"/>
          <w:sz w:val="24"/>
          <w:szCs w:val="24"/>
        </w:rPr>
        <w:t>-202</w:t>
      </w:r>
      <w:r w:rsidR="00C5219D" w:rsidRPr="006276D2">
        <w:rPr>
          <w:rFonts w:ascii="Times New Roman" w:hAnsi="Times New Roman"/>
          <w:sz w:val="24"/>
          <w:szCs w:val="24"/>
        </w:rPr>
        <w:t>2</w:t>
      </w:r>
      <w:r w:rsidRPr="006276D2">
        <w:rPr>
          <w:rFonts w:ascii="Times New Roman" w:hAnsi="Times New Roman"/>
          <w:sz w:val="24"/>
          <w:szCs w:val="24"/>
        </w:rPr>
        <w:t xml:space="preserve"> учебном году в Детской школе искусств реализуются дополнительные предпрофессиональные общеобразовательные программы в области</w:t>
      </w:r>
      <w:r w:rsidR="003C0880" w:rsidRPr="006276D2">
        <w:rPr>
          <w:rFonts w:ascii="Times New Roman" w:hAnsi="Times New Roman"/>
          <w:sz w:val="24"/>
          <w:szCs w:val="24"/>
        </w:rPr>
        <w:t xml:space="preserve"> музыкального</w:t>
      </w:r>
      <w:r w:rsidRPr="006276D2">
        <w:rPr>
          <w:rFonts w:ascii="Times New Roman" w:hAnsi="Times New Roman"/>
          <w:sz w:val="24"/>
          <w:szCs w:val="24"/>
        </w:rPr>
        <w:t xml:space="preserve"> искусств</w:t>
      </w:r>
      <w:r w:rsidR="003C0880" w:rsidRPr="006276D2">
        <w:rPr>
          <w:rFonts w:ascii="Times New Roman" w:hAnsi="Times New Roman"/>
          <w:sz w:val="24"/>
          <w:szCs w:val="24"/>
        </w:rPr>
        <w:t>а</w:t>
      </w:r>
      <w:r w:rsidRPr="006276D2">
        <w:rPr>
          <w:rFonts w:ascii="Times New Roman" w:hAnsi="Times New Roman"/>
          <w:sz w:val="24"/>
          <w:szCs w:val="24"/>
        </w:rPr>
        <w:t xml:space="preserve"> «Фортепиано - 8 лет», «Струнные инструменты - 8 лет», «Духовые и ударные инструменты - 8 лет», «Народные инструменты - 8 лет». Возрастной ценз поступающих от 6,5 до 9 лет. </w:t>
      </w:r>
    </w:p>
    <w:p w14:paraId="17E8C9DC" w14:textId="77777777" w:rsidR="00BA6531" w:rsidRPr="006276D2" w:rsidRDefault="00E432F8" w:rsidP="003C08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Продолжают реализовываться дополнительные предпрофессиональные общеобразовательные программы в области изобразительного искусства «Живопись – 8 лет», «Декоративно-прикладное творчество – 8 лет», в области театрального искусства «Искусство театра- 5 лет».</w:t>
      </w:r>
    </w:p>
    <w:p w14:paraId="5894C394" w14:textId="77777777" w:rsidR="00BA6531" w:rsidRPr="006276D2" w:rsidRDefault="00BA6531" w:rsidP="00BA65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lastRenderedPageBreak/>
        <w:t>Учебные планы дополнительных предпрофессиональных общеобразовательных программ составлены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(ФГТ). ФГТ утверждены Приказами Министерства культуры РФ в 2012 году.</w:t>
      </w:r>
    </w:p>
    <w:p w14:paraId="5E1FE99E" w14:textId="77777777" w:rsidR="00BA6531" w:rsidRPr="006276D2" w:rsidRDefault="00BA6531" w:rsidP="00B15935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Общеразвивающие программы со сроком обучения 5-7 лет – переходят на доучивание и плавно внедря</w:t>
      </w:r>
      <w:r w:rsidR="003C0880" w:rsidRPr="006276D2">
        <w:rPr>
          <w:rFonts w:ascii="Times New Roman" w:hAnsi="Times New Roman"/>
          <w:sz w:val="24"/>
          <w:szCs w:val="24"/>
        </w:rPr>
        <w:t>ют</w:t>
      </w:r>
      <w:r w:rsidRPr="006276D2">
        <w:rPr>
          <w:rFonts w:ascii="Times New Roman" w:hAnsi="Times New Roman"/>
          <w:sz w:val="24"/>
          <w:szCs w:val="24"/>
        </w:rPr>
        <w:t>ся программы со сроком обучения 4 года</w:t>
      </w:r>
      <w:r w:rsidR="00E432F8" w:rsidRPr="006276D2">
        <w:rPr>
          <w:rFonts w:ascii="Times New Roman" w:hAnsi="Times New Roman"/>
          <w:sz w:val="24"/>
          <w:szCs w:val="24"/>
        </w:rPr>
        <w:t xml:space="preserve"> «Музыкальное исполнительство», «Хореография».</w:t>
      </w:r>
    </w:p>
    <w:p w14:paraId="09523EF9" w14:textId="77777777" w:rsidR="00B15935" w:rsidRPr="006276D2" w:rsidRDefault="00B15935" w:rsidP="00B15935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 соответствии с поставленными целями и задачами, образовательный процесс осуществляется по следующим направлениям деятельности:</w:t>
      </w:r>
    </w:p>
    <w:p w14:paraId="33469180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педагогического совета. </w:t>
      </w:r>
    </w:p>
    <w:p w14:paraId="3548BA6F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методического совета. </w:t>
      </w:r>
    </w:p>
    <w:p w14:paraId="4225137C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методических объединений. </w:t>
      </w:r>
    </w:p>
    <w:p w14:paraId="236949C0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Различные формы методической работы по повышению профессионального мастерства педагогов. </w:t>
      </w:r>
    </w:p>
    <w:p w14:paraId="193F0C17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Повышение квалификации педагогического мастерства, аттестация педагогических работников.</w:t>
      </w:r>
    </w:p>
    <w:p w14:paraId="22BF90D2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Работа с молодыми и вновь прибывшими специалистами. </w:t>
      </w:r>
    </w:p>
    <w:p w14:paraId="2A238030" w14:textId="77777777" w:rsidR="00B15935" w:rsidRPr="006276D2" w:rsidRDefault="00B15935" w:rsidP="00B15935">
      <w:pPr>
        <w:numPr>
          <w:ilvl w:val="0"/>
          <w:numId w:val="30"/>
        </w:numPr>
        <w:shd w:val="clear" w:color="auto" w:fill="FFFFFF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Инновационная и экспериментальная деятельность.</w:t>
      </w:r>
    </w:p>
    <w:p w14:paraId="2EF9783F" w14:textId="77777777" w:rsidR="002E7377" w:rsidRPr="006276D2" w:rsidRDefault="002E7377" w:rsidP="002E7377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p w14:paraId="0BE6D211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color w:val="000000"/>
          <w:sz w:val="24"/>
          <w:szCs w:val="24"/>
        </w:rPr>
        <w:t>1.1 ПЕДАГОГИЧЕСКИЕ СОВЕТЫ:</w:t>
      </w:r>
    </w:p>
    <w:p w14:paraId="311591BF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20"/>
        <w:gridCol w:w="1702"/>
        <w:gridCol w:w="2411"/>
      </w:tblGrid>
      <w:tr w:rsidR="0087710F" w:rsidRPr="006276D2" w14:paraId="21094282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0F6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983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39C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BCE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14:paraId="68E34A51" w14:textId="77777777" w:rsidTr="0087710F">
        <w:trPr>
          <w:trHeight w:val="7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3A3B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F4C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1.Цели и задачи на новый учебный год</w:t>
            </w:r>
          </w:p>
          <w:p w14:paraId="53FB309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Утверждение   учебного плана на 2021-2022 учебный год. </w:t>
            </w:r>
          </w:p>
          <w:p w14:paraId="6684F69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Комплектование классов на новый учебный год.</w:t>
            </w:r>
          </w:p>
          <w:p w14:paraId="15F3D20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Утверждение графика промежуточной и итоговой аттестации.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FBC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   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5E5F8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54D4202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87710F" w:rsidRPr="006276D2" w14:paraId="45411898" w14:textId="77777777" w:rsidTr="0087710F">
        <w:trPr>
          <w:trHeight w:val="119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FBC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7341B" w14:textId="77777777" w:rsidR="0087710F" w:rsidRPr="006276D2" w:rsidRDefault="0087710F" w:rsidP="0087710F">
            <w:pPr>
              <w:pStyle w:val="1"/>
              <w:jc w:val="left"/>
              <w:rPr>
                <w:b w:val="0"/>
                <w:caps w:val="0"/>
                <w:sz w:val="24"/>
                <w:szCs w:val="24"/>
              </w:rPr>
            </w:pPr>
            <w:r w:rsidRPr="006276D2">
              <w:rPr>
                <w:b w:val="0"/>
                <w:caps w:val="0"/>
                <w:sz w:val="24"/>
                <w:szCs w:val="24"/>
              </w:rPr>
              <w:t>1. Управление качеством образования: образовательные технологии и педагогические инновации.</w:t>
            </w:r>
          </w:p>
          <w:p w14:paraId="1436A5A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Аттестация педагогических работников.</w:t>
            </w:r>
          </w:p>
          <w:p w14:paraId="0F7EF50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Молодые педагоги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E2B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7A8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565CE81A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 </w:t>
            </w:r>
          </w:p>
        </w:tc>
      </w:tr>
      <w:tr w:rsidR="0087710F" w:rsidRPr="006276D2" w14:paraId="5FE6E332" w14:textId="77777777" w:rsidTr="0087710F">
        <w:trPr>
          <w:trHeight w:val="128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4F5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1644B6F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652AC6D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F68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 результатах внутришкольного контроля за освоением образовательных программ выпускниками и допуске к экзаменам.</w:t>
            </w:r>
          </w:p>
          <w:p w14:paraId="0CCDAEFA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Утверждение состава экзаменационной комиссии на 2021-2022 учебный год.</w:t>
            </w:r>
          </w:p>
          <w:p w14:paraId="49BE720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56A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4CA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7E6ABD23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14:paraId="19172A88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DC3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75A1447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9E6A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Отчет о самообследовании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324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C67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1CCA5477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  <w:tr w:rsidR="0087710F" w:rsidRPr="006276D2" w14:paraId="310C2C8D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9F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C87A" w14:textId="77777777" w:rsidR="0087710F" w:rsidRPr="006276D2" w:rsidRDefault="0087710F" w:rsidP="0087710F">
            <w:pPr>
              <w:numPr>
                <w:ilvl w:val="0"/>
                <w:numId w:val="5"/>
              </w:numPr>
              <w:spacing w:after="0"/>
              <w:ind w:left="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 организованном завершении учебного года, промежуточной и итоговой аттестации учащихся.</w:t>
            </w:r>
          </w:p>
          <w:p w14:paraId="6B6193D6" w14:textId="77777777" w:rsidR="0087710F" w:rsidRPr="006276D2" w:rsidRDefault="0087710F" w:rsidP="0087710F">
            <w:pPr>
              <w:spacing w:after="0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Перевод учащихся в следующий класс. </w:t>
            </w:r>
          </w:p>
          <w:p w14:paraId="19715655" w14:textId="77777777" w:rsidR="0087710F" w:rsidRPr="006276D2" w:rsidRDefault="0087710F" w:rsidP="0087710F">
            <w:pPr>
              <w:spacing w:after="0"/>
              <w:ind w:left="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2. Анализ учебно-воспитательной деятельности школы за 2021-2022 учебный год. </w:t>
            </w:r>
          </w:p>
          <w:p w14:paraId="2C09C057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8BB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E71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5320EC0A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 </w:t>
            </w:r>
          </w:p>
        </w:tc>
      </w:tr>
    </w:tbl>
    <w:p w14:paraId="12BBAD6B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contextualSpacing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1.2. ПРОИЗВОДСТВЕННЫЕ СОВЕЩАНИЯ</w:t>
      </w:r>
    </w:p>
    <w:p w14:paraId="44F8A322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contextualSpacing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 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5220"/>
        <w:gridCol w:w="1702"/>
        <w:gridCol w:w="2405"/>
      </w:tblGrid>
      <w:tr w:rsidR="0087710F" w:rsidRPr="006276D2" w14:paraId="5B990A5B" w14:textId="77777777" w:rsidTr="0087710F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3136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14:paraId="7047A0A2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53A7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D740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AB2F" w14:textId="77777777" w:rsidR="0087710F" w:rsidRPr="006276D2" w:rsidRDefault="0087710F" w:rsidP="0087710F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7710F" w:rsidRPr="006276D2" w14:paraId="6E4AE6AA" w14:textId="77777777" w:rsidTr="0087710F">
        <w:trPr>
          <w:trHeight w:val="57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F2E8F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F433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Режим работы школы, преподавателей и других сотрудников школы.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109B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0079" w14:textId="77777777" w:rsidR="0087710F" w:rsidRPr="006276D2" w:rsidRDefault="0087710F" w:rsidP="0087710F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</w:tc>
      </w:tr>
      <w:tr w:rsidR="0087710F" w:rsidRPr="006276D2" w14:paraId="39B32D40" w14:textId="77777777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F74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36E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2D68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B63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6CFA09B8" w14:textId="77777777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B39D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4CD3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Программное обеспечение учебного процесса.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1CBB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294C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3B920E58" w14:textId="77777777" w:rsidTr="0087710F">
        <w:trPr>
          <w:trHeight w:val="70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D22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003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 проведении мониторинга учебно-воспитательного процесса и культурно-просветительской работы в текущем учебном году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5CE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13D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05E831E5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228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A0AE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Соблюдение правил безопасности при поездках с учащимися на конкурсы, концерты, экскурсии.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E09C2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90317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14:paraId="057C89DC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DBE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2D14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Популяризация деятельности школы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162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D7B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14:paraId="40D1AA4E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280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471B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выполнения правил охраны труда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AFE6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EE345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</w:tc>
      </w:tr>
      <w:tr w:rsidR="0087710F" w:rsidRPr="006276D2" w14:paraId="6B3B23CA" w14:textId="77777777" w:rsidTr="0087710F">
        <w:trPr>
          <w:trHeight w:val="25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3CD1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E68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Ремонтно-строительные работы на период летних каникул.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C99F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A6E9" w14:textId="77777777" w:rsidR="0087710F" w:rsidRPr="006276D2" w:rsidRDefault="0087710F" w:rsidP="0087710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</w:tc>
      </w:tr>
    </w:tbl>
    <w:p w14:paraId="56D8F2FE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EEE8CB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7658A83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D7FAA78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5BB8034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1.3. СОВЕЩАНИЯ ПРИ ДИРЕКТОРЕ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5387"/>
        <w:gridCol w:w="2381"/>
      </w:tblGrid>
      <w:tr w:rsidR="0087710F" w:rsidRPr="006276D2" w14:paraId="3F03CCEE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3717" w14:textId="77777777"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2BEB" w14:textId="77777777"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Что обсуждается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C9E9" w14:textId="77777777" w:rsidR="0087710F" w:rsidRPr="006276D2" w:rsidRDefault="0087710F" w:rsidP="008771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Выступающие</w:t>
            </w:r>
          </w:p>
        </w:tc>
      </w:tr>
      <w:tr w:rsidR="0087710F" w:rsidRPr="006276D2" w14:paraId="35C17EC3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A5C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АВГУСТ</w:t>
            </w:r>
          </w:p>
          <w:p w14:paraId="2BB95235" w14:textId="77777777" w:rsidR="0087710F" w:rsidRPr="006276D2" w:rsidRDefault="0087710F" w:rsidP="0087710F">
            <w:pPr>
              <w:keepNext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1</w:t>
            </w:r>
          </w:p>
          <w:p w14:paraId="7F93745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63E8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Готовность школы и педагогического коллектива к новому учебному году:</w:t>
            </w:r>
          </w:p>
          <w:p w14:paraId="6C7C9292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– итоги приемки школы;</w:t>
            </w:r>
          </w:p>
          <w:p w14:paraId="020FDC56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функциональные обязанности.</w:t>
            </w:r>
          </w:p>
          <w:p w14:paraId="358474EF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Состояние пожарной безопасности, антитеррористическая защищенность школы.</w:t>
            </w:r>
          </w:p>
          <w:p w14:paraId="3586B651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Обсуждение плана подготовки и проведение юбилея школы.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027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  <w:p w14:paraId="6A245C2E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FF13F75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51C30D0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Мустафина Е.Ю.. </w:t>
            </w:r>
          </w:p>
          <w:p w14:paraId="15897614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583A0E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28211C18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D06F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сентябрь</w:t>
            </w:r>
          </w:p>
          <w:p w14:paraId="47D12B1C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2</w:t>
            </w:r>
          </w:p>
          <w:p w14:paraId="3E6FA385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F0B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 Тарификация педагогических работников. </w:t>
            </w:r>
          </w:p>
          <w:p w14:paraId="5F7EAC29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2.Комплектование групп. Набор в первые классы.</w:t>
            </w:r>
          </w:p>
          <w:p w14:paraId="199F9662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3.Проведение организационных родительских собраний в школе. </w:t>
            </w:r>
          </w:p>
          <w:p w14:paraId="1A59004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Электронное образование.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823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Заместители директора</w:t>
            </w:r>
          </w:p>
        </w:tc>
      </w:tr>
      <w:tr w:rsidR="0087710F" w:rsidRPr="006276D2" w14:paraId="05306137" w14:textId="77777777" w:rsidTr="0087710F">
        <w:trPr>
          <w:trHeight w:val="698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955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ОКТЯБРЬ</w:t>
            </w:r>
          </w:p>
          <w:p w14:paraId="37511587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caps/>
                <w:sz w:val="24"/>
                <w:szCs w:val="24"/>
              </w:rPr>
              <w:t>Заседание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BD9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1.Подготовка и проведение Дня учителя.</w:t>
            </w:r>
          </w:p>
          <w:p w14:paraId="567D8374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Дополнительные платные услуги. Открытие новых направлений деятельности.</w:t>
            </w:r>
          </w:p>
          <w:p w14:paraId="2828D00F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Взаимодействие со образовательными организациями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9DE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14:paraId="4EDB858C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3A99" w14:textId="77777777" w:rsidR="0087710F" w:rsidRPr="006276D2" w:rsidRDefault="0087710F" w:rsidP="0087710F">
            <w:pPr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  <w:p w14:paraId="38EABB3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ЗАСЕДАНИЕ 4</w:t>
            </w:r>
          </w:p>
          <w:p w14:paraId="201D6A07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4CBC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и контроля на вторую четверть.</w:t>
            </w:r>
          </w:p>
          <w:p w14:paraId="7F8198FE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 ходе курсовой переподготовки и аттестации преподавателей в информационной системе «Электронное образование».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3A2B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40DF3AB2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14:paraId="43B57A69" w14:textId="77777777" w:rsidTr="0087710F">
        <w:trPr>
          <w:trHeight w:val="1365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1F41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  <w:p w14:paraId="317EE0D3" w14:textId="77777777" w:rsidR="0087710F" w:rsidRPr="006276D2" w:rsidRDefault="0087710F" w:rsidP="0087710F">
            <w:pPr>
              <w:tabs>
                <w:tab w:val="left" w:pos="408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ЗАСЕДАНИЕ 5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BAD1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Анализ проведения и итогов участия в конкурсах различного уровня.</w:t>
            </w:r>
          </w:p>
          <w:p w14:paraId="37A2DEA9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Итоги первого полугодия.</w:t>
            </w:r>
          </w:p>
          <w:p w14:paraId="7E44C13F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План работы школы на зимних каникулах.</w:t>
            </w:r>
          </w:p>
          <w:p w14:paraId="2EB69582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Итоги аттестации педагогических работников.</w:t>
            </w:r>
          </w:p>
          <w:p w14:paraId="2D926D6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Итоги подведения зачетов за 1 полугодие.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CAD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14:paraId="32C4D1E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710F" w:rsidRPr="006276D2" w14:paraId="047B8CCD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F2C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14:paraId="5EDF6D9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4DFD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Корректировка плана работы на третью четверть</w:t>
            </w:r>
          </w:p>
          <w:p w14:paraId="07C8C0B9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План подготовки и проведения вечера встречи выпускников.</w:t>
            </w:r>
          </w:p>
          <w:p w14:paraId="3B963C9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Отчет муниципального задания на 2018 год</w:t>
            </w:r>
          </w:p>
          <w:p w14:paraId="0D9E6BD5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Сохранность контингента, посещаемость учащихся.</w:t>
            </w:r>
          </w:p>
          <w:p w14:paraId="119B861A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Анализ посещаемости учащихся в рамках реализации программы «Школьная карта».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3E02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711370EA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3F2F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  <w:p w14:paraId="19E5B615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0C76" w14:textId="77777777" w:rsidR="0087710F" w:rsidRPr="006276D2" w:rsidRDefault="0087710F" w:rsidP="0087710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Мониторинг учебно-воспитательного процесса и культурно-просветительской работы МБУ ДО «Детская школа искусств»</w:t>
            </w:r>
          </w:p>
          <w:p w14:paraId="03F5D3A0" w14:textId="77777777" w:rsidR="0087710F" w:rsidRPr="006276D2" w:rsidRDefault="0087710F" w:rsidP="0087710F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и формы проведения родительских собраний в выпускных классах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2EA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6237942C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ACE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14:paraId="4CF9095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05E8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1.Состояние школьного оборудования, инвентаря и его соответствие санитарно-гигиеническим нормам и требованиям.</w:t>
            </w:r>
          </w:p>
          <w:p w14:paraId="48374AB4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Обсуждение плана работы в весенние каникулы.</w:t>
            </w:r>
          </w:p>
          <w:p w14:paraId="0C39C8C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профилактика правонарушений среди учащихся.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A85B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  <w:p w14:paraId="55BF5CA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952A2AD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23DCDDB0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4736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  <w:p w14:paraId="68849352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48D2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   Организация работ по уборке территорий.</w:t>
            </w:r>
          </w:p>
          <w:p w14:paraId="4C78CFC3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3.План проведения отчетных концертов, выпускных вечеров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5291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  <w:p w14:paraId="66B75FA3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0B12E3C8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6ADF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14:paraId="61DDE738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3313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1.Расстановка кадров по новому учебному году.   2.Анализ работы школы за 2018-2019 учебный год.</w:t>
            </w:r>
          </w:p>
          <w:p w14:paraId="1E4030AD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3.Анализ работы по укреплению материально-технической базы школы.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2F5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  <w:p w14:paraId="2C5D1C4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Мустафина Е.Ю.</w:t>
            </w:r>
          </w:p>
        </w:tc>
      </w:tr>
      <w:tr w:rsidR="0087710F" w:rsidRPr="006276D2" w14:paraId="3DD60134" w14:textId="77777777" w:rsidTr="0087710F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192A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  <w:p w14:paraId="4E075239" w14:textId="77777777" w:rsidR="0087710F" w:rsidRPr="006276D2" w:rsidRDefault="0087710F" w:rsidP="0087710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ЗАСЕДАНИЕ 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3931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План работы школы на 2019-2020 учебный год.</w:t>
            </w:r>
          </w:p>
          <w:p w14:paraId="79A0B02A" w14:textId="77777777" w:rsidR="0087710F" w:rsidRPr="006276D2" w:rsidRDefault="0087710F" w:rsidP="0087710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2.Готовность кабинетов к новому учебному году.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146" w14:textId="77777777" w:rsidR="0087710F" w:rsidRPr="006276D2" w:rsidRDefault="0087710F" w:rsidP="0087710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14:paraId="55F8F943" w14:textId="77777777"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4B7F6338" w14:textId="77777777"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5A6FD21B" w14:textId="77777777" w:rsidR="006276D2" w:rsidRPr="006276D2" w:rsidRDefault="006276D2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0EDC3306" w14:textId="77777777" w:rsidR="006276D2" w:rsidRPr="006276D2" w:rsidRDefault="006276D2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710E3A0D" w14:textId="77777777" w:rsidR="0087710F" w:rsidRPr="006276D2" w:rsidRDefault="0087710F" w:rsidP="0087710F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1.4. УЧЕБНАЯ РАБОТА</w:t>
      </w:r>
    </w:p>
    <w:p w14:paraId="49D5F557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4857"/>
        <w:gridCol w:w="1701"/>
        <w:gridCol w:w="2552"/>
      </w:tblGrid>
      <w:tr w:rsidR="0087710F" w:rsidRPr="006276D2" w14:paraId="1DBD0B3F" w14:textId="77777777" w:rsidTr="0087710F">
        <w:tc>
          <w:tcPr>
            <w:tcW w:w="814" w:type="dxa"/>
          </w:tcPr>
          <w:p w14:paraId="3031E4BF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57" w:type="dxa"/>
          </w:tcPr>
          <w:p w14:paraId="05213A93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</w:tcPr>
          <w:p w14:paraId="66D0BBF1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552" w:type="dxa"/>
          </w:tcPr>
          <w:p w14:paraId="70C702A3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14:paraId="0A6E7B02" w14:textId="77777777" w:rsidTr="0087710F">
        <w:tc>
          <w:tcPr>
            <w:tcW w:w="814" w:type="dxa"/>
          </w:tcPr>
          <w:p w14:paraId="7865363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7" w:type="dxa"/>
          </w:tcPr>
          <w:p w14:paraId="5DDED7D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утверждение учебных планов</w:t>
            </w:r>
          </w:p>
          <w:p w14:paraId="490C367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93474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51216D64" w14:textId="77777777" w:rsidR="0087710F" w:rsidRPr="006276D2" w:rsidRDefault="0087710F" w:rsidP="00877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4893BF1B" w14:textId="77777777" w:rsidTr="0087710F">
        <w:tc>
          <w:tcPr>
            <w:tcW w:w="814" w:type="dxa"/>
          </w:tcPr>
          <w:p w14:paraId="4B71C1DC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7" w:type="dxa"/>
          </w:tcPr>
          <w:p w14:paraId="6626EF5C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Подготовка кабинетов к началу учебного года</w:t>
            </w:r>
          </w:p>
        </w:tc>
        <w:tc>
          <w:tcPr>
            <w:tcW w:w="1701" w:type="dxa"/>
          </w:tcPr>
          <w:p w14:paraId="7EB97F7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5 августа</w:t>
            </w:r>
          </w:p>
        </w:tc>
        <w:tc>
          <w:tcPr>
            <w:tcW w:w="2552" w:type="dxa"/>
          </w:tcPr>
          <w:p w14:paraId="2D5C4A1B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87710F" w:rsidRPr="006276D2" w14:paraId="64B0C6CA" w14:textId="77777777" w:rsidTr="0087710F">
        <w:tc>
          <w:tcPr>
            <w:tcW w:w="814" w:type="dxa"/>
          </w:tcPr>
          <w:p w14:paraId="67174BB8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7" w:type="dxa"/>
          </w:tcPr>
          <w:p w14:paraId="03C0B4A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Составление и утверждение тарификации на 2021-2022 учебный год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12E01AB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</w:t>
            </w:r>
          </w:p>
          <w:p w14:paraId="3A6E2F2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3013E65A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14:paraId="0678D5DA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тарификационная комиссия </w:t>
            </w:r>
          </w:p>
        </w:tc>
      </w:tr>
      <w:tr w:rsidR="0087710F" w:rsidRPr="006276D2" w14:paraId="329A8B5A" w14:textId="77777777" w:rsidTr="0087710F">
        <w:tc>
          <w:tcPr>
            <w:tcW w:w="814" w:type="dxa"/>
          </w:tcPr>
          <w:p w14:paraId="6CC70ED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7" w:type="dxa"/>
          </w:tcPr>
          <w:p w14:paraId="2B925289" w14:textId="77777777" w:rsidR="0087710F" w:rsidRPr="006276D2" w:rsidRDefault="0087710F" w:rsidP="0087710F">
            <w:pPr>
              <w:spacing w:before="100" w:beforeAutospacing="1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1701" w:type="dxa"/>
          </w:tcPr>
          <w:p w14:paraId="27751D39" w14:textId="77777777" w:rsidR="0087710F" w:rsidRPr="006276D2" w:rsidRDefault="0087710F" w:rsidP="0087710F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52EEEA2C" w14:textId="77777777" w:rsidR="0087710F" w:rsidRPr="006276D2" w:rsidRDefault="0087710F" w:rsidP="008771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2B869DDC" w14:textId="77777777" w:rsidTr="0087710F">
        <w:trPr>
          <w:trHeight w:val="699"/>
        </w:trPr>
        <w:tc>
          <w:tcPr>
            <w:tcW w:w="814" w:type="dxa"/>
          </w:tcPr>
          <w:p w14:paraId="6DE0CEB7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57" w:type="dxa"/>
          </w:tcPr>
          <w:p w14:paraId="64672635" w14:textId="77777777" w:rsidR="0087710F" w:rsidRPr="006276D2" w:rsidRDefault="0087710F" w:rsidP="0087710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Принятие мер по сохранению контингента обучающихся.</w:t>
            </w:r>
          </w:p>
        </w:tc>
        <w:tc>
          <w:tcPr>
            <w:tcW w:w="1701" w:type="dxa"/>
          </w:tcPr>
          <w:p w14:paraId="6431B677" w14:textId="77777777"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6231CCB1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3A6E1029" w14:textId="77777777" w:rsidTr="0087710F">
        <w:tc>
          <w:tcPr>
            <w:tcW w:w="814" w:type="dxa"/>
          </w:tcPr>
          <w:p w14:paraId="6662C88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57" w:type="dxa"/>
          </w:tcPr>
          <w:p w14:paraId="76B4BBEF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расписания уроков преподавателями школы</w:t>
            </w:r>
          </w:p>
        </w:tc>
        <w:tc>
          <w:tcPr>
            <w:tcW w:w="1701" w:type="dxa"/>
          </w:tcPr>
          <w:p w14:paraId="0E9AC38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10</w:t>
            </w:r>
          </w:p>
          <w:p w14:paraId="624CB84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552" w:type="dxa"/>
          </w:tcPr>
          <w:p w14:paraId="3446ADF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14:paraId="168D010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160B094A" w14:textId="77777777" w:rsidTr="0087710F">
        <w:tc>
          <w:tcPr>
            <w:tcW w:w="814" w:type="dxa"/>
          </w:tcPr>
          <w:p w14:paraId="2B6ED6D4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57" w:type="dxa"/>
          </w:tcPr>
          <w:p w14:paraId="56344600" w14:textId="77777777" w:rsidR="0087710F" w:rsidRPr="006276D2" w:rsidRDefault="0087710F" w:rsidP="0087710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Составление и утверждение индивидуальных планов обучающихся и программ выпускников.</w:t>
            </w:r>
          </w:p>
        </w:tc>
        <w:tc>
          <w:tcPr>
            <w:tcW w:w="1701" w:type="dxa"/>
          </w:tcPr>
          <w:p w14:paraId="2E6E56AD" w14:textId="77777777" w:rsidR="0087710F" w:rsidRPr="006276D2" w:rsidRDefault="0087710F" w:rsidP="0087710F">
            <w:pPr>
              <w:pStyle w:val="TableContents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август,</w:t>
            </w:r>
          </w:p>
          <w:p w14:paraId="59FFFB2B" w14:textId="77777777" w:rsidR="0087710F" w:rsidRPr="006276D2" w:rsidRDefault="0087710F" w:rsidP="0087710F">
            <w:pPr>
              <w:pStyle w:val="TableContents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52" w:type="dxa"/>
          </w:tcPr>
          <w:p w14:paraId="4C53960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14:paraId="3DAFA2F3" w14:textId="77777777" w:rsidR="0087710F" w:rsidRPr="006276D2" w:rsidRDefault="0087710F" w:rsidP="0087710F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6276D2">
              <w:rPr>
                <w:rFonts w:ascii="Times New Roman" w:hAnsi="Times New Roman" w:cs="Times New Roman"/>
              </w:rPr>
              <w:t>заведующие отделениями, руководители МО</w:t>
            </w:r>
          </w:p>
        </w:tc>
      </w:tr>
      <w:tr w:rsidR="0087710F" w:rsidRPr="006276D2" w14:paraId="406EAE3D" w14:textId="77777777" w:rsidTr="0087710F">
        <w:tc>
          <w:tcPr>
            <w:tcW w:w="814" w:type="dxa"/>
          </w:tcPr>
          <w:p w14:paraId="40701A86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57" w:type="dxa"/>
          </w:tcPr>
          <w:p w14:paraId="27B65AD3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журналов и личных документов учащихся</w:t>
            </w:r>
          </w:p>
        </w:tc>
        <w:tc>
          <w:tcPr>
            <w:tcW w:w="1701" w:type="dxa"/>
          </w:tcPr>
          <w:p w14:paraId="19C729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14:paraId="089C169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преподаватели,</w:t>
            </w:r>
          </w:p>
          <w:p w14:paraId="671C36C9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</w:tc>
      </w:tr>
      <w:tr w:rsidR="0087710F" w:rsidRPr="006276D2" w14:paraId="06150421" w14:textId="77777777" w:rsidTr="0087710F">
        <w:tc>
          <w:tcPr>
            <w:tcW w:w="814" w:type="dxa"/>
          </w:tcPr>
          <w:p w14:paraId="711F1F3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57" w:type="dxa"/>
            <w:vAlign w:val="center"/>
          </w:tcPr>
          <w:p w14:paraId="51FE797F" w14:textId="77777777" w:rsidR="0087710F" w:rsidRPr="006276D2" w:rsidRDefault="0087710F" w:rsidP="0087710F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отчетности педагогов. Обеспечение своевременного составления отчетной документации, контроль правильного ведения педагогами журналов, контроль посещаемости учащихся </w:t>
            </w:r>
          </w:p>
        </w:tc>
        <w:tc>
          <w:tcPr>
            <w:tcW w:w="1701" w:type="dxa"/>
          </w:tcPr>
          <w:p w14:paraId="2A87CD3D" w14:textId="77777777"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36D9574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отделами,</w:t>
            </w:r>
          </w:p>
          <w:p w14:paraId="4AF72360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31C69294" w14:textId="77777777" w:rsidTr="0087710F">
        <w:tc>
          <w:tcPr>
            <w:tcW w:w="814" w:type="dxa"/>
          </w:tcPr>
          <w:p w14:paraId="6F4C08D4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57" w:type="dxa"/>
          </w:tcPr>
          <w:p w14:paraId="52FB989D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Организация просветительской работы для родителей.</w:t>
            </w:r>
          </w:p>
          <w:p w14:paraId="191A9295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Прием родителей по вопросам организации учебно-воспитательного процесса.</w:t>
            </w:r>
          </w:p>
        </w:tc>
        <w:tc>
          <w:tcPr>
            <w:tcW w:w="1701" w:type="dxa"/>
          </w:tcPr>
          <w:p w14:paraId="2B7625E9" w14:textId="77777777" w:rsidR="0087710F" w:rsidRPr="006276D2" w:rsidRDefault="0087710F" w:rsidP="0087710F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14:paraId="6E9935EE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  <w:p w14:paraId="06B6E6F2" w14:textId="77777777" w:rsidR="0087710F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F2083E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both"/>
        <w:textAlignment w:val="top"/>
        <w:rPr>
          <w:rFonts w:ascii="Times New Roman" w:hAnsi="Times New Roman"/>
          <w:sz w:val="24"/>
          <w:szCs w:val="24"/>
        </w:rPr>
      </w:pPr>
    </w:p>
    <w:p w14:paraId="4532E925" w14:textId="77777777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1.5. ОРГАНИЗАЦИОННО-ПЕДАГОГИЧЕСКИЕ,</w:t>
      </w:r>
    </w:p>
    <w:p w14:paraId="70268247" w14:textId="309E2A9F" w:rsidR="0087710F" w:rsidRPr="006276D2" w:rsidRDefault="0087710F" w:rsidP="0087710F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АНАЛИТИКО – ДИАГНОСТИЧЕСКИЕ МЕРОПРИЯТИЯ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3940"/>
        <w:gridCol w:w="1984"/>
        <w:gridCol w:w="3261"/>
      </w:tblGrid>
      <w:tr w:rsidR="0087710F" w:rsidRPr="006276D2" w14:paraId="1347CA54" w14:textId="77777777" w:rsidTr="0087710F">
        <w:tc>
          <w:tcPr>
            <w:tcW w:w="739" w:type="dxa"/>
          </w:tcPr>
          <w:p w14:paraId="1060E21F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0" w:type="dxa"/>
          </w:tcPr>
          <w:p w14:paraId="6FCF6A5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84" w:type="dxa"/>
          </w:tcPr>
          <w:p w14:paraId="032F9CD2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</w:tcPr>
          <w:p w14:paraId="549FD8AA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7710F" w:rsidRPr="006276D2" w14:paraId="4F6DA285" w14:textId="77777777" w:rsidTr="0087710F">
        <w:tc>
          <w:tcPr>
            <w:tcW w:w="739" w:type="dxa"/>
          </w:tcPr>
          <w:p w14:paraId="4429B77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0F6FCD29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Распределение вновь прибывших учащихся по классам, Уточнение списков. Комплектование групп.</w:t>
            </w:r>
          </w:p>
        </w:tc>
        <w:tc>
          <w:tcPr>
            <w:tcW w:w="1984" w:type="dxa"/>
          </w:tcPr>
          <w:p w14:paraId="4F1E669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27-29 августа</w:t>
            </w:r>
          </w:p>
        </w:tc>
        <w:tc>
          <w:tcPr>
            <w:tcW w:w="3261" w:type="dxa"/>
          </w:tcPr>
          <w:p w14:paraId="5C51F695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14:paraId="01EF9A42" w14:textId="77777777" w:rsidTr="0087710F">
        <w:tc>
          <w:tcPr>
            <w:tcW w:w="739" w:type="dxa"/>
          </w:tcPr>
          <w:p w14:paraId="3C00B3D7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02000BB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и корректировка расписания.</w:t>
            </w:r>
          </w:p>
        </w:tc>
        <w:tc>
          <w:tcPr>
            <w:tcW w:w="1984" w:type="dxa"/>
          </w:tcPr>
          <w:p w14:paraId="56CD047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1-3 сентября</w:t>
            </w:r>
          </w:p>
          <w:p w14:paraId="1231963D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12-14 января</w:t>
            </w:r>
          </w:p>
        </w:tc>
        <w:tc>
          <w:tcPr>
            <w:tcW w:w="3261" w:type="dxa"/>
          </w:tcPr>
          <w:p w14:paraId="135D6B7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</w:t>
            </w:r>
          </w:p>
        </w:tc>
      </w:tr>
      <w:tr w:rsidR="0087710F" w:rsidRPr="006276D2" w14:paraId="49CD738D" w14:textId="77777777" w:rsidTr="0087710F">
        <w:tc>
          <w:tcPr>
            <w:tcW w:w="739" w:type="dxa"/>
          </w:tcPr>
          <w:p w14:paraId="5FFD7F09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AFF6AC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Расстановка кадров. Уточнение нагрузки.</w:t>
            </w:r>
          </w:p>
        </w:tc>
        <w:tc>
          <w:tcPr>
            <w:tcW w:w="1984" w:type="dxa"/>
          </w:tcPr>
          <w:p w14:paraId="53B0B52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27-31 августа </w:t>
            </w:r>
          </w:p>
        </w:tc>
        <w:tc>
          <w:tcPr>
            <w:tcW w:w="3261" w:type="dxa"/>
          </w:tcPr>
          <w:p w14:paraId="3D2276F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Г.Н.,</w:t>
            </w:r>
          </w:p>
          <w:p w14:paraId="6E3B3E8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71DB3FA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0325A58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564C57B4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</w:tc>
      </w:tr>
      <w:tr w:rsidR="0087710F" w:rsidRPr="006276D2" w14:paraId="7796892D" w14:textId="77777777" w:rsidTr="0087710F">
        <w:tc>
          <w:tcPr>
            <w:tcW w:w="739" w:type="dxa"/>
          </w:tcPr>
          <w:p w14:paraId="69D6CCED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0807EB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тарификации</w:t>
            </w:r>
          </w:p>
        </w:tc>
        <w:tc>
          <w:tcPr>
            <w:tcW w:w="1984" w:type="dxa"/>
          </w:tcPr>
          <w:p w14:paraId="0C8AB59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 01 сентября</w:t>
            </w:r>
          </w:p>
        </w:tc>
        <w:tc>
          <w:tcPr>
            <w:tcW w:w="3261" w:type="dxa"/>
          </w:tcPr>
          <w:p w14:paraId="4064F37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7BDCEA0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650A1708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4F2272AF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</w:tc>
      </w:tr>
      <w:tr w:rsidR="0087710F" w:rsidRPr="006276D2" w14:paraId="42FA94FF" w14:textId="77777777" w:rsidTr="0087710F">
        <w:tc>
          <w:tcPr>
            <w:tcW w:w="739" w:type="dxa"/>
          </w:tcPr>
          <w:p w14:paraId="651968E0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AD9380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Разработка циклограмм управленческой деятельности</w:t>
            </w:r>
          </w:p>
        </w:tc>
        <w:tc>
          <w:tcPr>
            <w:tcW w:w="1984" w:type="dxa"/>
          </w:tcPr>
          <w:p w14:paraId="1A468E6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1FD0D71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29D740A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41D8173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19FF7CF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  <w:p w14:paraId="7968C28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  <w:tr w:rsidR="0087710F" w:rsidRPr="006276D2" w14:paraId="70979740" w14:textId="77777777" w:rsidTr="0087710F">
        <w:tc>
          <w:tcPr>
            <w:tcW w:w="739" w:type="dxa"/>
          </w:tcPr>
          <w:p w14:paraId="2232D514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13251CF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Издание приказов о зачислении учащихся</w:t>
            </w:r>
          </w:p>
        </w:tc>
        <w:tc>
          <w:tcPr>
            <w:tcW w:w="1984" w:type="dxa"/>
          </w:tcPr>
          <w:p w14:paraId="11D4C1C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2A1B339B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Шамшудинова Г.Н.</w:t>
            </w:r>
          </w:p>
        </w:tc>
      </w:tr>
      <w:tr w:rsidR="0087710F" w:rsidRPr="006276D2" w14:paraId="06E9B21A" w14:textId="77777777" w:rsidTr="0087710F">
        <w:tc>
          <w:tcPr>
            <w:tcW w:w="739" w:type="dxa"/>
          </w:tcPr>
          <w:p w14:paraId="0292593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4374E98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алфавитной книги</w:t>
            </w:r>
          </w:p>
          <w:p w14:paraId="7730688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7276E52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5EC000C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  <w:tr w:rsidR="0087710F" w:rsidRPr="006276D2" w14:paraId="7F2425AF" w14:textId="77777777" w:rsidTr="0087710F">
        <w:tc>
          <w:tcPr>
            <w:tcW w:w="739" w:type="dxa"/>
          </w:tcPr>
          <w:p w14:paraId="4E62359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28AE806E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личных дел вновь поступивших учащихся</w:t>
            </w:r>
          </w:p>
        </w:tc>
        <w:tc>
          <w:tcPr>
            <w:tcW w:w="1984" w:type="dxa"/>
          </w:tcPr>
          <w:p w14:paraId="4981B3A2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261" w:type="dxa"/>
          </w:tcPr>
          <w:p w14:paraId="0FD5261F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заместители директора</w:t>
            </w:r>
          </w:p>
        </w:tc>
      </w:tr>
      <w:tr w:rsidR="0087710F" w:rsidRPr="006276D2" w14:paraId="7A24F549" w14:textId="77777777" w:rsidTr="0087710F">
        <w:tc>
          <w:tcPr>
            <w:tcW w:w="739" w:type="dxa"/>
          </w:tcPr>
          <w:p w14:paraId="28C6B425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69F9B5C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статистических отчетов</w:t>
            </w:r>
          </w:p>
        </w:tc>
        <w:tc>
          <w:tcPr>
            <w:tcW w:w="1984" w:type="dxa"/>
          </w:tcPr>
          <w:p w14:paraId="2BC04274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261" w:type="dxa"/>
          </w:tcPr>
          <w:p w14:paraId="09C232D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87710F" w:rsidRPr="006276D2" w14:paraId="3B3B513C" w14:textId="77777777" w:rsidTr="0087710F">
        <w:tc>
          <w:tcPr>
            <w:tcW w:w="739" w:type="dxa"/>
          </w:tcPr>
          <w:p w14:paraId="76E2DE8A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7880390F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Консультации с преподавателями: методическая деятельность, аттестация педагогических работников, курсы повышения квалификации, работа с молодыми педагогами</w:t>
            </w:r>
          </w:p>
        </w:tc>
        <w:tc>
          <w:tcPr>
            <w:tcW w:w="1984" w:type="dxa"/>
          </w:tcPr>
          <w:p w14:paraId="6A19E81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</w:tcPr>
          <w:p w14:paraId="7EE8922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45AD6F91" w14:textId="77777777" w:rsidTr="0087710F">
        <w:tc>
          <w:tcPr>
            <w:tcW w:w="739" w:type="dxa"/>
          </w:tcPr>
          <w:p w14:paraId="6DA842D6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6B18F5FD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Проверка правильности оформления документации</w:t>
            </w:r>
          </w:p>
        </w:tc>
        <w:tc>
          <w:tcPr>
            <w:tcW w:w="1984" w:type="dxa"/>
          </w:tcPr>
          <w:p w14:paraId="37A1DAA1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месяц по графику</w:t>
            </w:r>
          </w:p>
        </w:tc>
        <w:tc>
          <w:tcPr>
            <w:tcW w:w="3261" w:type="dxa"/>
          </w:tcPr>
          <w:p w14:paraId="574D25B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</w:tr>
      <w:tr w:rsidR="0087710F" w:rsidRPr="006276D2" w14:paraId="6A061AF0" w14:textId="77777777" w:rsidTr="0087710F">
        <w:tc>
          <w:tcPr>
            <w:tcW w:w="739" w:type="dxa"/>
          </w:tcPr>
          <w:p w14:paraId="299DF873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2C512766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успеваемости, посещаемости, выполнения программ</w:t>
            </w:r>
          </w:p>
        </w:tc>
        <w:tc>
          <w:tcPr>
            <w:tcW w:w="1984" w:type="dxa"/>
          </w:tcPr>
          <w:p w14:paraId="406142CE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октябрь, декабрь, </w:t>
            </w:r>
          </w:p>
          <w:p w14:paraId="6E4CAF0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март, </w:t>
            </w:r>
          </w:p>
          <w:p w14:paraId="0EE28EDC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261" w:type="dxa"/>
          </w:tcPr>
          <w:p w14:paraId="248F4B24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284266E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1672F9C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53E3ECF3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</w:tc>
      </w:tr>
      <w:tr w:rsidR="0087710F" w:rsidRPr="006276D2" w14:paraId="6E4DE543" w14:textId="77777777" w:rsidTr="0087710F">
        <w:tc>
          <w:tcPr>
            <w:tcW w:w="739" w:type="dxa"/>
          </w:tcPr>
          <w:p w14:paraId="07446247" w14:textId="77777777" w:rsidR="0087710F" w:rsidRPr="006276D2" w:rsidRDefault="0087710F" w:rsidP="0087710F">
            <w:pPr>
              <w:numPr>
                <w:ilvl w:val="0"/>
                <w:numId w:val="4"/>
              </w:num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14:paraId="657ADF49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документации (личные дела учащихся, итоговые и экзаменационные ведомости, книга выдачи свидетельств об окончании школы, оформление свидетельств об окончании)</w:t>
            </w:r>
          </w:p>
        </w:tc>
        <w:tc>
          <w:tcPr>
            <w:tcW w:w="1984" w:type="dxa"/>
          </w:tcPr>
          <w:p w14:paraId="35D4D4C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261" w:type="dxa"/>
          </w:tcPr>
          <w:p w14:paraId="40F3A74A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5E65A948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</w:p>
          <w:p w14:paraId="7D1C2278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Жеглова О.А.</w:t>
            </w:r>
          </w:p>
          <w:p w14:paraId="3B634457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Л.Н.</w:t>
            </w:r>
          </w:p>
          <w:p w14:paraId="6A418310" w14:textId="77777777" w:rsidR="0087710F" w:rsidRPr="006276D2" w:rsidRDefault="0087710F" w:rsidP="0087710F">
            <w:pPr>
              <w:tabs>
                <w:tab w:val="left" w:pos="48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Моисеенко М.А.</w:t>
            </w:r>
          </w:p>
        </w:tc>
      </w:tr>
    </w:tbl>
    <w:p w14:paraId="3D611D1F" w14:textId="77777777" w:rsidR="0087710F" w:rsidRPr="006276D2" w:rsidRDefault="0087710F" w:rsidP="0087710F">
      <w:pPr>
        <w:rPr>
          <w:rFonts w:ascii="Times New Roman" w:hAnsi="Times New Roman"/>
          <w:sz w:val="24"/>
          <w:szCs w:val="24"/>
        </w:rPr>
      </w:pPr>
    </w:p>
    <w:p w14:paraId="51A709C0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27CB9EC" w14:textId="26818190" w:rsidR="0087710F" w:rsidRPr="006276D2" w:rsidRDefault="0087710F" w:rsidP="00332FB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1.6. ТЕКУЩАЯ, ПРОМЕЖУТОЧНАЯ И ИТОГОВАЯ АТТЕСТАЦИЯ </w:t>
      </w:r>
    </w:p>
    <w:p w14:paraId="7344B5B8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2DFC41D7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По дополнительным предпрофессиональным общеобразовательным программам</w:t>
      </w:r>
    </w:p>
    <w:p w14:paraId="4176A175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в области музыкального искусства</w:t>
      </w:r>
    </w:p>
    <w:p w14:paraId="7F1CE2DC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«ФОРТЕПИАНО», «СТРУННЫЕ ИНСТРУМЕНТЫ», «ДУХОВЫЕ И УДАРНЫЕ ИНСТРУМЕНТЫ», «НАРОДНЫЕ ИНСТРУМЕНТЫ» (8 лет обучения)</w:t>
      </w:r>
    </w:p>
    <w:p w14:paraId="12381E9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87710F" w:rsidRPr="006276D2" w14:paraId="53447678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951E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7F1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101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DF2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7F19A787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1B5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87710F" w:rsidRPr="006276D2" w14:paraId="5C5BE53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E83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39A48D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октября</w:t>
            </w:r>
          </w:p>
          <w:p w14:paraId="78CC78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281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D10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BE42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7F8C9FA1" w14:textId="77777777" w:rsidTr="0087710F">
        <w:trPr>
          <w:trHeight w:val="2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521E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951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1680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1E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D658A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4F2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A34A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416A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495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0B42AF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4E4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770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E657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464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CC5A0C7" w14:textId="77777777" w:rsidTr="0087710F">
        <w:trPr>
          <w:trHeight w:val="33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192B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70E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94E27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C0714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C4CA098" w14:textId="77777777" w:rsidTr="0087710F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5EE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127E0B6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88797C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D76E3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BE62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AA676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62ECC94F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9D57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3E0A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36B6E9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3F0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4E0C250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3CA7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AA3CB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85FB9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ACFFD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E1C1B4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B48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6F4D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91D46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B4D1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F2F8B10" w14:textId="77777777" w:rsidTr="0087710F">
        <w:trPr>
          <w:trHeight w:val="33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0BF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20D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8CBE3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52AFD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09AA035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D01B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111A11EA" w14:textId="77777777" w:rsidTr="0087710F">
        <w:trPr>
          <w:trHeight w:val="1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00E99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4B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94E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F0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0C0365E4" w14:textId="77777777" w:rsidTr="0087710F">
        <w:trPr>
          <w:trHeight w:val="262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E001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C67A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65BEA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10EA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AD3AA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8B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BEBB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22AF8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058F4D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9EE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специальность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D6E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DF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272535A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FD29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EADF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хоровой класс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B986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B11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658ABA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7993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952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6ED5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92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2CEDC5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D0B8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94F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57F1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B50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2999E5A" w14:textId="77777777" w:rsidTr="0087710F">
        <w:trPr>
          <w:trHeight w:val="3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74A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B5F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ED0B04" w14:textId="77777777" w:rsidR="0087710F" w:rsidRPr="006276D2" w:rsidRDefault="0087710F" w:rsidP="00877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C81B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3A5CBE1C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12F602BB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2D36926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14:paraId="0375868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изобразительного искусства</w:t>
      </w:r>
    </w:p>
    <w:p w14:paraId="4EB7044C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E2CAFDD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«ЖИВОПИСЬ»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724A1A7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3A1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36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04D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0E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4F971FB6" w14:textId="77777777" w:rsidTr="0087710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E5D7D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0BF09B54" w14:textId="77777777" w:rsidTr="0087710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3A86E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1FA6AEA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58863D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ED01B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667BC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A8508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5F1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DDC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E7190C6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8398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8E3A1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6C8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3585B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CC2680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CBBD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25E2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5296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28DF0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82BB201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EDCF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2DC5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0AF2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0FFA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4E4D7D7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8CD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D041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366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279DF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012930E9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920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98477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F999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7D3A10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CB55CD1" w14:textId="77777777" w:rsidTr="0087710F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4461DD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23-28</w:t>
            </w:r>
          </w:p>
          <w:p w14:paraId="30F431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23266E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3C0F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D78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CCC52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87710F" w:rsidRPr="006276D2" w14:paraId="61B93CC3" w14:textId="77777777" w:rsidTr="0087710F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B66F0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CD523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865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6A3D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2CA98183" w14:textId="77777777" w:rsidTr="0087710F">
        <w:trPr>
          <w:trHeight w:val="43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5CE4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ADB1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43A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1A73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87710F" w:rsidRPr="006276D2" w14:paraId="7E92821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DA5AD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41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6D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AB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</w:tr>
      <w:tr w:rsidR="0087710F" w:rsidRPr="006276D2" w14:paraId="750FBB71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595984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FEBEA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E583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FD6B7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EF5A3A0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6E5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8A86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6247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6DF8FB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E35A3C5" w14:textId="77777777" w:rsidTr="0087710F">
        <w:trPr>
          <w:trHeight w:val="28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327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CC65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31922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BFE15E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урок/зачет</w:t>
            </w:r>
          </w:p>
        </w:tc>
      </w:tr>
      <w:tr w:rsidR="0087710F" w:rsidRPr="006276D2" w14:paraId="649E47F7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8A77C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54F30A5B" w14:textId="77777777" w:rsidTr="0087710F">
        <w:trPr>
          <w:trHeight w:val="54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3BBB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999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958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CA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BE8CDAB" w14:textId="77777777" w:rsidTr="0087710F">
        <w:trPr>
          <w:trHeight w:val="3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1243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7460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FB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C47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0BAB0BC" w14:textId="77777777" w:rsidTr="0087710F">
        <w:trPr>
          <w:trHeight w:val="34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27064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37A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A5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FEB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CFB1973" w14:textId="77777777" w:rsidTr="0087710F">
        <w:trPr>
          <w:trHeight w:val="31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1AF89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4A1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4B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B8F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683A774" w14:textId="77777777" w:rsidTr="0087710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C275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D46C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75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B7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2B80A647" w14:textId="77777777" w:rsidTr="0087710F">
        <w:trPr>
          <w:trHeight w:val="29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F1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6A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1FA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B2E5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9481412" w14:textId="77777777" w:rsidTr="0087710F">
        <w:trPr>
          <w:trHeight w:val="8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B6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8989C6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1B426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372B8771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C40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3E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8E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591ED76" w14:textId="77777777" w:rsidTr="0087710F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6AD9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26E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D8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77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1E7208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4F76B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978A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7B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F7D2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80CB810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7FB5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1A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3D8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1, 2, 3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D29C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4F3C7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FE25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5BE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91F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98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6CDC3B98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CFC6E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3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11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7FE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6DC9C76D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E73A6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F8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3EFE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467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40EF6A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F4810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E1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A5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FB7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455874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D18FFC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F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24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7E14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1CAF8C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3899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DED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CE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8966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B789A6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B5D0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C21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3F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85F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1B220F4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7CEC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DFE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DC0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4E4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6B2BE38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0D8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920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4F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EDAC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3CC9E1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3CE2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F64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Композиция прикладная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C8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AF80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6C55416" w14:textId="77777777" w:rsidTr="0087710F">
        <w:trPr>
          <w:trHeight w:val="27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A857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400D2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44D3C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E426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1B37A976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16CC2B3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47614AA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«ДЕКОРАТИВНО-ПРИКЛАДНОЕ ТВОРЧЕСТВО»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531B7643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0363B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73C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4CA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ED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6ABEBB4D" w14:textId="77777777" w:rsidTr="0087710F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94CE6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25940467" w14:textId="77777777" w:rsidTr="0087710F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24652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394A07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81079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1B5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B7E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67A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05F4E26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9A6A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45B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F4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E0A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0C92156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45B55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750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21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4B2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631E82" w14:textId="77777777" w:rsidTr="0087710F">
        <w:trPr>
          <w:trHeight w:val="3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0B7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F0CE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93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8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7624B9E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9655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A3FF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2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614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0F46CF2" w14:textId="77777777" w:rsidTr="0087710F">
        <w:trPr>
          <w:trHeight w:val="25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FBD0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212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A9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BDF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732E602A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044C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88E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C71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1B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560E7AD2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C17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41C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774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F9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8C1A595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8AB15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40E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948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5B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D8BA489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FA231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FA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B5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D19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E9E4D3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4005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40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B6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B4A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19A15B9" w14:textId="77777777" w:rsidTr="0087710F">
        <w:trPr>
          <w:trHeight w:val="3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FFC460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C181A9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43C00F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A1438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F9B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3D9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A3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C5BCE0D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03F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8D7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0A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4F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0F2B75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CD2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20D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F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EDC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C8C6460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2E44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10D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15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73A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3A92B8F" w14:textId="77777777" w:rsidTr="0087710F">
        <w:trPr>
          <w:trHeight w:val="30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F36B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4DC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C5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E36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8A8AC2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8BC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8E1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2F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8AF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45045B71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E04C0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D15A7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87A0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9CE1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4C7801D0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4C7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C454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E517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B9156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DFA16C7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A75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A23A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B17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A592B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6511A9B" w14:textId="77777777" w:rsidTr="0087710F">
        <w:trPr>
          <w:trHeight w:val="27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488E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9A7B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7641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DA43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26EDEA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6A39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47969F10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2607D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4AA2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7D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983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C055DE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610E0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7EA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CC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1F6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FBE61B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F067D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DA0A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8A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993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7E6139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6CD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0CBD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F5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C0E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D5EAFA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97D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C50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90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8AE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12AD88C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5F9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ACB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AC5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19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681A2F42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5F8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437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75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0AE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урок/просмотр работ</w:t>
            </w:r>
          </w:p>
        </w:tc>
      </w:tr>
      <w:tr w:rsidR="0087710F" w:rsidRPr="006276D2" w14:paraId="56F427A0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3F4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B6D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6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D70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CA08A53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102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557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1E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1,2,3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97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BFA30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7695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2257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63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B05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AF2E1BF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EA1A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860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09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345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9F63B30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2CB24B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064B7F0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мая </w:t>
            </w:r>
          </w:p>
          <w:p w14:paraId="1954280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C8F4B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480DB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742989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0E4CFC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762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C2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1,2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57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F8BC30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98E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F93B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C8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CB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231F6AC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FC6B6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7CE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творчество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DDD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9FB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57C7E4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4FF21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279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8D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BF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9B5A4DD" w14:textId="77777777" w:rsidTr="0087710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9C4A9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5AD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38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4,5,6,8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F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9298CFF" w14:textId="77777777" w:rsidTr="0087710F">
        <w:trPr>
          <w:trHeight w:val="281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28E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B46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E9D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DFE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007D830E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A12DC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F0E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41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FF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A75B5B7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1959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9E4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DC08" w14:textId="0FC110BB" w:rsidR="0087710F" w:rsidRPr="006276D2" w:rsidRDefault="0087710F" w:rsidP="00443AF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443AFC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167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FE1C9FA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C914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AFD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3933" w14:textId="71B338C1" w:rsidR="0087710F" w:rsidRPr="006276D2" w:rsidRDefault="0087710F" w:rsidP="00443AFC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</w:t>
            </w:r>
            <w:r w:rsidR="00443AFC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23A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760ACBFC" w14:textId="77777777" w:rsidTr="0087710F">
        <w:trPr>
          <w:trHeight w:val="36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40E6AA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E1D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искусстве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64F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A8A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8FDC5B8" w14:textId="77777777" w:rsidTr="0087710F"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08C4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E1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изобразительного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D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66E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F44686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96E09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A66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70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4595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81B32BD" w14:textId="77777777" w:rsidTr="0087710F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5EC5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C26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E79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ADE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5BA76E6E" w14:textId="77777777" w:rsidTr="0087710F">
        <w:trPr>
          <w:trHeight w:val="35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66E1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B57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F42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9BF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03A0ACC" w14:textId="77777777" w:rsidTr="00443AFC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445D0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EB6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8CA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7,8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ED5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</w:tbl>
    <w:p w14:paraId="7DBD3429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E86F31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7A27BBD9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5E6A8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предпрофессиональным общеобразовательным программам </w:t>
      </w:r>
    </w:p>
    <w:p w14:paraId="7E293F5D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 области театрального искусства</w:t>
      </w:r>
    </w:p>
    <w:p w14:paraId="0F70C4D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743BBE2C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 (5 лет обучения)</w:t>
      </w:r>
    </w:p>
    <w:p w14:paraId="32FB90ED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998"/>
        <w:gridCol w:w="1134"/>
        <w:gridCol w:w="2948"/>
      </w:tblGrid>
      <w:tr w:rsidR="0087710F" w:rsidRPr="006276D2" w14:paraId="5853B9A7" w14:textId="77777777" w:rsidTr="0087710F">
        <w:trPr>
          <w:trHeight w:val="449"/>
        </w:trPr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3A0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74E1FDDE" w14:textId="77777777" w:rsidTr="0087710F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0632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4BCF3B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832E78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E8C5D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F9970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2BE0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DD0B43E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D5253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0244B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3ED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8F698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F932D52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F719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D550C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8888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DB4FD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058E580" w14:textId="77777777" w:rsidTr="0087710F">
        <w:trPr>
          <w:trHeight w:val="243"/>
        </w:trPr>
        <w:tc>
          <w:tcPr>
            <w:tcW w:w="18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E756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2C0A9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E8E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DE1F0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50E7E8A" w14:textId="77777777" w:rsidTr="0087710F">
        <w:trPr>
          <w:trHeight w:val="243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691B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44EA3E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07F1D1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2F618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17284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7087E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1A8289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B332CCD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819338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A68C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96F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B1E2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E76B5FE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4A9E8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F48E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91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98DB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3AD012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0A01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BC3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381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2D5C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B900027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113F9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1F77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BDF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4F46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B3BBA63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62BC33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AB6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0B9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E14B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BFF841D" w14:textId="77777777" w:rsidTr="0087710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A2E0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46F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1AA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7EE9" w14:textId="77777777" w:rsidR="0087710F" w:rsidRPr="006276D2" w:rsidRDefault="0087710F" w:rsidP="0087710F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7710F" w:rsidRPr="006276D2" w14:paraId="3BD8AB87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C33B6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52E0DB69" w14:textId="77777777" w:rsidTr="0087710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2392EC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C4BF9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F602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D4983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490F91E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E2C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FBDD1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C84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5247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FC5186A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B1D38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0BF36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478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1D07E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2138E13" w14:textId="77777777" w:rsidTr="0087710F">
        <w:trPr>
          <w:trHeight w:val="303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658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87B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3A63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ABEB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DFD4C1" w14:textId="77777777" w:rsidTr="0087710F">
        <w:trPr>
          <w:trHeight w:val="3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33E15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3FDDFA5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41D8CA18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CDDE4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актерского мастерства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5F2C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D0C9F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4BCAC05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BF1BE6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2BB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Художественное слово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58E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08E3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75AA08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20262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4034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95B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5D47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76137AB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408E10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DA7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FD1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7EEC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2093EF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A1650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C8E9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6E5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7F93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7E3AFBB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839A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737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сценических номеров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AE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1A1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F560A71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D98EC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7F74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76B6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F9F1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94DC4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DB84E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5F1C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Беседы об искусстве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915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1FC3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9B9AE5A" w14:textId="77777777" w:rsidTr="0087710F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3B95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AB3E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532E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DF34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03626CD8" w14:textId="77777777" w:rsidR="0087710F" w:rsidRPr="006276D2" w:rsidRDefault="0087710F" w:rsidP="0087710F">
      <w:pPr>
        <w:jc w:val="center"/>
        <w:rPr>
          <w:rFonts w:ascii="Times New Roman" w:hAnsi="Times New Roman"/>
          <w:sz w:val="24"/>
          <w:szCs w:val="24"/>
        </w:rPr>
      </w:pPr>
    </w:p>
    <w:p w14:paraId="71F64C25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По дополнительным общеобразовательным общеразвивающим программам </w:t>
      </w:r>
    </w:p>
    <w:p w14:paraId="10D411B1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32B77CA8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(7 лет обучения)</w:t>
      </w:r>
    </w:p>
    <w:p w14:paraId="44360C34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423"/>
        <w:gridCol w:w="963"/>
        <w:gridCol w:w="2722"/>
      </w:tblGrid>
      <w:tr w:rsidR="0087710F" w:rsidRPr="006276D2" w14:paraId="004BEEC9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EF2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30B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EFE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68FE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 проведения</w:t>
            </w:r>
          </w:p>
        </w:tc>
      </w:tr>
      <w:tr w:rsidR="0087710F" w:rsidRPr="006276D2" w14:paraId="30424C6B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4425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полугодие</w:t>
            </w:r>
          </w:p>
        </w:tc>
      </w:tr>
      <w:tr w:rsidR="0087710F" w:rsidRPr="006276D2" w14:paraId="613344A4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A5E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439914A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62B906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2CEE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B391A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EBB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1952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7FAF339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3B1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1CB2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CA9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F03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3D9DF1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1DF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6B0C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780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33F2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6CC7A2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F97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296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F725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32F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2E64A1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A1B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462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E0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75A7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586CE6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48E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E11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502B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5861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127F59E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B3A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7601325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26F5D6B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A84C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20052B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579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281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56A5D2B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65A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6C98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DA9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1F7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884896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441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0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EBC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07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B92D3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FD1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7632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45B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0CF9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FC04D8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8BB3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598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EE9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4990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7AA08F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258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06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DD2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AAFA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045C13D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FD6F" w14:textId="515434D2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13-17</w:t>
            </w:r>
            <w:r w:rsidR="00332FB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086B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59D94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62B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8CA4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5F1031EE" w14:textId="77777777" w:rsidTr="0087710F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33620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0B15AABA" w14:textId="77777777" w:rsidTr="0087710F">
        <w:trPr>
          <w:trHeight w:val="34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85C2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495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18735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B67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A6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7B3EA95A" w14:textId="77777777" w:rsidTr="0087710F">
        <w:trPr>
          <w:trHeight w:val="42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5F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22-26 февраля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68D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8920688" w14:textId="77777777" w:rsidR="0087710F" w:rsidRPr="006276D2" w:rsidRDefault="0087710F" w:rsidP="0087710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1903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24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6515685B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3D52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55C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5F246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7C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090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DF0B7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601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6E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399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F093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6A6299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F033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A320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D74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3BEA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619BC9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872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EB71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2B19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4C01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83068B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65F52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BC24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D13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2EF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BFE877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E94F7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5A90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A2C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88FB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DBEF8D7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9FE99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11-15  апреля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084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5700D9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  <w:p w14:paraId="06C4F86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A258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EF9B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3495D89D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00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74E0C27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6D922AD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B81AC6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FDD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53AE1C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D3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68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5E1E1B9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3C46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31E5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048A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0D09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043995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59D0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73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DCA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D1D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52B313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86C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4866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449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47C8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5266325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D19A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C8E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D41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6278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0A6A1ED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64FC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EFD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D15A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4F72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828C3A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9E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B7B317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14:paraId="3026292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5A57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AA9C07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86C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135C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3B33AB5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8AA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5AF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CDCF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4830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6C36BD3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096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4CEF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4B5D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FF5D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E5BDA7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338A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3E41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3021B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489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729D2A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97FE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D2F0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27636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DDE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2A839C66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1613CA53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1045A0C1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ИСКУССТВО» (5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701"/>
        <w:gridCol w:w="2694"/>
      </w:tblGrid>
      <w:tr w:rsidR="0087710F" w:rsidRPr="006276D2" w14:paraId="37C311B4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4D45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67A54164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B092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DEAB9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10E383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C9CE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18B58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9997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2676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87710F" w:rsidRPr="006276D2" w14:paraId="49E6352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A800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74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3DD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F6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353A9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859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FA23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EEB1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D229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3B7068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D27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781E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086D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B7D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BAC563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3FB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35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1856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26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E8BD8E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A69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9B97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7A7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2E9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32DD985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7A693" w14:textId="77777777" w:rsidR="00332FB6" w:rsidRPr="006276D2" w:rsidRDefault="00332FB6" w:rsidP="00332FB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440E49FE" w14:textId="77777777" w:rsidR="00332FB6" w:rsidRPr="006276D2" w:rsidRDefault="00332FB6" w:rsidP="00332FB6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64C116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5B18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FB9738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194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9DA0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академический зачет</w:t>
            </w:r>
          </w:p>
        </w:tc>
      </w:tr>
      <w:tr w:rsidR="0087710F" w:rsidRPr="006276D2" w14:paraId="14D835A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E85C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F018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826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646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BA5AB0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76A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6B6F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сольфеджио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6B9B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059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1708A85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638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D699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9AD2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F05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3952FCA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E6D1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E0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F2FB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AEF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концерт-зачет</w:t>
            </w:r>
          </w:p>
        </w:tc>
      </w:tr>
      <w:tr w:rsidR="0087710F" w:rsidRPr="006276D2" w14:paraId="4D45292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015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801D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B394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1E8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EBBBA3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92525" w14:textId="08C60819" w:rsidR="0087710F" w:rsidRPr="006276D2" w:rsidRDefault="005272B9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13-17 декабря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2E41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4421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8EF2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87710F" w:rsidRPr="006276D2" w14:paraId="560A23D0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35394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578A6F24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CD49A" w14:textId="09D5B9C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5035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B9D1F6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B93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74B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75FFECEA" w14:textId="77777777" w:rsidTr="0087710F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9031" w14:textId="7FF860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22-26 февраля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6990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90919FB" w14:textId="77777777" w:rsidR="005272B9" w:rsidRPr="006276D2" w:rsidRDefault="005272B9" w:rsidP="005272B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6586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A0CF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технический зачет</w:t>
            </w:r>
          </w:p>
        </w:tc>
      </w:tr>
      <w:tr w:rsidR="005272B9" w:rsidRPr="006276D2" w14:paraId="538050CE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CC02" w14:textId="1D8BBA45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21-27 марта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F646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E8CCB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9B4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1D6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AB13A5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DE1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D818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F227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8E9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481394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F2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72D8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A0DF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6EE4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AD078F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ED8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F9D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C68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57B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97EB53F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CAC9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CE9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F47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057A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11A1149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122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1E5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A68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3B7A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362626F" w14:textId="77777777" w:rsidTr="0087710F">
        <w:trPr>
          <w:trHeight w:val="3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5E227" w14:textId="7F598E49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11-15  апреля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1DAB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07FA10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472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0EF2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644EE69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7DB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0C48487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C11261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9A77250" w14:textId="48F036C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9325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726E08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CE7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030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694F3FA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07BE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E39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A921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2CA1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2D5724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AA49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91F6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6978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EBE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F815F4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874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98FE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37A1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EF1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5A081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4F9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7D04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E7EB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F6E5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493296C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4D1B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F1DC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5EDC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0A62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0552988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D053F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73249F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графику</w:t>
            </w:r>
          </w:p>
          <w:p w14:paraId="1F4BEE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AF44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8197E3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BCF9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76B8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4101402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71A2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40D0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4E04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C944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0DD775D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06381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3694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9CFB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23E9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6DA3E80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D10DF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0B3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5C75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D975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078C08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09457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BA8F8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музицирование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0980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49BD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22313449" w14:textId="77777777" w:rsidR="0087710F" w:rsidRPr="006276D2" w:rsidRDefault="0087710F" w:rsidP="0087710F">
      <w:pPr>
        <w:tabs>
          <w:tab w:val="left" w:pos="4116"/>
        </w:tabs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4AFA24B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«МУЗЫКАЛЬНОЕ ИСПОЛНИТЕЛЬСТВО» (4 года обучения)</w:t>
      </w:r>
    </w:p>
    <w:p w14:paraId="70F205E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52"/>
        <w:gridCol w:w="1134"/>
        <w:gridCol w:w="2694"/>
      </w:tblGrid>
      <w:tr w:rsidR="0087710F" w:rsidRPr="006276D2" w14:paraId="30A912C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C6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4889B691" w14:textId="77777777" w:rsidTr="0087710F">
        <w:trPr>
          <w:trHeight w:val="501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8FBB0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770737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384C1E5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3486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257F0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289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6DE7A3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2DBBC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AB39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74F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BB15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68BD953A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00391A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AA2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BAB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CC85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D07F6FB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12CF0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DFE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3F8A8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0B28E4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BA1905D" w14:textId="77777777" w:rsidTr="0087710F">
        <w:trPr>
          <w:trHeight w:val="234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F2CB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3C84969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7E3071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72917C" w14:textId="0E242DAC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3F61E" w14:textId="1CF8DA4E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5E651" w14:textId="11DBAC5E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935D61D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2A703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0805E" w14:textId="337057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E9766F" w14:textId="77D23E4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14376" w14:textId="57ABF5B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424871D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DBD2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DF6EE5" w14:textId="7AFD87A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AE114C" w14:textId="6B49F146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DA5CBE" w14:textId="0EBA01F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4578FC2" w14:textId="77777777" w:rsidTr="0087710F">
        <w:trPr>
          <w:trHeight w:val="23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61532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C0A4A9" w14:textId="10E9499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79D3E5" w14:textId="60B9649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2AC45" w14:textId="43561322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E642A7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CAD6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FE3B8B2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8A99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4DBF386A" w14:textId="4B231E5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08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A0D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A35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12B2306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147F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137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17C1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8F1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497E979" w14:textId="77777777" w:rsidTr="0087710F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EB637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8E3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BB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B1C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1E680A5" w14:textId="77777777" w:rsidTr="0087710F">
        <w:trPr>
          <w:trHeight w:val="276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E49A3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FC8F2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0D02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C2DD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7B5157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0BF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64F2BEC7" w14:textId="1586983A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F8DB86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092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музыкального исполнительства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1426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974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272B9" w:rsidRPr="006276D2" w14:paraId="3F27973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4CAA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1A8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хоровое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D05B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E2D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56192E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0D5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A6E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музыкальной грамоты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44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99D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72B732F" w14:textId="77777777" w:rsidTr="0087710F">
        <w:trPr>
          <w:trHeight w:val="28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DC00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CC75A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CB635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AEACE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78EE8912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720D5DD0" w14:textId="77777777" w:rsidR="0087710F" w:rsidRPr="006276D2" w:rsidRDefault="0087710F" w:rsidP="0087710F">
      <w:pPr>
        <w:spacing w:after="0" w:line="256" w:lineRule="auto"/>
        <w:rPr>
          <w:rFonts w:ascii="Times New Roman" w:hAnsi="Times New Roman"/>
          <w:sz w:val="24"/>
          <w:szCs w:val="24"/>
          <w:highlight w:val="yellow"/>
          <w:lang w:eastAsia="en-US"/>
        </w:rPr>
      </w:pPr>
    </w:p>
    <w:p w14:paraId="05D4F285" w14:textId="77777777" w:rsidR="0087710F" w:rsidRPr="006276D2" w:rsidRDefault="0087710F" w:rsidP="0087710F">
      <w:pPr>
        <w:tabs>
          <w:tab w:val="left" w:pos="411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14:paraId="556898D4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«ХОРЕОГРАФИЧЕСКОЕ ИСКУССТВО»  (7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418"/>
        <w:gridCol w:w="2977"/>
      </w:tblGrid>
      <w:tr w:rsidR="0087710F" w:rsidRPr="006276D2" w14:paraId="4B70273C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BE5E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87710F" w:rsidRPr="006276D2" w14:paraId="4FCF8EE9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11D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531F7EA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7A49EDA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F39F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ED2C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807C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161EDC2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A5D8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283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974D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55B5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33CAD85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05DDE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DF31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4040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B42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2B23B4D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A66D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7E26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62C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7B3A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59F013A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E0F53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EADD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881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0E86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4B1CDFE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BB65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12F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48E0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A752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70777D5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6D4F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51A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42D8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4658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1717C23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0BDF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45F4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9247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40C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315A382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2148B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ACF3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7B9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051A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7898687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30E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3C36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AF43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8DB7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87710F" w:rsidRPr="006276D2" w14:paraId="07866F2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0104" w14:textId="3CD3EFD3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5272B9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</w:t>
            </w:r>
            <w:r w:rsidR="005272B9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  <w:p w14:paraId="644CB1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D33D4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4643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690C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D6F5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4617C09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1C96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8902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DB9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4E9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5E51AA4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57A1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9190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2BBA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5A46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68C2BD0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D9CC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B48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C48B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210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217E55F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A3A9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586AB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C3E9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9F30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633D606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41A6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5B4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9B1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983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7F210C5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8FA2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1B21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9E2D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0F3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026CE7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3464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B5E7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3EB2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1DF3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4D9BF6F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9B48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4EA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64DC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3E2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87710F" w:rsidRPr="006276D2" w14:paraId="665B2B68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D4B3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  <w:p w14:paraId="5D1AC096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C5D444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CDF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32CE671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335601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27CAAEF" w14:textId="327BCE10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87B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138B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AB2E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16A1881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0DF6F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8936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B5D1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EF53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28A2382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D7BD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3EEF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47FF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DB33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3AA8EFC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1EA5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80AD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477B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1049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3648D1E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3EC4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309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E235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EE9EA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4FC708E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A042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D451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FB0A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822A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35B59E9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E9A9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07B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B0EC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21E6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47474BD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2487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30B3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2453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981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1F377A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47F0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8CFF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C33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5082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</w:tc>
      </w:tr>
      <w:tr w:rsidR="005272B9" w:rsidRPr="006276D2" w14:paraId="1123B7FC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1871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67A8E45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177755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825048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C813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гимнастика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52B3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6A9F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1B13589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6020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9C62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ритмика и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4863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CB11C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3447FF5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95A8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2BE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 и музыкальная грамота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76F71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B22E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68A49007" w14:textId="77777777" w:rsidTr="0087710F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BA89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05A1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DE4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4C84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164CE32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651E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0FD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B67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5D5E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2EB1350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2306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77081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3C8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517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3FBC593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B384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B28F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EE9B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D97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87710F" w:rsidRPr="006276D2" w14:paraId="01A3FE7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8684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553F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музыкальная литература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230D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7D42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75A5791C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70583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  <w:p w14:paraId="0A4B2EF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графику)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647F7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слушание музыки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3725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70848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02AE981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27E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B7EC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классический танец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BFC3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805A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70BA57CC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C6BF6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6A78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историко-бытовой и бальный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55A2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F826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1B68D9D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717A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3842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сценическая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2FE7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879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экзамен</w:t>
            </w:r>
          </w:p>
        </w:tc>
      </w:tr>
      <w:tr w:rsidR="0087710F" w:rsidRPr="006276D2" w14:paraId="40599914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93DC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3079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народно-сценический танец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8DC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6647B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87710F" w:rsidRPr="006276D2" w14:paraId="25F83F5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2584D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2591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 хореографическом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190E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04F1F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урок(защита реферата)</w:t>
            </w:r>
          </w:p>
        </w:tc>
      </w:tr>
    </w:tbl>
    <w:p w14:paraId="3FA3AA3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04C64BF0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465BF9FF" w14:textId="77777777" w:rsidR="0087710F" w:rsidRPr="006276D2" w:rsidRDefault="0087710F" w:rsidP="0087710F">
      <w:pPr>
        <w:spacing w:after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 xml:space="preserve"> «ИЗОБРАЗИТЕЛЬНОЕ ИСКУССТВО»  (7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3685"/>
        <w:gridCol w:w="1418"/>
        <w:gridCol w:w="2977"/>
      </w:tblGrid>
      <w:tr w:rsidR="0087710F" w:rsidRPr="006276D2" w14:paraId="7F4DB183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2943C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59830236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0C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02F2B9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22B2D8B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6F4D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7AFF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787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5950275F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8AB16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819D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37B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D6BD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69D3866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34DC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C15E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0F86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5D40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50ADAE6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EFC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423AE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971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4B05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3058292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98E0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454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D128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D84A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2BB1D6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EC50F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AA3C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95C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4E67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374730F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3EA0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36A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E930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BAF7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E01C11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F1BB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67E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E27B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6AD4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1C8B66C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8D8A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C99C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3F44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E4BB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4D2FF81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1A13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300DF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5137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8E61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E43F4F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D6E3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AD281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A8F7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F3BB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618F8CB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74C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05D4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9573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40C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2E7F826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CC4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536A3FE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28B5A8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CF1E5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8938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0FB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61CFC88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A8102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41087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AECF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1F5C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04FA0F8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C19E9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AF50F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80C3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8F2D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3535054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2A90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A419D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3EAFE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AECA3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2B2DE82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93DE1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7B19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4A0F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AC32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87710F" w:rsidRPr="006276D2" w14:paraId="6B9C43C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03940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1034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66E2A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D18C6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61D1594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075E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794F5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A286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D20D4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3F183BB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BDB94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3993A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A2574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BB5C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06F5AEE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81228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D5C39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F2C9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A016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87710F" w:rsidRPr="006276D2" w14:paraId="1DB171A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3BADF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4C684" w14:textId="77777777" w:rsidR="0087710F" w:rsidRPr="006276D2" w:rsidRDefault="0087710F" w:rsidP="0087710F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09710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003E0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2E6C239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2063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5FB39" w14:textId="77777777" w:rsidR="0087710F" w:rsidRPr="006276D2" w:rsidRDefault="0087710F" w:rsidP="0087710F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381DD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9D20E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87710F" w:rsidRPr="006276D2" w14:paraId="5360120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8D7C" w14:textId="77777777" w:rsidR="0087710F" w:rsidRPr="006276D2" w:rsidRDefault="0087710F" w:rsidP="0087710F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68CEA" w14:textId="77777777" w:rsidR="0087710F" w:rsidRPr="006276D2" w:rsidRDefault="0087710F" w:rsidP="0087710F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AFB2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90C78" w14:textId="77777777" w:rsidR="0087710F" w:rsidRPr="006276D2" w:rsidRDefault="0087710F" w:rsidP="0087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просмотр работ </w:t>
            </w:r>
          </w:p>
        </w:tc>
      </w:tr>
      <w:tr w:rsidR="0087710F" w:rsidRPr="006276D2" w14:paraId="606BFFD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0D72F" w14:textId="77777777" w:rsidR="0087710F" w:rsidRPr="006276D2" w:rsidRDefault="0087710F" w:rsidP="00877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6E79E132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532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26B8296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0218228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3D19657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155AC34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8168B5F" w14:textId="433AAD5B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D75E3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025A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2887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39A6EF37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1C3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38CB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95D0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2E9F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68D90481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F13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A0F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41E7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82F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7D65919F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C87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D63E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A91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CEF4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246DD695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7E7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179D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B432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C3584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61816530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DCC8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B111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B308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024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6BD2552B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3C4E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5529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E5D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684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332F1A63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A54E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8B6C7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8D06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0C12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6EDFDBC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0F4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BAD7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A02A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3728A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2FBF5522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BFAD4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24F36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5AD4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635EA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D649916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CE6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7D8C0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3125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969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37BF6D2D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BB5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D6E24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7645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17B2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9CDCCD0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FC8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19-25</w:t>
            </w:r>
          </w:p>
          <w:p w14:paraId="36C795D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2DC6CA1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4E55F" w14:textId="77777777" w:rsidR="005272B9" w:rsidRPr="006276D2" w:rsidRDefault="005272B9" w:rsidP="005272B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изобразительной грамоты и рисование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04CB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100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1ACFF611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73EB3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2B8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Прикладное искусство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B8C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D9E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604119DA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FB5C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D77B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5D0C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7A92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2B0DA84D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B47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CF4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Цветоведение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265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DD5A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 урок</w:t>
            </w:r>
          </w:p>
        </w:tc>
      </w:tr>
      <w:tr w:rsidR="005272B9" w:rsidRPr="006276D2" w14:paraId="08FBD6E5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6D4F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59A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Рисунок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009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61AB8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67872C0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BEB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392A6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Живопись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DB7E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6063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45D94FB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E74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332C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станковая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F1D8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BE6AF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850D9BE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06A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0E14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Композиция прикладная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E310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B14F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014CA934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31D4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69C3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Скульптура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05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555E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  <w:tr w:rsidR="005272B9" w:rsidRPr="006276D2" w14:paraId="5A45E886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EB2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1515F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Беседы об изобразительном искусстве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B87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75D9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контрольный урок </w:t>
            </w:r>
          </w:p>
          <w:p w14:paraId="2B6EF1F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(защита реферата)</w:t>
            </w:r>
          </w:p>
        </w:tc>
      </w:tr>
      <w:tr w:rsidR="005272B9" w:rsidRPr="006276D2" w14:paraId="529F0BC4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3B5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55B5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История народной культуры и ИЗО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B054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7414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F34CA33" w14:textId="77777777" w:rsidTr="005272B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3E0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FC553" w14:textId="77777777" w:rsidR="005272B9" w:rsidRPr="006276D2" w:rsidRDefault="005272B9" w:rsidP="005272B9">
            <w:pPr>
              <w:tabs>
                <w:tab w:val="left" w:pos="123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в материале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1C3C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FFC09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просмотр работ</w:t>
            </w:r>
          </w:p>
        </w:tc>
      </w:tr>
    </w:tbl>
    <w:p w14:paraId="359658CA" w14:textId="77777777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63D91A38" w14:textId="30053C3D" w:rsidR="0087710F" w:rsidRPr="006276D2" w:rsidRDefault="0087710F" w:rsidP="0087710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«</w:t>
      </w:r>
      <w:r w:rsidR="006276D2" w:rsidRPr="006276D2">
        <w:rPr>
          <w:rFonts w:ascii="Times New Roman" w:hAnsi="Times New Roman"/>
          <w:b/>
          <w:sz w:val="24"/>
          <w:szCs w:val="24"/>
        </w:rPr>
        <w:t>ОБЩЕЕ ЭСТЕТИЧЕСКОЕ ОБРАЗОВАНИЕ</w:t>
      </w:r>
      <w:r w:rsidRPr="006276D2">
        <w:rPr>
          <w:rFonts w:ascii="Times New Roman" w:hAnsi="Times New Roman"/>
          <w:b/>
          <w:sz w:val="24"/>
          <w:szCs w:val="24"/>
        </w:rPr>
        <w:t>»  (5 лет обучения)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4252"/>
        <w:gridCol w:w="1134"/>
        <w:gridCol w:w="2694"/>
      </w:tblGrid>
      <w:tr w:rsidR="0087710F" w:rsidRPr="006276D2" w14:paraId="2CF46941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B235" w14:textId="77777777" w:rsidR="0087710F" w:rsidRPr="006276D2" w:rsidRDefault="0087710F" w:rsidP="0087710F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A96DFF7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4E7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25-30</w:t>
            </w:r>
          </w:p>
          <w:p w14:paraId="260A71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октября</w:t>
            </w:r>
          </w:p>
          <w:p w14:paraId="4C1CC50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FA2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00DCB10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F5F3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3768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98DD55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CA6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4A8E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40616ED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68A9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BF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3D911F7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E94B2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B309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3754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72AF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82F427D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2F359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4A7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B49D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C442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0CBD293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6A9C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BEE2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BB3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EFA1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7415FF9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BCC6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C25437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20-25</w:t>
            </w:r>
          </w:p>
          <w:p w14:paraId="2C9A5BF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декабря</w:t>
            </w:r>
          </w:p>
          <w:p w14:paraId="6ACEA0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073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3ADEE04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E39E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09C1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EAFDB32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B94B8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538B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7D6D0D8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FB5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F40A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F25C4E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048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F701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BA295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8F68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8636B79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F861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7243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933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906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A33EF7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EF9A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CE09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DE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25F05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DF643F3" w14:textId="77777777" w:rsidTr="0087710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6D8B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14-16 декабря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3A8B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C209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C005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03220EB6" w14:textId="77777777" w:rsidTr="0087710F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B78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II   </w:t>
            </w: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полугодие</w:t>
            </w:r>
          </w:p>
        </w:tc>
      </w:tr>
      <w:tr w:rsidR="005272B9" w:rsidRPr="006276D2" w14:paraId="08086255" w14:textId="77777777" w:rsidTr="005272B9"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01CE" w14:textId="60230915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7-11 февраля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123B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2FE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41C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2E53800D" w14:textId="77777777" w:rsidTr="0087710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7B4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21-27 </w:t>
            </w:r>
          </w:p>
          <w:p w14:paraId="28C1A5C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марта</w:t>
            </w: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  <w:p w14:paraId="7FD64F4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17A2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1A7099F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F52B9" w14:textId="3D6F5FF1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573A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0CA4252" w14:textId="77777777" w:rsidTr="005272B9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4225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73F6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344F7B2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3AE3A" w14:textId="1926A8DA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FCFF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1AAAE86" w14:textId="77777777" w:rsidTr="005272B9"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2CD7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8010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D64D4" w14:textId="44FBF81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204B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83D9760" w14:textId="77777777" w:rsidTr="005272B9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3BAD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0C0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3A83" w14:textId="11D6F39E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FA8D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24C90ACC" w14:textId="77777777" w:rsidTr="005272B9">
        <w:trPr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5122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6E2B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4AAA6" w14:textId="5E5B07D6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37B2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E534259" w14:textId="77777777" w:rsidTr="005272B9">
        <w:trPr>
          <w:trHeight w:val="368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F66C" w14:textId="501A390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11-15  апреля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5D8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464B06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1F9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4D3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прослушивание</w:t>
            </w:r>
          </w:p>
        </w:tc>
      </w:tr>
      <w:tr w:rsidR="005272B9" w:rsidRPr="006276D2" w14:paraId="0CC3C6D3" w14:textId="77777777" w:rsidTr="0087710F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AFD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  <w:p w14:paraId="4A08A3F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19-25</w:t>
            </w:r>
          </w:p>
          <w:p w14:paraId="48874B44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мая</w:t>
            </w:r>
          </w:p>
          <w:p w14:paraId="7C11B5E0" w14:textId="095F584F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B5EC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6DF05481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D2FF" w14:textId="1ECD5F9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95D7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переводной экзамен</w:t>
            </w:r>
          </w:p>
        </w:tc>
      </w:tr>
      <w:tr w:rsidR="005272B9" w:rsidRPr="006276D2" w14:paraId="44034456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F344A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D81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24EFE91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CC436" w14:textId="67254E64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0045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C4AFC68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18310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DE543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11D1E" w14:textId="514CA2D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09AD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4B8DB61A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1CAFE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5485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60CAC" w14:textId="73E69D0C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0A1C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6F7E7BC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FECC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C10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CF8E" w14:textId="0388EC4F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4-5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700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57A45D50" w14:textId="77777777" w:rsidTr="0087710F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E6717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  <w:p w14:paraId="5AA5BE6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(по графику)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BE6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музыкальный инструмент/</w:t>
            </w:r>
          </w:p>
          <w:p w14:paraId="5CE702A2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сольное пение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CF30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4BFF0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выпускной экзамен</w:t>
            </w:r>
          </w:p>
        </w:tc>
      </w:tr>
      <w:tr w:rsidR="005272B9" w:rsidRPr="006276D2" w14:paraId="3B3AF350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C9B1B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73ADE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театральные игры/</w:t>
            </w:r>
          </w:p>
          <w:p w14:paraId="009A2B3F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музыкальная грамота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C623" w14:textId="77777777" w:rsidR="005272B9" w:rsidRPr="006276D2" w:rsidRDefault="005272B9" w:rsidP="005272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2F3AD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0218E1E1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5182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BA28C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коллективное  музицирование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7B8AB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4298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7E30924B" w14:textId="77777777" w:rsidTr="0087710F">
        <w:trPr>
          <w:trHeight w:val="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E2811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3D7E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танец/сценическое движение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FE48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DD490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  <w:tr w:rsidR="005272B9" w:rsidRPr="006276D2" w14:paraId="1836B62E" w14:textId="77777777" w:rsidTr="0087710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93C5C" w14:textId="77777777" w:rsidR="005272B9" w:rsidRPr="006276D2" w:rsidRDefault="005272B9" w:rsidP="005272B9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D6BAA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основы ИЗО и декоративно-прикладного искусства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83539" w14:textId="77777777" w:rsidR="005272B9" w:rsidRPr="006276D2" w:rsidRDefault="005272B9" w:rsidP="005272B9">
            <w:pPr>
              <w:tabs>
                <w:tab w:val="left" w:pos="411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84BB" w14:textId="77777777" w:rsidR="005272B9" w:rsidRPr="006276D2" w:rsidRDefault="005272B9" w:rsidP="005272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контрольный урок</w:t>
            </w:r>
          </w:p>
        </w:tc>
      </w:tr>
    </w:tbl>
    <w:p w14:paraId="05F7B7B0" w14:textId="77777777" w:rsidR="0087710F" w:rsidRPr="006276D2" w:rsidRDefault="0087710F" w:rsidP="0087710F">
      <w:pPr>
        <w:rPr>
          <w:rFonts w:ascii="Times New Roman" w:hAnsi="Times New Roman"/>
          <w:sz w:val="24"/>
          <w:szCs w:val="24"/>
          <w:highlight w:val="yellow"/>
        </w:rPr>
      </w:pPr>
    </w:p>
    <w:p w14:paraId="1BEF2FFB" w14:textId="77777777" w:rsidR="00A066CB" w:rsidRPr="006276D2" w:rsidRDefault="00B264A8" w:rsidP="00A066CB">
      <w:pPr>
        <w:tabs>
          <w:tab w:val="left" w:pos="5677"/>
        </w:tabs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II</w:t>
      </w:r>
      <w:r w:rsidR="00A066CB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="00A066CB" w:rsidRPr="006276D2">
        <w:rPr>
          <w:rFonts w:ascii="Times New Roman" w:hAnsi="Times New Roman"/>
          <w:b/>
          <w:sz w:val="24"/>
          <w:szCs w:val="24"/>
        </w:rPr>
        <w:t>МЕТОДИЧЕСКОЕ ОБЕСПЕЧЕНИЕ ОБРАЗОВАТЕЛЬНОГО ПРОЦЕССА</w:t>
      </w:r>
    </w:p>
    <w:p w14:paraId="42106EC0" w14:textId="77777777" w:rsidR="00EA66CA" w:rsidRPr="006276D2" w:rsidRDefault="00EA66CA" w:rsidP="00EA66CA">
      <w:pPr>
        <w:spacing w:after="0" w:line="236" w:lineRule="auto"/>
        <w:ind w:right="20"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- главное направление работы школы, от которого зависит выработка стратегии и перспектива развития образовательного учреждения.</w:t>
      </w:r>
    </w:p>
    <w:p w14:paraId="0B7588EE" w14:textId="77777777" w:rsidR="00EA66CA" w:rsidRPr="006276D2" w:rsidRDefault="00EA66CA" w:rsidP="00EA66CA">
      <w:pPr>
        <w:spacing w:after="0" w:line="11" w:lineRule="exact"/>
        <w:ind w:firstLine="567"/>
        <w:rPr>
          <w:rFonts w:ascii="Times New Roman" w:hAnsi="Times New Roman"/>
          <w:sz w:val="24"/>
          <w:szCs w:val="24"/>
        </w:rPr>
      </w:pPr>
    </w:p>
    <w:p w14:paraId="3712C962" w14:textId="77777777" w:rsidR="00EA66CA" w:rsidRPr="006276D2" w:rsidRDefault="00EA66CA" w:rsidP="00EA66CA">
      <w:pPr>
        <w:spacing w:after="0" w:line="238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Методическая работа в ДШИ– это целостная, основанная на достижениях науки и передового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преподавателя, на развитие и повышение творческого потенциала педагогического коллектива, школы в целом, а в конечном счете – на совершенствование учебно-воспитательного процесса, достижение оптимального уровня качества образования, воспитание и развитие учащихся.</w:t>
      </w:r>
    </w:p>
    <w:p w14:paraId="66C493E9" w14:textId="77777777" w:rsidR="00EA66CA" w:rsidRPr="006276D2" w:rsidRDefault="00EA66CA" w:rsidP="00D45AC1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E6B2D49" w14:textId="77777777" w:rsidR="006408C8" w:rsidRPr="006276D2" w:rsidRDefault="006408C8" w:rsidP="006408C8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 ПЛАН МЕТОДИЧЕСКОЙ РАБОТЫ.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074"/>
        <w:gridCol w:w="1985"/>
        <w:gridCol w:w="2296"/>
      </w:tblGrid>
      <w:tr w:rsidR="006408C8" w:rsidRPr="006276D2" w14:paraId="0E608C8F" w14:textId="77777777" w:rsidTr="001C2B40">
        <w:trPr>
          <w:trHeight w:val="164"/>
        </w:trPr>
        <w:tc>
          <w:tcPr>
            <w:tcW w:w="710" w:type="dxa"/>
          </w:tcPr>
          <w:p w14:paraId="10B5029E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276D2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5074" w:type="dxa"/>
          </w:tcPr>
          <w:p w14:paraId="0B322A9D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Наименование мероприятия</w:t>
            </w:r>
          </w:p>
        </w:tc>
        <w:tc>
          <w:tcPr>
            <w:tcW w:w="1985" w:type="dxa"/>
          </w:tcPr>
          <w:p w14:paraId="1E9979E4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 xml:space="preserve">Сроки </w:t>
            </w:r>
          </w:p>
        </w:tc>
        <w:tc>
          <w:tcPr>
            <w:tcW w:w="2296" w:type="dxa"/>
          </w:tcPr>
          <w:p w14:paraId="00E5E3CB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sz w:val="24"/>
              </w:rPr>
            </w:pPr>
            <w:r w:rsidRPr="006276D2">
              <w:rPr>
                <w:sz w:val="24"/>
              </w:rPr>
              <w:t>Ответственный</w:t>
            </w:r>
          </w:p>
        </w:tc>
      </w:tr>
      <w:tr w:rsidR="006408C8" w:rsidRPr="006276D2" w14:paraId="6D9143EE" w14:textId="77777777" w:rsidTr="001C2B40">
        <w:trPr>
          <w:trHeight w:val="164"/>
        </w:trPr>
        <w:tc>
          <w:tcPr>
            <w:tcW w:w="710" w:type="dxa"/>
          </w:tcPr>
          <w:p w14:paraId="28FD0B11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0E9E443D" w14:textId="77777777" w:rsidR="006408C8" w:rsidRPr="006276D2" w:rsidRDefault="00B264A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Заседание методического</w:t>
            </w:r>
            <w:r w:rsidR="006408C8" w:rsidRPr="006276D2">
              <w:rPr>
                <w:b w:val="0"/>
                <w:sz w:val="24"/>
              </w:rPr>
              <w:t xml:space="preserve"> совета школы  </w:t>
            </w:r>
          </w:p>
        </w:tc>
        <w:tc>
          <w:tcPr>
            <w:tcW w:w="1985" w:type="dxa"/>
          </w:tcPr>
          <w:p w14:paraId="68AC84B4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в начале каждой четверти          </w:t>
            </w:r>
          </w:p>
        </w:tc>
        <w:tc>
          <w:tcPr>
            <w:tcW w:w="2296" w:type="dxa"/>
          </w:tcPr>
          <w:p w14:paraId="3D6BD9DA" w14:textId="77777777" w:rsidR="006408C8" w:rsidRPr="006276D2" w:rsidRDefault="002D0D76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Заместители директора, руководители</w:t>
            </w:r>
            <w:r w:rsidR="006408C8" w:rsidRPr="006276D2">
              <w:rPr>
                <w:b w:val="0"/>
                <w:sz w:val="24"/>
              </w:rPr>
              <w:t xml:space="preserve"> методически</w:t>
            </w:r>
            <w:r w:rsidRPr="006276D2">
              <w:rPr>
                <w:b w:val="0"/>
                <w:sz w:val="24"/>
              </w:rPr>
              <w:t>х объединений</w:t>
            </w:r>
          </w:p>
        </w:tc>
      </w:tr>
      <w:tr w:rsidR="006408C8" w:rsidRPr="006276D2" w14:paraId="09E76BE8" w14:textId="77777777" w:rsidTr="001C2B40">
        <w:trPr>
          <w:trHeight w:val="164"/>
        </w:trPr>
        <w:tc>
          <w:tcPr>
            <w:tcW w:w="710" w:type="dxa"/>
          </w:tcPr>
          <w:p w14:paraId="78E7E317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72FFDD44" w14:textId="77777777" w:rsidR="006408C8" w:rsidRPr="006276D2" w:rsidRDefault="00D45AC1" w:rsidP="00D45AC1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Выступления</w:t>
            </w:r>
            <w:r w:rsidR="006408C8" w:rsidRPr="006276D2">
              <w:rPr>
                <w:b w:val="0"/>
                <w:sz w:val="24"/>
              </w:rPr>
              <w:t>, методические разработки, открытые уроки на всех отдел</w:t>
            </w:r>
            <w:r w:rsidR="002D0D76" w:rsidRPr="006276D2">
              <w:rPr>
                <w:b w:val="0"/>
                <w:sz w:val="24"/>
              </w:rPr>
              <w:t>ениях</w:t>
            </w:r>
            <w:r w:rsidR="006408C8" w:rsidRPr="006276D2">
              <w:rPr>
                <w:b w:val="0"/>
                <w:sz w:val="24"/>
              </w:rPr>
              <w:t xml:space="preserve">                                     </w:t>
            </w:r>
          </w:p>
        </w:tc>
        <w:tc>
          <w:tcPr>
            <w:tcW w:w="1985" w:type="dxa"/>
          </w:tcPr>
          <w:p w14:paraId="5CD879E7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14:paraId="77C98B06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14:paraId="69AA1446" w14:textId="77777777" w:rsidTr="001C2B40">
        <w:trPr>
          <w:trHeight w:val="164"/>
        </w:trPr>
        <w:tc>
          <w:tcPr>
            <w:tcW w:w="710" w:type="dxa"/>
          </w:tcPr>
          <w:p w14:paraId="0E23472D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7A6E3D0C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Взаимопосещение уроков, посещение открытых уро</w:t>
            </w:r>
            <w:r w:rsidR="00CD3E21" w:rsidRPr="006276D2">
              <w:rPr>
                <w:b w:val="0"/>
                <w:sz w:val="24"/>
              </w:rPr>
              <w:t xml:space="preserve">ков преподавателей школ города </w:t>
            </w:r>
            <w:r w:rsidR="00B264A8" w:rsidRPr="006276D2">
              <w:rPr>
                <w:b w:val="0"/>
                <w:sz w:val="24"/>
              </w:rPr>
              <w:t>с целью</w:t>
            </w:r>
            <w:r w:rsidRPr="006276D2">
              <w:rPr>
                <w:b w:val="0"/>
                <w:sz w:val="24"/>
              </w:rPr>
              <w:t xml:space="preserve"> обмена опытом                                                                      </w:t>
            </w:r>
          </w:p>
        </w:tc>
        <w:tc>
          <w:tcPr>
            <w:tcW w:w="1985" w:type="dxa"/>
          </w:tcPr>
          <w:p w14:paraId="7228DBEF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14:paraId="248A534A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преподаватели</w:t>
            </w:r>
          </w:p>
        </w:tc>
      </w:tr>
      <w:tr w:rsidR="006408C8" w:rsidRPr="006276D2" w14:paraId="2F9DC1A7" w14:textId="77777777" w:rsidTr="001C2B40">
        <w:trPr>
          <w:trHeight w:val="164"/>
        </w:trPr>
        <w:tc>
          <w:tcPr>
            <w:tcW w:w="710" w:type="dxa"/>
          </w:tcPr>
          <w:p w14:paraId="3CD8ABD4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5F44BB28" w14:textId="77777777" w:rsidR="006408C8" w:rsidRPr="006276D2" w:rsidRDefault="006408C8" w:rsidP="00EA66CA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Реализация </w:t>
            </w:r>
            <w:r w:rsidR="00EA66CA" w:rsidRPr="006276D2">
              <w:rPr>
                <w:b w:val="0"/>
                <w:sz w:val="24"/>
              </w:rPr>
              <w:t>дополнительных предпрофессиональных общеобразовательных программ</w:t>
            </w:r>
          </w:p>
        </w:tc>
        <w:tc>
          <w:tcPr>
            <w:tcW w:w="1985" w:type="dxa"/>
          </w:tcPr>
          <w:p w14:paraId="6ACCD0E2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в течение года</w:t>
            </w:r>
          </w:p>
        </w:tc>
        <w:tc>
          <w:tcPr>
            <w:tcW w:w="2296" w:type="dxa"/>
          </w:tcPr>
          <w:p w14:paraId="4E7668C2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заведующие отделами</w:t>
            </w:r>
          </w:p>
        </w:tc>
      </w:tr>
      <w:tr w:rsidR="006408C8" w:rsidRPr="006276D2" w14:paraId="1FCAE36F" w14:textId="77777777" w:rsidTr="001C2B40">
        <w:trPr>
          <w:trHeight w:val="164"/>
        </w:trPr>
        <w:tc>
          <w:tcPr>
            <w:tcW w:w="710" w:type="dxa"/>
          </w:tcPr>
          <w:p w14:paraId="521B0214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712B8E02" w14:textId="77777777" w:rsidR="006408C8" w:rsidRPr="006276D2" w:rsidRDefault="006408C8" w:rsidP="002D0D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74" w:type="dxa"/>
          </w:tcPr>
          <w:p w14:paraId="2EF3CD47" w14:textId="77777777" w:rsidR="006408C8" w:rsidRPr="006276D2" w:rsidRDefault="006408C8" w:rsidP="002D0D76">
            <w:pPr>
              <w:pStyle w:val="2"/>
              <w:framePr w:wrap="around"/>
              <w:spacing w:line="240" w:lineRule="auto"/>
              <w:jc w:val="left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 xml:space="preserve">Организация </w:t>
            </w:r>
            <w:r w:rsidR="002D0D76" w:rsidRPr="006276D2">
              <w:rPr>
                <w:b w:val="0"/>
                <w:sz w:val="24"/>
              </w:rPr>
              <w:t>республиканских научно-практических семинаров, конференций</w:t>
            </w:r>
          </w:p>
        </w:tc>
        <w:tc>
          <w:tcPr>
            <w:tcW w:w="1985" w:type="dxa"/>
          </w:tcPr>
          <w:p w14:paraId="5A16DBA8" w14:textId="77777777" w:rsidR="006408C8" w:rsidRPr="006276D2" w:rsidRDefault="00947AA1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д</w:t>
            </w:r>
            <w:r w:rsidR="002D0D76" w:rsidRPr="006276D2">
              <w:rPr>
                <w:b w:val="0"/>
                <w:sz w:val="24"/>
              </w:rPr>
              <w:t>екабрь, апрель</w:t>
            </w:r>
          </w:p>
        </w:tc>
        <w:tc>
          <w:tcPr>
            <w:tcW w:w="2296" w:type="dxa"/>
          </w:tcPr>
          <w:p w14:paraId="39F5A515" w14:textId="77777777" w:rsidR="006408C8" w:rsidRPr="006276D2" w:rsidRDefault="002D0D76" w:rsidP="002D0D76">
            <w:pPr>
              <w:pStyle w:val="2"/>
              <w:framePr w:wrap="around"/>
              <w:spacing w:line="240" w:lineRule="auto"/>
              <w:rPr>
                <w:b w:val="0"/>
                <w:sz w:val="24"/>
              </w:rPr>
            </w:pPr>
            <w:r w:rsidRPr="006276D2">
              <w:rPr>
                <w:b w:val="0"/>
                <w:sz w:val="24"/>
              </w:rPr>
              <w:t>Заместители директора</w:t>
            </w:r>
          </w:p>
        </w:tc>
      </w:tr>
    </w:tbl>
    <w:p w14:paraId="4583D3C5" w14:textId="77777777" w:rsidR="006408C8" w:rsidRPr="006276D2" w:rsidRDefault="006408C8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6D5FFA1D" w14:textId="77777777" w:rsidR="00A066CB" w:rsidRPr="006276D2" w:rsidRDefault="00A066CB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2.1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color w:val="000000"/>
          <w:sz w:val="24"/>
          <w:szCs w:val="24"/>
        </w:rPr>
        <w:t>ПЛАН РАБОТЫ МЕТОДИЧЕСКОГО СОВЕТА</w:t>
      </w:r>
    </w:p>
    <w:p w14:paraId="160B2AAA" w14:textId="77777777" w:rsidR="00A066CB" w:rsidRPr="006276D2" w:rsidRDefault="00A066CB" w:rsidP="00A066CB">
      <w:pPr>
        <w:shd w:val="clear" w:color="auto" w:fill="FFFFFF"/>
        <w:spacing w:after="0" w:line="240" w:lineRule="auto"/>
        <w:ind w:left="720" w:firstLine="408"/>
        <w:jc w:val="center"/>
        <w:textAlignment w:val="top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tblpX="-386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641"/>
        <w:gridCol w:w="1418"/>
        <w:gridCol w:w="2268"/>
      </w:tblGrid>
      <w:tr w:rsidR="00A066CB" w:rsidRPr="006276D2" w14:paraId="4766BDCF" w14:textId="77777777" w:rsidTr="001C2B40">
        <w:trPr>
          <w:trHeight w:val="416"/>
        </w:trPr>
        <w:tc>
          <w:tcPr>
            <w:tcW w:w="704" w:type="dxa"/>
          </w:tcPr>
          <w:p w14:paraId="4570869C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41" w:type="dxa"/>
          </w:tcPr>
          <w:p w14:paraId="08E8FA1F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Тематика</w:t>
            </w:r>
          </w:p>
        </w:tc>
        <w:tc>
          <w:tcPr>
            <w:tcW w:w="1418" w:type="dxa"/>
          </w:tcPr>
          <w:p w14:paraId="6CD03CDE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</w:tcPr>
          <w:p w14:paraId="0BBC070A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066CB" w:rsidRPr="006276D2" w14:paraId="3C74B734" w14:textId="77777777" w:rsidTr="001C2B40">
        <w:tc>
          <w:tcPr>
            <w:tcW w:w="704" w:type="dxa"/>
          </w:tcPr>
          <w:p w14:paraId="4B8C8A5C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41" w:type="dxa"/>
          </w:tcPr>
          <w:p w14:paraId="69A4D54B" w14:textId="77777777" w:rsidR="00A066CB" w:rsidRPr="006276D2" w:rsidRDefault="00A066CB" w:rsidP="00AF490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1.Задачи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по повышению эффективности и качества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образов</w:t>
            </w:r>
            <w:r w:rsidR="00543013" w:rsidRPr="006276D2">
              <w:rPr>
                <w:rFonts w:ascii="Times New Roman" w:hAnsi="Times New Roman"/>
                <w:sz w:val="24"/>
                <w:szCs w:val="24"/>
              </w:rPr>
              <w:t>ательного процесса в новом учебном году.</w:t>
            </w:r>
          </w:p>
          <w:p w14:paraId="73979155" w14:textId="77777777" w:rsidR="00E22258" w:rsidRPr="006276D2" w:rsidRDefault="00A066CB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2.Утверждение учебных планов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, планов работы МО, МС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AF6A15" w14:textId="77777777" w:rsidR="00A066CB" w:rsidRPr="006276D2" w:rsidRDefault="00A066C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3.График повышения квалификации и аттестации преподавателей.</w:t>
            </w:r>
          </w:p>
          <w:p w14:paraId="1C857961" w14:textId="77777777" w:rsidR="00A066CB" w:rsidRPr="006276D2" w:rsidRDefault="00A066CB" w:rsidP="00377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  <w:r w:rsidR="00377A4B" w:rsidRPr="006276D2">
              <w:rPr>
                <w:rFonts w:ascii="Times New Roman" w:hAnsi="Times New Roman"/>
                <w:sz w:val="24"/>
                <w:szCs w:val="24"/>
              </w:rPr>
              <w:t>Рассмотрение рабочих программ преподавателей, дополнительных общеобразовательных программ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8E383C" w14:textId="77777777" w:rsidR="00E22258" w:rsidRPr="006276D2" w:rsidRDefault="00E22258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 Рассмотрение графика промежуточной и итоговой аттестации</w:t>
            </w:r>
          </w:p>
          <w:p w14:paraId="36101FE7" w14:textId="77777777" w:rsidR="00E22258" w:rsidRPr="006276D2" w:rsidRDefault="00E22258" w:rsidP="00377A4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3A4AD0C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14:paraId="7F8F6DD0" w14:textId="77777777" w:rsidR="00A066CB" w:rsidRPr="006276D2" w:rsidRDefault="00FF247A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  <w:tr w:rsidR="00A066CB" w:rsidRPr="006276D2" w14:paraId="6641D5B5" w14:textId="77777777" w:rsidTr="001C2B40">
        <w:trPr>
          <w:trHeight w:val="2077"/>
        </w:trPr>
        <w:tc>
          <w:tcPr>
            <w:tcW w:w="704" w:type="dxa"/>
          </w:tcPr>
          <w:p w14:paraId="64A51C6E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41" w:type="dxa"/>
          </w:tcPr>
          <w:p w14:paraId="2D40A04C" w14:textId="77777777" w:rsidR="00E22258" w:rsidRPr="006276D2" w:rsidRDefault="00A066CB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О выполнении учебных программ с учетом общего плана развития школы.</w:t>
            </w:r>
          </w:p>
          <w:p w14:paraId="23525283" w14:textId="77777777"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Коррекция плана методической работы на II полугодие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342955" w14:textId="77777777"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. Подготовка кандидатуры к муниципальному этапу Республиканского конкурса профессионального мастерства «Лучший педагог дополнительного образования»</w:t>
            </w:r>
            <w:r w:rsidR="00947AA1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226F21" w14:textId="77777777" w:rsidR="00E22258" w:rsidRPr="006276D2" w:rsidRDefault="00AF4902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</w:rPr>
              <w:t>4. Рассмотрение методических разработок преподавателей.</w:t>
            </w:r>
          </w:p>
          <w:p w14:paraId="680E293D" w14:textId="77777777" w:rsidR="00A066CB" w:rsidRPr="006276D2" w:rsidRDefault="00A066C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510ADD" w14:textId="77777777" w:rsidR="00A066CB" w:rsidRPr="006276D2" w:rsidRDefault="00A066CB" w:rsidP="006408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14:paraId="7A1A83DE" w14:textId="77777777" w:rsidR="00A066CB" w:rsidRPr="006276D2" w:rsidRDefault="00377A4B" w:rsidP="006408C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директора, </w:t>
            </w:r>
            <w:r w:rsidR="00A066CB" w:rsidRPr="006276D2">
              <w:rPr>
                <w:rFonts w:ascii="Times New Roman" w:hAnsi="Times New Roman"/>
                <w:sz w:val="24"/>
                <w:szCs w:val="24"/>
              </w:rPr>
              <w:t xml:space="preserve"> руководители методических объединений</w:t>
            </w:r>
          </w:p>
        </w:tc>
      </w:tr>
      <w:tr w:rsidR="00E22258" w:rsidRPr="006276D2" w14:paraId="59D07C3D" w14:textId="77777777" w:rsidTr="001C2B40">
        <w:trPr>
          <w:trHeight w:val="791"/>
        </w:trPr>
        <w:tc>
          <w:tcPr>
            <w:tcW w:w="704" w:type="dxa"/>
          </w:tcPr>
          <w:p w14:paraId="06B06D7B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41" w:type="dxa"/>
          </w:tcPr>
          <w:p w14:paraId="3964AA4D" w14:textId="77777777" w:rsidR="00E22258" w:rsidRPr="006276D2" w:rsidRDefault="00F36A7C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>III  четверти</w:t>
            </w:r>
          </w:p>
          <w:p w14:paraId="65E622AA" w14:textId="77777777" w:rsidR="00E22258" w:rsidRPr="006276D2" w:rsidRDefault="00E22258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II прослушивания выпускников, составление и утверждение расписания итоговой аттестации выпускников.</w:t>
            </w:r>
          </w:p>
          <w:p w14:paraId="48CCB3AA" w14:textId="77777777" w:rsidR="00E22258" w:rsidRPr="006276D2" w:rsidRDefault="00E22258" w:rsidP="00AF49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3.О подготовке к выпускным экзаменам.</w:t>
            </w:r>
          </w:p>
          <w:p w14:paraId="70156DC7" w14:textId="77777777" w:rsidR="00E22258" w:rsidRPr="006276D2" w:rsidRDefault="00AF4902" w:rsidP="00115AF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>Результативность освоения ДПОП в области музыкального искусства.</w:t>
            </w:r>
          </w:p>
        </w:tc>
        <w:tc>
          <w:tcPr>
            <w:tcW w:w="1418" w:type="dxa"/>
          </w:tcPr>
          <w:p w14:paraId="01215027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14:paraId="760C8829" w14:textId="77777777" w:rsidR="00E22258" w:rsidRPr="006276D2" w:rsidRDefault="00115AF2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 руково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>дители методических объединений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 заведующие отделом</w:t>
            </w:r>
          </w:p>
        </w:tc>
      </w:tr>
      <w:tr w:rsidR="00E22258" w:rsidRPr="006276D2" w14:paraId="7E197C86" w14:textId="77777777" w:rsidTr="001C2B40">
        <w:trPr>
          <w:trHeight w:val="506"/>
        </w:trPr>
        <w:tc>
          <w:tcPr>
            <w:tcW w:w="704" w:type="dxa"/>
            <w:shd w:val="clear" w:color="auto" w:fill="auto"/>
          </w:tcPr>
          <w:p w14:paraId="2E3B1264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41" w:type="dxa"/>
            <w:shd w:val="clear" w:color="auto" w:fill="auto"/>
          </w:tcPr>
          <w:p w14:paraId="2B3D6530" w14:textId="77777777" w:rsidR="00E22258" w:rsidRPr="006276D2" w:rsidRDefault="00F36A7C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1.Итоги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методической работы за </w:t>
            </w:r>
            <w:r w:rsidR="00754BD1" w:rsidRPr="006276D2">
              <w:rPr>
                <w:rFonts w:ascii="Times New Roman" w:hAnsi="Times New Roman"/>
                <w:sz w:val="24"/>
                <w:szCs w:val="24"/>
              </w:rPr>
              <w:t>2021-2022</w:t>
            </w:r>
            <w:r w:rsidR="00AF4902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58" w:rsidRPr="006276D2"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  <w:p w14:paraId="6D5FBAA0" w14:textId="77777777" w:rsidR="00E22258" w:rsidRPr="006276D2" w:rsidRDefault="00E22258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Задачи на новый учебный год. Выбор направлений методической работы школы на новый учебный год.</w:t>
            </w:r>
          </w:p>
        </w:tc>
        <w:tc>
          <w:tcPr>
            <w:tcW w:w="1418" w:type="dxa"/>
            <w:shd w:val="clear" w:color="auto" w:fill="auto"/>
          </w:tcPr>
          <w:p w14:paraId="0C878450" w14:textId="77777777" w:rsidR="00E22258" w:rsidRPr="006276D2" w:rsidRDefault="00E22258" w:rsidP="00E2225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14:paraId="45EBB206" w14:textId="77777777" w:rsidR="00E22258" w:rsidRPr="006276D2" w:rsidRDefault="00FF247A" w:rsidP="00E2225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 руководители методических объединений</w:t>
            </w:r>
          </w:p>
        </w:tc>
      </w:tr>
    </w:tbl>
    <w:p w14:paraId="32CB138C" w14:textId="77777777" w:rsidR="002C13B7" w:rsidRPr="006276D2" w:rsidRDefault="002C13B7" w:rsidP="002C13B7">
      <w:pPr>
        <w:widowControl w:val="0"/>
        <w:overflowPunct w:val="0"/>
        <w:autoSpaceDE w:val="0"/>
        <w:autoSpaceDN w:val="0"/>
        <w:adjustRightInd w:val="0"/>
        <w:spacing w:line="22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14:paraId="33B9A6DF" w14:textId="77777777" w:rsidR="0031268A" w:rsidRPr="006276D2" w:rsidRDefault="0031268A" w:rsidP="002C13B7">
      <w:pPr>
        <w:widowControl w:val="0"/>
        <w:overflowPunct w:val="0"/>
        <w:autoSpaceDE w:val="0"/>
        <w:autoSpaceDN w:val="0"/>
        <w:adjustRightInd w:val="0"/>
        <w:spacing w:line="220" w:lineRule="auto"/>
        <w:ind w:left="360" w:right="140"/>
        <w:rPr>
          <w:rFonts w:ascii="Times New Roman" w:hAnsi="Times New Roman"/>
          <w:b/>
          <w:bCs/>
          <w:sz w:val="24"/>
          <w:szCs w:val="24"/>
        </w:rPr>
      </w:pPr>
    </w:p>
    <w:p w14:paraId="744377A6" w14:textId="77777777" w:rsidR="002C13B7" w:rsidRPr="006276D2" w:rsidRDefault="002C13B7" w:rsidP="00377A4B">
      <w:pPr>
        <w:pStyle w:val="a4"/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spacing w:line="220" w:lineRule="auto"/>
        <w:ind w:left="142" w:right="140" w:hanging="12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РАБОТА МЕТОДИЧЕСКИХ ОБЪЕДИНЕНИЙ ПРЕПОДАВАТЕЛЕЙ</w:t>
      </w:r>
    </w:p>
    <w:p w14:paraId="5B5215D0" w14:textId="77777777" w:rsidR="002C13B7" w:rsidRPr="006276D2" w:rsidRDefault="002C13B7" w:rsidP="00E22258">
      <w:pPr>
        <w:widowControl w:val="0"/>
        <w:overflowPunct w:val="0"/>
        <w:autoSpaceDE w:val="0"/>
        <w:autoSpaceDN w:val="0"/>
        <w:adjustRightInd w:val="0"/>
        <w:spacing w:line="220" w:lineRule="auto"/>
        <w:ind w:left="120" w:right="1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="004E04C5" w:rsidRPr="006276D2">
        <w:rPr>
          <w:rFonts w:ascii="Times New Roman" w:hAnsi="Times New Roman"/>
          <w:sz w:val="24"/>
          <w:szCs w:val="24"/>
        </w:rPr>
        <w:t>Совершенствование персонального мастерства преподавателей через использование новых педагогических технологий и инноваций в обучении.</w:t>
      </w:r>
    </w:p>
    <w:tbl>
      <w:tblPr>
        <w:tblStyle w:val="a6"/>
        <w:tblW w:w="100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176"/>
        <w:gridCol w:w="1440"/>
        <w:gridCol w:w="1924"/>
        <w:gridCol w:w="2821"/>
      </w:tblGrid>
      <w:tr w:rsidR="002C13B7" w:rsidRPr="006276D2" w14:paraId="62DA7946" w14:textId="77777777" w:rsidTr="00E970A3">
        <w:tc>
          <w:tcPr>
            <w:tcW w:w="704" w:type="dxa"/>
            <w:vAlign w:val="bottom"/>
          </w:tcPr>
          <w:p w14:paraId="771BA5CD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76" w:type="dxa"/>
          </w:tcPr>
          <w:p w14:paraId="7AB4901F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40" w:type="dxa"/>
          </w:tcPr>
          <w:p w14:paraId="7C09EFC4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24" w:type="dxa"/>
          </w:tcPr>
          <w:p w14:paraId="244031CF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821" w:type="dxa"/>
          </w:tcPr>
          <w:p w14:paraId="4DC39290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2C13B7" w:rsidRPr="006276D2" w14:paraId="75E8073B" w14:textId="77777777" w:rsidTr="00E970A3">
        <w:tc>
          <w:tcPr>
            <w:tcW w:w="704" w:type="dxa"/>
          </w:tcPr>
          <w:p w14:paraId="726B5FE6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76" w:type="dxa"/>
            <w:vAlign w:val="bottom"/>
          </w:tcPr>
          <w:p w14:paraId="1C4AE2DB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План работы МО.</w:t>
            </w:r>
          </w:p>
          <w:p w14:paraId="7FEDBF66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Рассмотрение рабочих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программ.</w:t>
            </w:r>
          </w:p>
        </w:tc>
        <w:tc>
          <w:tcPr>
            <w:tcW w:w="1440" w:type="dxa"/>
          </w:tcPr>
          <w:p w14:paraId="5ED4B612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924" w:type="dxa"/>
          </w:tcPr>
          <w:p w14:paraId="2159C0D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21" w:type="dxa"/>
          </w:tcPr>
          <w:p w14:paraId="0B48761E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Утверждение плана</w:t>
            </w:r>
          </w:p>
        </w:tc>
      </w:tr>
      <w:tr w:rsidR="002C13B7" w:rsidRPr="006276D2" w14:paraId="16C70EC8" w14:textId="77777777" w:rsidTr="00E970A3">
        <w:tc>
          <w:tcPr>
            <w:tcW w:w="704" w:type="dxa"/>
          </w:tcPr>
          <w:p w14:paraId="616A5453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76" w:type="dxa"/>
          </w:tcPr>
          <w:p w14:paraId="4731D196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Выступления педагогов по темам самообразования</w:t>
            </w:r>
          </w:p>
        </w:tc>
        <w:tc>
          <w:tcPr>
            <w:tcW w:w="1440" w:type="dxa"/>
          </w:tcPr>
          <w:p w14:paraId="5D4254B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 на заседаниях МО</w:t>
            </w:r>
          </w:p>
        </w:tc>
        <w:tc>
          <w:tcPr>
            <w:tcW w:w="1924" w:type="dxa"/>
          </w:tcPr>
          <w:p w14:paraId="54B9AA0E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МО; преподаватели</w:t>
            </w:r>
          </w:p>
        </w:tc>
        <w:tc>
          <w:tcPr>
            <w:tcW w:w="2821" w:type="dxa"/>
          </w:tcPr>
          <w:p w14:paraId="71BDBB4B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</w:tr>
      <w:tr w:rsidR="002C13B7" w:rsidRPr="006276D2" w14:paraId="6008759F" w14:textId="77777777" w:rsidTr="00E970A3">
        <w:tc>
          <w:tcPr>
            <w:tcW w:w="704" w:type="dxa"/>
          </w:tcPr>
          <w:p w14:paraId="6D8EBCB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14:paraId="17EB6D56" w14:textId="77777777" w:rsidR="002C13B7" w:rsidRPr="006276D2" w:rsidRDefault="002C13B7" w:rsidP="00F36A7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r w:rsidR="00F36A7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занятий </w:t>
            </w:r>
          </w:p>
        </w:tc>
        <w:tc>
          <w:tcPr>
            <w:tcW w:w="1440" w:type="dxa"/>
          </w:tcPr>
          <w:p w14:paraId="3DCE4B97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ind w:left="-1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плану МО</w:t>
            </w:r>
          </w:p>
        </w:tc>
        <w:tc>
          <w:tcPr>
            <w:tcW w:w="1924" w:type="dxa"/>
          </w:tcPr>
          <w:p w14:paraId="2E36C768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821" w:type="dxa"/>
          </w:tcPr>
          <w:p w14:paraId="068CBBAC" w14:textId="77777777" w:rsidR="002C13B7" w:rsidRPr="006276D2" w:rsidRDefault="002C13B7" w:rsidP="002C13B7">
            <w:pPr>
              <w:widowControl w:val="0"/>
              <w:autoSpaceDE w:val="0"/>
              <w:autoSpaceDN w:val="0"/>
              <w:adjustRightInd w:val="0"/>
              <w:spacing w:after="0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Реализация плана работы МО</w:t>
            </w:r>
          </w:p>
        </w:tc>
      </w:tr>
    </w:tbl>
    <w:p w14:paraId="3F95412F" w14:textId="77777777" w:rsidR="00F5654A" w:rsidRPr="006276D2" w:rsidRDefault="00F5654A" w:rsidP="00A066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27B8B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07A6AAD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14:paraId="735B26E4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 преподавателей отделения </w:t>
      </w:r>
    </w:p>
    <w:p w14:paraId="0AEFF3F1" w14:textId="77777777" w:rsidR="008314B7" w:rsidRPr="006276D2" w:rsidRDefault="008314B7" w:rsidP="0083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«Музыкальное искусство» </w:t>
      </w:r>
    </w:p>
    <w:p w14:paraId="0FAE80E0" w14:textId="77777777" w:rsidR="001410D1" w:rsidRPr="006276D2" w:rsidRDefault="001410D1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78B076C" w14:textId="77777777"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Тема: </w:t>
      </w:r>
      <w:r w:rsidRPr="006276D2">
        <w:rPr>
          <w:rFonts w:ascii="Times New Roman" w:hAnsi="Times New Roman"/>
          <w:bCs/>
          <w:sz w:val="24"/>
          <w:szCs w:val="24"/>
        </w:rPr>
        <w:t>Создание оптимальных условий для улучшения качества образовательного процесса в условиях реализации образовательных программ по ФГТ в области «Музыкальное искусство».</w:t>
      </w:r>
    </w:p>
    <w:p w14:paraId="7BA87AF8" w14:textId="77777777"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>Формирование ключевых и специальных  компетентностей в преподавании музыкальных дисциплин на отделении «Музыкальное искусство».</w:t>
      </w:r>
    </w:p>
    <w:p w14:paraId="098279E7" w14:textId="77777777" w:rsidR="001410D1" w:rsidRPr="006276D2" w:rsidRDefault="001410D1" w:rsidP="001410D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14:paraId="6D8B457E" w14:textId="77777777"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систематизацию программного и научно-методического обеспечения учебных программ по предметам отделения «Музыкальное искусство» для обеспечения качества образования учащихся.</w:t>
      </w:r>
    </w:p>
    <w:p w14:paraId="12F5E3EB" w14:textId="77777777"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использованию лучших методик в освоении учащимися обязательного минимума содержания образования по предметам.</w:t>
      </w:r>
    </w:p>
    <w:p w14:paraId="7E356CA2" w14:textId="77777777" w:rsidR="001410D1" w:rsidRPr="006276D2" w:rsidRDefault="001410D1" w:rsidP="001410D1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Продолжить работу по формированию и систематизации банка передового педагогического сообщества, обновления содержания педагогических технологий.</w:t>
      </w:r>
    </w:p>
    <w:p w14:paraId="629580E1" w14:textId="77777777" w:rsidR="001410D1" w:rsidRPr="006276D2" w:rsidRDefault="001410D1" w:rsidP="001410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843"/>
        <w:gridCol w:w="2155"/>
      </w:tblGrid>
      <w:tr w:rsidR="001410D1" w:rsidRPr="006276D2" w14:paraId="6934AB6A" w14:textId="77777777" w:rsidTr="001410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25A9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789C8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Темы выступлений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78C6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29D5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1410D1" w:rsidRPr="006276D2" w14:paraId="020B79A2" w14:textId="77777777" w:rsidTr="001410D1">
        <w:trPr>
          <w:trHeight w:val="1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0F5F3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82918" w14:textId="77777777" w:rsidR="001410D1" w:rsidRPr="006276D2" w:rsidRDefault="001410D1" w:rsidP="001410D1">
            <w:pPr>
              <w:shd w:val="clear" w:color="auto" w:fill="FFFFFF"/>
              <w:spacing w:after="0" w:line="240" w:lineRule="auto"/>
              <w:ind w:firstLine="33"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Проведение секционной работы преподавателей музыкального отделения ДШИ:</w:t>
            </w:r>
          </w:p>
          <w:p w14:paraId="2A1D51F1" w14:textId="77777777" w:rsidR="001410D1" w:rsidRPr="006276D2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рассмотрение программ по специальностям;</w:t>
            </w:r>
          </w:p>
          <w:p w14:paraId="41DD4452" w14:textId="77777777" w:rsidR="001410D1" w:rsidRPr="006276D2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обсуждение и утверждение плана работы отделения на 2021-2022 учебный год;</w:t>
            </w:r>
          </w:p>
          <w:p w14:paraId="6092D95A" w14:textId="77777777" w:rsidR="001410D1" w:rsidRPr="006276D2" w:rsidRDefault="001410D1" w:rsidP="001410D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contextualSpacing/>
              <w:jc w:val="both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92A2F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26 августа 2021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43AC6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030F6E6A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10D1" w:rsidRPr="006276D2" w14:paraId="489628C9" w14:textId="77777777" w:rsidTr="001410D1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45DF68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84FAD" w14:textId="77777777" w:rsidR="001410D1" w:rsidRPr="006276D2" w:rsidRDefault="001410D1" w:rsidP="001410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Систематизация программного обеспечения учебных программ ФГТ по предметам отделения «Музыкальное искусство» для улучшения качества образования учащихся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A3577C0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планом декады музыки.</w:t>
            </w:r>
          </w:p>
          <w:p w14:paraId="403FC5F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вокального конкурса – 2021 год.</w:t>
            </w:r>
          </w:p>
          <w:p w14:paraId="699B2817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конкурса этюдов.</w:t>
            </w:r>
          </w:p>
          <w:p w14:paraId="005DE88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музыкально-теоретической олимпиады по сольфеджио и слушанию музыки.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AD50CA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27 октября 2021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12A80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60C865E9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14:paraId="02FA8DC4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Белаш М.М.</w:t>
            </w:r>
          </w:p>
          <w:p w14:paraId="611D3DD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Ягафарова А.Г.</w:t>
            </w:r>
          </w:p>
          <w:p w14:paraId="39D95BD0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Сунгатуллина Г.А.</w:t>
            </w:r>
          </w:p>
          <w:p w14:paraId="62A3FFB8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Шигапов И.Х.</w:t>
            </w:r>
          </w:p>
        </w:tc>
      </w:tr>
      <w:tr w:rsidR="001410D1" w:rsidRPr="006276D2" w14:paraId="0DCEBE94" w14:textId="77777777" w:rsidTr="001410D1">
        <w:trPr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A772EC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0A1A7" w14:textId="77777777" w:rsidR="001410D1" w:rsidRPr="006276D2" w:rsidRDefault="001410D1" w:rsidP="001410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Использование лучших образовательных методик. Изучение опыта работы по ФГТ преподавателей других образовательных учреждений.</w:t>
            </w:r>
          </w:p>
          <w:p w14:paraId="6F7635F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Итоги проведения школьного вокального конкурса, конкурса этюдов и олимпиад.</w:t>
            </w:r>
          </w:p>
          <w:p w14:paraId="25005A2F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муниципального конкурса по музыкальной литературе.</w:t>
            </w:r>
          </w:p>
          <w:p w14:paraId="19908BD4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конкурса «Инструментальная панорама - 2022».</w:t>
            </w:r>
          </w:p>
          <w:p w14:paraId="5950F3D2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Ознакомление с положением школьного конкурса «Дебют – 2022».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694C9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19 января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A6A029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195B272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14:paraId="58F8D57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Елагина О.А.</w:t>
            </w:r>
          </w:p>
          <w:p w14:paraId="5D22CE3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Мангутова А.Ф.</w:t>
            </w:r>
          </w:p>
          <w:p w14:paraId="1B4ECBF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Шадрина Т.В.</w:t>
            </w:r>
          </w:p>
          <w:p w14:paraId="38F44383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Чухаева О.М.</w:t>
            </w:r>
          </w:p>
        </w:tc>
      </w:tr>
      <w:tr w:rsidR="001410D1" w:rsidRPr="006276D2" w14:paraId="088628B1" w14:textId="77777777" w:rsidTr="001410D1">
        <w:trPr>
          <w:trHeight w:val="12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1D9E7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15E37" w14:textId="77777777" w:rsidR="001410D1" w:rsidRPr="006276D2" w:rsidRDefault="001410D1" w:rsidP="001410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Использование передовых технологий 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в освоении учащимися обязательного минимума содержания образования по предметам отделения «Музыкальное искусство»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E484204" w14:textId="77777777" w:rsidR="001410D1" w:rsidRPr="006276D2" w:rsidRDefault="001410D1" w:rsidP="001410D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«Педагогическая технология» - определение в трудах преподавателей-новаторов.</w:t>
            </w:r>
          </w:p>
          <w:p w14:paraId="15196BB9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Итоги проведения школьного конкурса «Дебют – 2022».</w:t>
            </w:r>
          </w:p>
          <w:p w14:paraId="0B464AA3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Итоги проведения школьного конкурса «Инструментальная панорама - 2022».</w:t>
            </w:r>
          </w:p>
          <w:p w14:paraId="22AA0C0F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Организационные вопросы.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D61CE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 апреля 2022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E0B2D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75BFBA8D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Выступающие:</w:t>
            </w:r>
          </w:p>
          <w:p w14:paraId="5764A111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Палкина Ч.Ф.</w:t>
            </w:r>
          </w:p>
          <w:p w14:paraId="4A83EE1B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Нуриева Д.А.</w:t>
            </w:r>
          </w:p>
          <w:p w14:paraId="42524EF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Кунгуров А.В.</w:t>
            </w:r>
          </w:p>
          <w:p w14:paraId="6AACF6D5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Л.З.</w:t>
            </w:r>
          </w:p>
        </w:tc>
      </w:tr>
      <w:tr w:rsidR="001410D1" w:rsidRPr="006276D2" w14:paraId="7113B1E2" w14:textId="77777777" w:rsidTr="001410D1">
        <w:trPr>
          <w:trHeight w:val="897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1DD3C394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BDDC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Анализ работы методического объединения за 2021-2022 учебный год.</w:t>
            </w:r>
          </w:p>
          <w:p w14:paraId="643A8A7E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Перспективное планирование работы методического объединения на 2022-2023учебный год.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4E0015B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25 мая </w:t>
            </w:r>
          </w:p>
          <w:p w14:paraId="10A0C406" w14:textId="77777777" w:rsidR="001410D1" w:rsidRPr="006276D2" w:rsidRDefault="001410D1" w:rsidP="00141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2022 года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CC3FE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6D47A862" w14:textId="77777777" w:rsidR="001410D1" w:rsidRPr="006276D2" w:rsidRDefault="001410D1" w:rsidP="001410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9C2CCE" w14:textId="77777777" w:rsidR="001410D1" w:rsidRPr="006276D2" w:rsidRDefault="001410D1" w:rsidP="001410D1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276D2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14:paraId="47A6E620" w14:textId="478D51A6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 работы</w:t>
      </w:r>
    </w:p>
    <w:p w14:paraId="68D73602" w14:textId="77777777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14:paraId="233FE982" w14:textId="699B26EE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«Хореографическое искусство» </w:t>
      </w:r>
    </w:p>
    <w:p w14:paraId="65EDE097" w14:textId="77777777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126"/>
      </w:tblGrid>
      <w:tr w:rsidR="00AD79B2" w:rsidRPr="006276D2" w14:paraId="0D548BE9" w14:textId="77777777" w:rsidTr="0087710F">
        <w:tc>
          <w:tcPr>
            <w:tcW w:w="567" w:type="dxa"/>
          </w:tcPr>
          <w:p w14:paraId="71CDDBD1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0176CE66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14:paraId="45D8E111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2C3F23FE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AD79B2" w:rsidRPr="006276D2" w14:paraId="02B788C7" w14:textId="77777777" w:rsidTr="0087710F">
        <w:tc>
          <w:tcPr>
            <w:tcW w:w="567" w:type="dxa"/>
          </w:tcPr>
          <w:p w14:paraId="7F882BCD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26056696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Обсуждение плана работы преподавателей хореографии</w:t>
            </w:r>
          </w:p>
          <w:p w14:paraId="383D5FEF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Рассмотрение рабочих программ</w:t>
            </w:r>
          </w:p>
        </w:tc>
        <w:tc>
          <w:tcPr>
            <w:tcW w:w="1843" w:type="dxa"/>
          </w:tcPr>
          <w:p w14:paraId="25962CB1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25.08.2021</w:t>
            </w:r>
          </w:p>
        </w:tc>
        <w:tc>
          <w:tcPr>
            <w:tcW w:w="2126" w:type="dxa"/>
          </w:tcPr>
          <w:p w14:paraId="0D3D461D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Халиуллина Э.М.</w:t>
            </w:r>
          </w:p>
        </w:tc>
      </w:tr>
      <w:tr w:rsidR="00AD79B2" w:rsidRPr="006276D2" w14:paraId="3ECCF694" w14:textId="77777777" w:rsidTr="0087710F">
        <w:tc>
          <w:tcPr>
            <w:tcW w:w="567" w:type="dxa"/>
          </w:tcPr>
          <w:p w14:paraId="5606DD49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60640CB1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Воспитание в духе национальной культуры, самосознания, толерантности, патриотизма</w:t>
            </w:r>
          </w:p>
          <w:p w14:paraId="7947C49B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Индивидуальное планирование преподавателя хореографии (из личного опыта)</w:t>
            </w:r>
          </w:p>
        </w:tc>
        <w:tc>
          <w:tcPr>
            <w:tcW w:w="1843" w:type="dxa"/>
          </w:tcPr>
          <w:p w14:paraId="514E542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22.09.2021</w:t>
            </w:r>
          </w:p>
        </w:tc>
        <w:tc>
          <w:tcPr>
            <w:tcW w:w="2126" w:type="dxa"/>
          </w:tcPr>
          <w:p w14:paraId="44FE96DC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Наскаев И.З.</w:t>
            </w:r>
          </w:p>
          <w:p w14:paraId="75EE4F15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Матвеева О.А.</w:t>
            </w:r>
          </w:p>
          <w:p w14:paraId="525CDEAD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D76B0A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323075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79B978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7838FB17" w14:textId="77777777" w:rsidTr="0087710F">
        <w:tc>
          <w:tcPr>
            <w:tcW w:w="567" w:type="dxa"/>
          </w:tcPr>
          <w:p w14:paraId="581C5844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52731400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1.Формирование личности на занятиях хореографии. Значение занятий для развития творческих способностей детей.  </w:t>
            </w:r>
          </w:p>
          <w:p w14:paraId="23D32209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Мастер-класс по современной хореографии</w:t>
            </w:r>
          </w:p>
        </w:tc>
        <w:tc>
          <w:tcPr>
            <w:tcW w:w="1843" w:type="dxa"/>
          </w:tcPr>
          <w:p w14:paraId="75CD8B88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2126" w:type="dxa"/>
          </w:tcPr>
          <w:p w14:paraId="696EDF8F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Силайкина С.Н</w:t>
            </w:r>
          </w:p>
          <w:p w14:paraId="5D83543A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Локтева Л.А.</w:t>
            </w:r>
          </w:p>
          <w:p w14:paraId="124328C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Сафина Л.И.</w:t>
            </w:r>
          </w:p>
          <w:p w14:paraId="357F85B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0049A34D" w14:textId="77777777" w:rsidTr="0087710F">
        <w:tc>
          <w:tcPr>
            <w:tcW w:w="567" w:type="dxa"/>
          </w:tcPr>
          <w:p w14:paraId="3D05A41B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1C75784D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Основные принципы постановочной и репетиционной работы в хореографии</w:t>
            </w:r>
          </w:p>
          <w:p w14:paraId="6194E94D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Важность театрализации в танцевальных постановках</w:t>
            </w:r>
          </w:p>
        </w:tc>
        <w:tc>
          <w:tcPr>
            <w:tcW w:w="1843" w:type="dxa"/>
          </w:tcPr>
          <w:p w14:paraId="28C72C2E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3.03.2022</w:t>
            </w:r>
          </w:p>
        </w:tc>
        <w:tc>
          <w:tcPr>
            <w:tcW w:w="2126" w:type="dxa"/>
          </w:tcPr>
          <w:p w14:paraId="7BF6A830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Вафина А.Р.</w:t>
            </w:r>
          </w:p>
          <w:p w14:paraId="409F4494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Камаева Г.Г.</w:t>
            </w:r>
          </w:p>
          <w:p w14:paraId="3916C772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E268C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5EAD66E8" w14:textId="77777777" w:rsidTr="0087710F">
        <w:tc>
          <w:tcPr>
            <w:tcW w:w="567" w:type="dxa"/>
          </w:tcPr>
          <w:p w14:paraId="240A7DAB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</w:tcPr>
          <w:p w14:paraId="4183C18B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Инновационные технологии обучения детей на уроках хореографии</w:t>
            </w:r>
          </w:p>
          <w:p w14:paraId="76A4D11A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Использование педагогических технологий в обучении хореографии в условиях учреждения дополнительного образования</w:t>
            </w:r>
          </w:p>
        </w:tc>
        <w:tc>
          <w:tcPr>
            <w:tcW w:w="1843" w:type="dxa"/>
          </w:tcPr>
          <w:p w14:paraId="2BF6C9F5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25.05.2022</w:t>
            </w:r>
          </w:p>
        </w:tc>
        <w:tc>
          <w:tcPr>
            <w:tcW w:w="2126" w:type="dxa"/>
          </w:tcPr>
          <w:p w14:paraId="35AE8B0E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Тукеева А.Д.</w:t>
            </w:r>
          </w:p>
          <w:p w14:paraId="041963C4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Шайдуллина Д.Н.</w:t>
            </w:r>
          </w:p>
          <w:p w14:paraId="5D151B36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1CBA0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9B2" w:rsidRPr="006276D2" w14:paraId="4BFAC64D" w14:textId="77777777" w:rsidTr="0087710F">
        <w:tc>
          <w:tcPr>
            <w:tcW w:w="567" w:type="dxa"/>
          </w:tcPr>
          <w:p w14:paraId="3D51AB72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012B141A" w14:textId="77777777" w:rsidR="00AD79B2" w:rsidRPr="006276D2" w:rsidRDefault="00AD79B2" w:rsidP="006276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 педагогов о проделанной работе за 2022-2023 учебный год</w:t>
            </w:r>
          </w:p>
        </w:tc>
        <w:tc>
          <w:tcPr>
            <w:tcW w:w="1843" w:type="dxa"/>
          </w:tcPr>
          <w:p w14:paraId="6CAEDB32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14:paraId="0B1BFE63" w14:textId="77777777" w:rsidR="00AD79B2" w:rsidRPr="006276D2" w:rsidRDefault="00AD79B2" w:rsidP="00AD79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хореографии</w:t>
            </w:r>
          </w:p>
        </w:tc>
      </w:tr>
    </w:tbl>
    <w:p w14:paraId="6E96437F" w14:textId="35AD38F0" w:rsidR="00AD79B2" w:rsidRPr="006276D2" w:rsidRDefault="00AD79B2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16E0F7A" w14:textId="06548F52" w:rsidR="001410D1" w:rsidRPr="006276D2" w:rsidRDefault="001410D1" w:rsidP="00AD79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223BA4" w14:textId="77777777"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 работы</w:t>
      </w:r>
    </w:p>
    <w:p w14:paraId="46423823" w14:textId="77777777" w:rsidR="001410D1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</w:t>
      </w:r>
    </w:p>
    <w:p w14:paraId="7F56B7C6" w14:textId="308DAD68"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отделения «Изобразительное искусство»</w:t>
      </w:r>
    </w:p>
    <w:p w14:paraId="5817576D" w14:textId="4D7F55CB" w:rsidR="00CC5C14" w:rsidRPr="006276D2" w:rsidRDefault="00CC5C14" w:rsidP="00CC5C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1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843"/>
        <w:gridCol w:w="2126"/>
      </w:tblGrid>
      <w:tr w:rsidR="00CC5C14" w:rsidRPr="006276D2" w14:paraId="1E4D2585" w14:textId="77777777" w:rsidTr="0087710F">
        <w:tc>
          <w:tcPr>
            <w:tcW w:w="567" w:type="dxa"/>
          </w:tcPr>
          <w:p w14:paraId="3E551B04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14:paraId="61FA4A88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A0A3AB1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57A78BC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5676955E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C5C14" w:rsidRPr="006276D2" w14:paraId="45C0A25C" w14:textId="77777777" w:rsidTr="0087710F">
        <w:tc>
          <w:tcPr>
            <w:tcW w:w="567" w:type="dxa"/>
          </w:tcPr>
          <w:p w14:paraId="10A52826" w14:textId="3413D9BB" w:rsidR="00CC5C14" w:rsidRPr="006276D2" w:rsidRDefault="0087710F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="00CC5C14" w:rsidRPr="006276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2B02029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изобразительного искусства на 2021-2022 учебный год.</w:t>
            </w:r>
          </w:p>
          <w:p w14:paraId="0729101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Рассмотрение рабочих программ преподавателей.</w:t>
            </w:r>
          </w:p>
          <w:p w14:paraId="4D5B7B5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Утверждение графика открытых уроков, мастер- классов, зачетов учащихся конкурсов.</w:t>
            </w:r>
          </w:p>
          <w:p w14:paraId="49981797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Разработка нового школьного проекта для учащихся отделения «Изобразительное искусство». </w:t>
            </w:r>
          </w:p>
        </w:tc>
        <w:tc>
          <w:tcPr>
            <w:tcW w:w="1843" w:type="dxa"/>
          </w:tcPr>
          <w:p w14:paraId="6ACDEB46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7BA16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24 августа</w:t>
            </w:r>
          </w:p>
        </w:tc>
        <w:tc>
          <w:tcPr>
            <w:tcW w:w="2126" w:type="dxa"/>
          </w:tcPr>
          <w:p w14:paraId="213AE04B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С.В. ,Исхакова Н.Г.</w:t>
            </w:r>
          </w:p>
          <w:p w14:paraId="6ABB724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341C60F1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Альметова Л.М., Заляева Г.Н.</w:t>
            </w:r>
          </w:p>
          <w:p w14:paraId="3FBFD22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Майбурова М.Н.,Зарипова Э.Г.</w:t>
            </w:r>
          </w:p>
          <w:p w14:paraId="3CEDB20E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Закирова Д.Ф., Ханнанова Ч.Р., </w:t>
            </w:r>
          </w:p>
          <w:p w14:paraId="05D48A0C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  <w:tr w:rsidR="00CC5C14" w:rsidRPr="006276D2" w14:paraId="70E8BD31" w14:textId="77777777" w:rsidTr="0087710F">
        <w:tc>
          <w:tcPr>
            <w:tcW w:w="567" w:type="dxa"/>
          </w:tcPr>
          <w:p w14:paraId="0A217F83" w14:textId="34B42D02" w:rsidR="00CC5C14" w:rsidRPr="006276D2" w:rsidRDefault="0087710F" w:rsidP="00CC5C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CC5C14" w:rsidRPr="006276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42258122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Проектная деятельность учащихся на занятиях изобразительного искусства.</w:t>
            </w:r>
          </w:p>
          <w:p w14:paraId="33D7C633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Круглый стол «Совершенствование качества образования, обновление содержания и педагогических технологий в  условиях работы по ФГТ».</w:t>
            </w:r>
          </w:p>
          <w:p w14:paraId="77DB6BFD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Обзор методической литературы</w:t>
            </w:r>
          </w:p>
        </w:tc>
        <w:tc>
          <w:tcPr>
            <w:tcW w:w="1843" w:type="dxa"/>
          </w:tcPr>
          <w:p w14:paraId="37CAC478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FF74C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</w:tc>
        <w:tc>
          <w:tcPr>
            <w:tcW w:w="2126" w:type="dxa"/>
          </w:tcPr>
          <w:p w14:paraId="431F184B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С.В. ,Исхакова Н.Г.</w:t>
            </w:r>
          </w:p>
          <w:p w14:paraId="1AF3CE7D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164551B4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Альметова Л.М., Заляева Г.Н.</w:t>
            </w:r>
          </w:p>
          <w:p w14:paraId="7C5C140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Майбурова М.Н.,Зарипова Э.Г.</w:t>
            </w:r>
          </w:p>
          <w:p w14:paraId="7378F568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Закирова Д.Ф., Ханнанова Ч.Р., </w:t>
            </w:r>
          </w:p>
          <w:p w14:paraId="026B7EB6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  <w:tr w:rsidR="00CC5C14" w:rsidRPr="006276D2" w14:paraId="23D3DA66" w14:textId="77777777" w:rsidTr="0087710F">
        <w:trPr>
          <w:trHeight w:val="1608"/>
        </w:trPr>
        <w:tc>
          <w:tcPr>
            <w:tcW w:w="567" w:type="dxa"/>
          </w:tcPr>
          <w:p w14:paraId="2BAF0008" w14:textId="4F3D7141" w:rsidR="00CC5C14" w:rsidRPr="006276D2" w:rsidRDefault="0087710F" w:rsidP="0087710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="00CC5C14" w:rsidRPr="006276D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14:paraId="73A10DCB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1.Роль инновационных процессов на занятиях по изобразительному искусству</w:t>
            </w:r>
          </w:p>
          <w:p w14:paraId="049B0B4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2.График итоговой аттестации.</w:t>
            </w:r>
          </w:p>
          <w:p w14:paraId="4B0B5C4F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Разное.</w:t>
            </w:r>
          </w:p>
        </w:tc>
        <w:tc>
          <w:tcPr>
            <w:tcW w:w="1843" w:type="dxa"/>
          </w:tcPr>
          <w:p w14:paraId="0DE1162C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1C56CD" w14:textId="77777777" w:rsidR="00CC5C14" w:rsidRPr="006276D2" w:rsidRDefault="00CC5C14" w:rsidP="00CC5C14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декабря</w:t>
            </w:r>
          </w:p>
        </w:tc>
        <w:tc>
          <w:tcPr>
            <w:tcW w:w="2126" w:type="dxa"/>
          </w:tcPr>
          <w:p w14:paraId="4D3AAE8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С.В. ,Исхакова Н.Г.</w:t>
            </w:r>
          </w:p>
          <w:p w14:paraId="5F45F90F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1A709F0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Альметова Л.М., Заляева Г.Н.</w:t>
            </w:r>
          </w:p>
          <w:p w14:paraId="6D9081B6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Майбурова М.Н.,Зарипова Э.Г.</w:t>
            </w:r>
          </w:p>
          <w:p w14:paraId="5BCD2498" w14:textId="77777777" w:rsidR="00CC5C14" w:rsidRPr="006276D2" w:rsidRDefault="00CC5C14" w:rsidP="00CC5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Закирова Д.Ф., Ханнанова Ч.Р., </w:t>
            </w:r>
          </w:p>
          <w:p w14:paraId="6801B043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  <w:tr w:rsidR="00CC5C14" w:rsidRPr="006276D2" w14:paraId="18C32242" w14:textId="77777777" w:rsidTr="0087710F">
        <w:tc>
          <w:tcPr>
            <w:tcW w:w="567" w:type="dxa"/>
          </w:tcPr>
          <w:p w14:paraId="116E4FA7" w14:textId="3078DB87" w:rsidR="00CC5C14" w:rsidRPr="006276D2" w:rsidRDefault="0087710F" w:rsidP="00CC5C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CC5C14" w:rsidRPr="006276D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5387" w:type="dxa"/>
          </w:tcPr>
          <w:p w14:paraId="4FF26FEA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Повышение результативности участия в фестивалях и конкурсах обучающихся.</w:t>
            </w:r>
          </w:p>
          <w:p w14:paraId="22BC515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3.Подготовка творческой выставки учащихся отделений «Изобразительного искусства», на отчетный концерт.</w:t>
            </w:r>
          </w:p>
          <w:p w14:paraId="2D88DDE1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 Подведение итогов работы. Анализ работы МО.</w:t>
            </w:r>
          </w:p>
          <w:p w14:paraId="76B4DCD2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886D90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DFD7CB" w14:textId="77777777" w:rsidR="00CC5C14" w:rsidRPr="006276D2" w:rsidRDefault="00CC5C14" w:rsidP="00CC5C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 апреля</w:t>
            </w:r>
          </w:p>
        </w:tc>
        <w:tc>
          <w:tcPr>
            <w:tcW w:w="2126" w:type="dxa"/>
          </w:tcPr>
          <w:p w14:paraId="6D668692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С.В. ,Исхакова Н.Г.</w:t>
            </w:r>
          </w:p>
          <w:p w14:paraId="11458AC0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Федорова Р.Р., Сметанина Е.А.</w:t>
            </w:r>
          </w:p>
          <w:p w14:paraId="33E89708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Альметова Л.М., Заляева Г.Н.</w:t>
            </w:r>
          </w:p>
          <w:p w14:paraId="616E508C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Майбурова М.Н.,</w:t>
            </w:r>
          </w:p>
          <w:p w14:paraId="353F5D9F" w14:textId="5AF76F1B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Зарипова Э.Г. Закирова Д.Ф., </w:t>
            </w:r>
          </w:p>
          <w:p w14:paraId="24EF158A" w14:textId="72334DDF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Ханнанова Ч.Р., </w:t>
            </w:r>
          </w:p>
          <w:p w14:paraId="031A0875" w14:textId="77777777" w:rsidR="00CC5C14" w:rsidRPr="006276D2" w:rsidRDefault="00CC5C14" w:rsidP="00CC5C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Вахитова А.Г.</w:t>
            </w:r>
          </w:p>
        </w:tc>
      </w:tr>
    </w:tbl>
    <w:p w14:paraId="110608D6" w14:textId="77777777" w:rsidR="00CC5C14" w:rsidRPr="006276D2" w:rsidRDefault="00CC5C14" w:rsidP="00CC5C14">
      <w:pPr>
        <w:ind w:left="-709" w:right="1701"/>
        <w:rPr>
          <w:rFonts w:ascii="Times New Roman" w:hAnsi="Times New Roman"/>
          <w:b/>
          <w:sz w:val="24"/>
          <w:szCs w:val="24"/>
        </w:rPr>
      </w:pPr>
    </w:p>
    <w:p w14:paraId="14825115" w14:textId="77777777"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План работы </w:t>
      </w:r>
    </w:p>
    <w:p w14:paraId="666D517E" w14:textId="77777777"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методического объединения преподавателей отделения </w:t>
      </w:r>
    </w:p>
    <w:p w14:paraId="0ADC37D4" w14:textId="77777777" w:rsidR="00115AF2" w:rsidRPr="006276D2" w:rsidRDefault="00115AF2" w:rsidP="00115AF2">
      <w:pPr>
        <w:pStyle w:val="a4"/>
        <w:spacing w:before="100" w:beforeAutospacing="1" w:after="100" w:afterAutospacing="1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«Искусство театра»</w:t>
      </w:r>
    </w:p>
    <w:tbl>
      <w:tblPr>
        <w:tblStyle w:val="a6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5358"/>
        <w:gridCol w:w="1872"/>
        <w:gridCol w:w="2126"/>
      </w:tblGrid>
      <w:tr w:rsidR="008314B7" w:rsidRPr="006276D2" w14:paraId="6B5DAEBF" w14:textId="77777777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66674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550F3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7F1F47D3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369C7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DE882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314B7" w:rsidRPr="006276D2" w14:paraId="6363D838" w14:textId="77777777" w:rsidTr="00332FB6">
        <w:trPr>
          <w:trHeight w:val="178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5C868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5EA5C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Утверждение плана работы МО преподавателей отделения «Искусство театра» на 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14:paraId="4B5CCE8C" w14:textId="77777777" w:rsidR="008314B7" w:rsidRPr="006276D2" w:rsidRDefault="008314B7" w:rsidP="008314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2. Утверждение рабочих программ, графика открытых уроков, просмотров, мастер- классов, зачетов, конкурсов учащихся,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CA5E7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256EF9" w14:textId="77777777" w:rsidR="008314B7" w:rsidRPr="006276D2" w:rsidRDefault="008314B7" w:rsidP="008314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F416B" w14:textId="77777777" w:rsidR="008314B7" w:rsidRPr="006276D2" w:rsidRDefault="008314B7" w:rsidP="007F50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1D5C1E" w14:textId="77777777" w:rsidR="008314B7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8314B7" w:rsidRPr="006276D2">
              <w:rPr>
                <w:rFonts w:ascii="Times New Roman" w:hAnsi="Times New Roman"/>
                <w:sz w:val="24"/>
                <w:szCs w:val="24"/>
              </w:rPr>
              <w:t xml:space="preserve">реподаватели </w:t>
            </w:r>
          </w:p>
        </w:tc>
      </w:tr>
      <w:tr w:rsidR="00FF247A" w:rsidRPr="006276D2" w14:paraId="38425E02" w14:textId="77777777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AC519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80104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Организация участия обучающихся в олимпиадах, конкурсах, фестивалях, в том числе дистанционных творческих проектах</w:t>
            </w:r>
          </w:p>
          <w:p w14:paraId="4AEB9B05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 Обзор методической литературы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A6DADF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77580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 ноября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D39D33" w14:textId="77777777"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14:paraId="62642C4E" w14:textId="77777777" w:rsidTr="00332FB6">
        <w:trPr>
          <w:trHeight w:val="154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D3A35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EE809" w14:textId="77777777" w:rsidR="00FF247A" w:rsidRPr="006276D2" w:rsidRDefault="00FF247A" w:rsidP="00FF247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«Использование современных технических средств в процессе обучения на занятиях театрального направления»</w:t>
            </w:r>
          </w:p>
          <w:p w14:paraId="47286082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Мастер-классы, открытые уроки преподавателей отделения.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B40C0" w14:textId="77777777" w:rsidR="00FF247A" w:rsidRPr="006276D2" w:rsidRDefault="00FF247A" w:rsidP="00FF24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C00AAD" w14:textId="77777777" w:rsidR="00FF247A" w:rsidRPr="006276D2" w:rsidRDefault="00FF247A" w:rsidP="00FF247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20 февраля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64B51" w14:textId="77777777"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F247A" w:rsidRPr="006276D2" w14:paraId="4FA449FC" w14:textId="77777777" w:rsidTr="00332F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489EC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  <w:r w:rsidRPr="006276D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3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BF78E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Подведение итогов работы. Анализ работы МО.</w:t>
            </w:r>
          </w:p>
          <w:p w14:paraId="2EC4CDBE" w14:textId="77777777" w:rsidR="00FF247A" w:rsidRPr="006276D2" w:rsidRDefault="00FF247A" w:rsidP="00002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Составление плана работы МО на 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002A0D" w:rsidRPr="006276D2">
              <w:rPr>
                <w:rFonts w:ascii="Times New Roman" w:hAnsi="Times New Roman"/>
                <w:sz w:val="24"/>
                <w:szCs w:val="24"/>
              </w:rPr>
              <w:t>3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5AC9E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C04E4" w14:textId="77777777" w:rsidR="00FF247A" w:rsidRPr="006276D2" w:rsidRDefault="00FF247A" w:rsidP="00FF247A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14:paraId="730DBDCA" w14:textId="77777777" w:rsidR="00AD79B2" w:rsidRDefault="00AD79B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1D1BD9" w14:textId="77777777" w:rsid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5C245E0" w14:textId="77777777" w:rsid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FF6763" w14:textId="77777777" w:rsidR="006276D2" w:rsidRPr="006276D2" w:rsidRDefault="006276D2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CB73A5C" w14:textId="70331732" w:rsidR="006408C8" w:rsidRPr="006276D2" w:rsidRDefault="006408C8" w:rsidP="006408C8">
      <w:pPr>
        <w:shd w:val="clear" w:color="auto" w:fill="FFFFFF"/>
        <w:spacing w:line="240" w:lineRule="auto"/>
        <w:ind w:right="-6" w:hanging="142"/>
        <w:contextualSpacing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>2.3.</w:t>
      </w:r>
      <w:r w:rsidRPr="006276D2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 РАБОТА С МОЛОДЫМИ СПЕЦИАЛИСТАМИ</w:t>
      </w:r>
    </w:p>
    <w:p w14:paraId="4C46D841" w14:textId="77777777" w:rsidR="002D0D76" w:rsidRPr="006276D2" w:rsidRDefault="002D0D76" w:rsidP="002D0D76">
      <w:pPr>
        <w:pStyle w:val="af1"/>
        <w:spacing w:after="0" w:afterAutospacing="0"/>
        <w:contextualSpacing/>
        <w:jc w:val="both"/>
        <w:rPr>
          <w:b/>
        </w:rPr>
      </w:pPr>
      <w:r w:rsidRPr="006276D2">
        <w:rPr>
          <w:b/>
        </w:rPr>
        <w:t xml:space="preserve">Цели </w:t>
      </w:r>
      <w:r w:rsidRPr="006276D2">
        <w:rPr>
          <w:b/>
          <w:bCs/>
        </w:rPr>
        <w:t xml:space="preserve">школы молодого специалиста: </w:t>
      </w:r>
    </w:p>
    <w:p w14:paraId="54E300C4" w14:textId="77777777" w:rsidR="002D0D76" w:rsidRPr="006276D2" w:rsidRDefault="002D0D76" w:rsidP="002D0D76">
      <w:pPr>
        <w:numPr>
          <w:ilvl w:val="0"/>
          <w:numId w:val="9"/>
        </w:numPr>
        <w:shd w:val="clear" w:color="auto" w:fill="FFFFFF"/>
        <w:spacing w:after="0" w:line="240" w:lineRule="auto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выявление уровня профессиональной компетентности и методической подготовки вновь прибывших преподавателей.</w:t>
      </w:r>
    </w:p>
    <w:p w14:paraId="23A1402A" w14:textId="77777777" w:rsidR="002D0D76" w:rsidRPr="006276D2" w:rsidRDefault="002D0D76" w:rsidP="002D0D76">
      <w:pPr>
        <w:numPr>
          <w:ilvl w:val="0"/>
          <w:numId w:val="9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оказание практической помощи  в вопросах совершенствования теоретических знаний и повышения педагогического мастерства.</w:t>
      </w:r>
    </w:p>
    <w:p w14:paraId="7C274061" w14:textId="77777777" w:rsidR="002D0D76" w:rsidRPr="006276D2" w:rsidRDefault="002D0D76" w:rsidP="002D0D76">
      <w:pPr>
        <w:shd w:val="clear" w:color="auto" w:fill="FFFFFF"/>
        <w:spacing w:after="0" w:line="270" w:lineRule="atLeast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 работы:</w:t>
      </w:r>
    </w:p>
    <w:p w14:paraId="08DDC121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формировать у начинающих преподавателей потребность в непрерывном самообразовании;</w:t>
      </w:r>
    </w:p>
    <w:p w14:paraId="3E46B414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овладению новыми формами, методами и приемами обучения и воспитания обуча</w:t>
      </w:r>
      <w:r w:rsidR="007F503B" w:rsidRPr="006276D2">
        <w:rPr>
          <w:rFonts w:ascii="Times New Roman" w:hAnsi="Times New Roman"/>
          <w:sz w:val="24"/>
          <w:szCs w:val="24"/>
        </w:rPr>
        <w:t>ю</w:t>
      </w:r>
      <w:r w:rsidRPr="006276D2">
        <w:rPr>
          <w:rFonts w:ascii="Times New Roman" w:hAnsi="Times New Roman"/>
          <w:sz w:val="24"/>
          <w:szCs w:val="24"/>
        </w:rPr>
        <w:t>щихся;</w:t>
      </w:r>
    </w:p>
    <w:p w14:paraId="397739BC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ознакомить с нормативно-правовой документацией;</w:t>
      </w:r>
    </w:p>
    <w:p w14:paraId="2DEEAC4D" w14:textId="77777777" w:rsidR="002D0D76" w:rsidRPr="006276D2" w:rsidRDefault="002D0D76" w:rsidP="002D0D76">
      <w:pPr>
        <w:numPr>
          <w:ilvl w:val="0"/>
          <w:numId w:val="10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способствовать формированию индивидуального стиля творческой деятельности начинающих преподавателей;</w:t>
      </w:r>
    </w:p>
    <w:p w14:paraId="3854D8FE" w14:textId="77777777" w:rsidR="002D0D76" w:rsidRPr="006276D2" w:rsidRDefault="002D0D76" w:rsidP="002D0D76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Используемые формы и методы:</w:t>
      </w:r>
    </w:p>
    <w:p w14:paraId="2A156C01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анализ посещенных уроков, с последующим самоанализом;</w:t>
      </w:r>
    </w:p>
    <w:p w14:paraId="12DD3324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теоретические выступления;</w:t>
      </w:r>
    </w:p>
    <w:p w14:paraId="4AFF9836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встречи с  опытными преподавателями;</w:t>
      </w:r>
    </w:p>
    <w:p w14:paraId="4A7F28EE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открытые уроки;</w:t>
      </w:r>
    </w:p>
    <w:p w14:paraId="0B522016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семинары;</w:t>
      </w:r>
    </w:p>
    <w:p w14:paraId="68A59580" w14:textId="77777777" w:rsidR="002D0D76" w:rsidRPr="006276D2" w:rsidRDefault="002D0D76" w:rsidP="002D0D76">
      <w:pPr>
        <w:numPr>
          <w:ilvl w:val="0"/>
          <w:numId w:val="11"/>
        </w:numPr>
        <w:shd w:val="clear" w:color="auto" w:fill="FFFFFF"/>
        <w:spacing w:after="0" w:line="270" w:lineRule="atLeast"/>
        <w:ind w:left="600"/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собеседование. </w:t>
      </w:r>
    </w:p>
    <w:p w14:paraId="33654178" w14:textId="77777777" w:rsidR="00382C69" w:rsidRPr="006276D2" w:rsidRDefault="006408C8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План работы </w:t>
      </w:r>
    </w:p>
    <w:p w14:paraId="4E8D56A2" w14:textId="77777777" w:rsidR="006408C8" w:rsidRPr="006276D2" w:rsidRDefault="006408C8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  <w:r w:rsidRPr="006276D2">
        <w:rPr>
          <w:b/>
          <w:bCs/>
        </w:rPr>
        <w:t xml:space="preserve">школы молодого специалиста </w:t>
      </w:r>
    </w:p>
    <w:p w14:paraId="1F416DFA" w14:textId="77777777" w:rsidR="00382C69" w:rsidRPr="006276D2" w:rsidRDefault="00382C69" w:rsidP="00382C69">
      <w:pPr>
        <w:pStyle w:val="af1"/>
        <w:spacing w:before="0" w:beforeAutospacing="0" w:after="0" w:afterAutospacing="0"/>
        <w:jc w:val="center"/>
        <w:rPr>
          <w:b/>
          <w:bCs/>
        </w:rPr>
      </w:pPr>
    </w:p>
    <w:tbl>
      <w:tblPr>
        <w:tblStyle w:val="a6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5074"/>
        <w:gridCol w:w="1985"/>
        <w:gridCol w:w="2409"/>
      </w:tblGrid>
      <w:tr w:rsidR="002D0D76" w:rsidRPr="006276D2" w14:paraId="4D35EBDB" w14:textId="77777777" w:rsidTr="009874AE">
        <w:tc>
          <w:tcPr>
            <w:tcW w:w="597" w:type="dxa"/>
          </w:tcPr>
          <w:p w14:paraId="2C24E397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E3BF48B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5" w:type="dxa"/>
          </w:tcPr>
          <w:p w14:paraId="7D21466B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409" w:type="dxa"/>
          </w:tcPr>
          <w:p w14:paraId="0097737B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0D76" w:rsidRPr="006276D2" w14:paraId="16E0DA45" w14:textId="77777777" w:rsidTr="009874AE">
        <w:trPr>
          <w:trHeight w:val="1392"/>
        </w:trPr>
        <w:tc>
          <w:tcPr>
            <w:tcW w:w="597" w:type="dxa"/>
          </w:tcPr>
          <w:p w14:paraId="28A616EA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06C9D299" w14:textId="77777777" w:rsidR="00C96E3D" w:rsidRPr="006276D2" w:rsidRDefault="00C96E3D" w:rsidP="002D0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с молодыми специалистами и педагогами, пришедшими на работу</w:t>
            </w:r>
            <w:r w:rsidR="0096602E" w:rsidRPr="006276D2">
              <w:rPr>
                <w:rFonts w:ascii="Times New Roman" w:hAnsi="Times New Roman"/>
                <w:sz w:val="24"/>
                <w:szCs w:val="24"/>
              </w:rPr>
              <w:t>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7A0E4EB" w14:textId="77777777" w:rsidR="002D0D76" w:rsidRPr="006276D2" w:rsidRDefault="00C96E3D" w:rsidP="002D0D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  <w:r w:rsidR="002D0D76" w:rsidRPr="006276D2">
              <w:rPr>
                <w:rFonts w:ascii="Times New Roman" w:hAnsi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1985" w:type="dxa"/>
          </w:tcPr>
          <w:p w14:paraId="427ABABA" w14:textId="77777777" w:rsidR="002D0D76" w:rsidRPr="006276D2" w:rsidRDefault="002D0D76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14:paraId="795A439D" w14:textId="77777777" w:rsidR="002D0D76" w:rsidRPr="006276D2" w:rsidRDefault="00AF7AD5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</w:t>
            </w:r>
            <w:r w:rsidR="00C96E3D" w:rsidRPr="006276D2">
              <w:rPr>
                <w:rFonts w:ascii="Times New Roman" w:hAnsi="Times New Roman"/>
                <w:sz w:val="24"/>
                <w:szCs w:val="24"/>
              </w:rPr>
              <w:t>, заместитель директора,</w:t>
            </w:r>
          </w:p>
        </w:tc>
      </w:tr>
      <w:tr w:rsidR="00C96E3D" w:rsidRPr="006276D2" w14:paraId="31D273B9" w14:textId="77777777" w:rsidTr="0031268A">
        <w:trPr>
          <w:trHeight w:val="1137"/>
        </w:trPr>
        <w:tc>
          <w:tcPr>
            <w:tcW w:w="597" w:type="dxa"/>
          </w:tcPr>
          <w:p w14:paraId="4B2242D6" w14:textId="77777777"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7C6AE74D" w14:textId="77777777"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1.Работа молодых специалистов над темой по самообразованию.</w:t>
            </w:r>
          </w:p>
          <w:p w14:paraId="2C3873D4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CC0536D" w14:textId="77777777"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14:paraId="494D340B" w14:textId="77777777" w:rsidR="00C96E3D" w:rsidRPr="006276D2" w:rsidRDefault="00C96E3D" w:rsidP="00CD3E21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Г.М, заместитель директора, наставники.</w:t>
            </w:r>
          </w:p>
        </w:tc>
      </w:tr>
      <w:tr w:rsidR="00C96E3D" w:rsidRPr="006276D2" w14:paraId="3D9D7307" w14:textId="77777777" w:rsidTr="009874AE">
        <w:tc>
          <w:tcPr>
            <w:tcW w:w="597" w:type="dxa"/>
          </w:tcPr>
          <w:p w14:paraId="71AE3EFF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44B39EB8" w14:textId="77777777" w:rsidR="00C96E3D" w:rsidRPr="006276D2" w:rsidRDefault="00C96E3D" w:rsidP="00C96E3D">
            <w:pPr>
              <w:spacing w:before="4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1.Знакомство с педагогическим «почерком» вновь прибывших педагогов.</w:t>
            </w:r>
          </w:p>
          <w:p w14:paraId="39DCC9D8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2.Анализ посещенных уроков.</w:t>
            </w:r>
          </w:p>
          <w:p w14:paraId="66382481" w14:textId="77777777"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 Проведение консультаций для молодого специалиста по темам: основные методы построения урока; отбор содержания урока; определение структуры урока.</w:t>
            </w:r>
          </w:p>
        </w:tc>
        <w:tc>
          <w:tcPr>
            <w:tcW w:w="1985" w:type="dxa"/>
          </w:tcPr>
          <w:p w14:paraId="12DD5C2E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14:paraId="51261917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наставники</w:t>
            </w:r>
          </w:p>
        </w:tc>
      </w:tr>
      <w:tr w:rsidR="00C96E3D" w:rsidRPr="006276D2" w14:paraId="6302F89C" w14:textId="77777777" w:rsidTr="009874AE">
        <w:tc>
          <w:tcPr>
            <w:tcW w:w="597" w:type="dxa"/>
          </w:tcPr>
          <w:p w14:paraId="5C52AE0E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74" w:type="dxa"/>
          </w:tcPr>
          <w:p w14:paraId="6AEC391B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1.Вовлечение молодого специали</w:t>
            </w:r>
            <w:r w:rsidR="007F503B" w:rsidRPr="006276D2">
              <w:rPr>
                <w:rFonts w:ascii="Times New Roman" w:hAnsi="Times New Roman"/>
                <w:sz w:val="24"/>
                <w:szCs w:val="24"/>
              </w:rPr>
              <w:t xml:space="preserve">ста в методические мероприятия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школы. 2.Посещение молодыми специалистами семинаров.</w:t>
            </w:r>
          </w:p>
          <w:p w14:paraId="0357C1D7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B4007D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14:paraId="0C839BC5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Г.М., заместитель директора</w:t>
            </w:r>
          </w:p>
          <w:p w14:paraId="2FFB9EAC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Молодые педагоги</w:t>
            </w:r>
          </w:p>
        </w:tc>
      </w:tr>
      <w:tr w:rsidR="00C96E3D" w:rsidRPr="006276D2" w14:paraId="3D8BBA16" w14:textId="77777777" w:rsidTr="009874AE">
        <w:tc>
          <w:tcPr>
            <w:tcW w:w="597" w:type="dxa"/>
          </w:tcPr>
          <w:p w14:paraId="0408677F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74" w:type="dxa"/>
          </w:tcPr>
          <w:p w14:paraId="5177190D" w14:textId="77777777" w:rsidR="00C96E3D" w:rsidRPr="006276D2" w:rsidRDefault="00C96E3D" w:rsidP="00C96E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1.Проведение недели молодого специалиста.</w:t>
            </w:r>
          </w:p>
          <w:p w14:paraId="6108DE1D" w14:textId="77777777" w:rsidR="00C96E3D" w:rsidRPr="006276D2" w:rsidRDefault="00C96E3D" w:rsidP="00C96E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Анализ работы школы молодого педагога.</w:t>
            </w:r>
          </w:p>
        </w:tc>
        <w:tc>
          <w:tcPr>
            <w:tcW w:w="1985" w:type="dxa"/>
          </w:tcPr>
          <w:p w14:paraId="2C3DE8EF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14:paraId="5E1DEFF7" w14:textId="77777777" w:rsidR="00C96E3D" w:rsidRPr="006276D2" w:rsidRDefault="00C96E3D" w:rsidP="00C96E3D">
            <w:pPr>
              <w:spacing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Г.М., заместитель директора</w:t>
            </w:r>
          </w:p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CF02F8" w:rsidRPr="006276D2" w14:paraId="2F0B8834" w14:textId="77777777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6EB24A" w14:textId="77777777" w:rsidR="00CF02F8" w:rsidRPr="006276D2" w:rsidRDefault="00CF02F8" w:rsidP="004E04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5BA81A0" w14:textId="77777777" w:rsidR="00CF02F8" w:rsidRPr="006276D2" w:rsidRDefault="00CF02F8" w:rsidP="004E04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2F8" w:rsidRPr="006276D2" w14:paraId="51133A1E" w14:textId="77777777" w:rsidTr="004567CE">
        <w:trPr>
          <w:tblCellSpacing w:w="0" w:type="dxa"/>
        </w:trPr>
        <w:tc>
          <w:tcPr>
            <w:tcW w:w="0" w:type="auto"/>
            <w:vAlign w:val="center"/>
            <w:hideMark/>
          </w:tcPr>
          <w:p w14:paraId="68750BC1" w14:textId="77777777" w:rsidR="00CF02F8" w:rsidRPr="006276D2" w:rsidRDefault="00CF02F8" w:rsidP="00124F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0D549" w14:textId="77777777" w:rsidR="00CF02F8" w:rsidRPr="006276D2" w:rsidRDefault="00CF02F8" w:rsidP="00124F6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A9809D" w14:textId="77777777" w:rsidR="002D0D76" w:rsidRPr="006276D2" w:rsidRDefault="002D0D76" w:rsidP="002D0D76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2.4</w:t>
      </w:r>
      <w:r w:rsidR="002C13B7" w:rsidRPr="006276D2">
        <w:rPr>
          <w:rFonts w:ascii="Times New Roman" w:hAnsi="Times New Roman"/>
          <w:b/>
          <w:sz w:val="24"/>
          <w:szCs w:val="24"/>
        </w:rPr>
        <w:t>.</w:t>
      </w:r>
      <w:r w:rsidRPr="006276D2">
        <w:rPr>
          <w:rFonts w:ascii="Times New Roman" w:hAnsi="Times New Roman"/>
          <w:b/>
          <w:sz w:val="24"/>
          <w:szCs w:val="24"/>
        </w:rPr>
        <w:t xml:space="preserve"> ПРЕДМЕТНЫЕ И ТЕМАТИЧЕСКИЕ НЕДЕЛИ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5103"/>
        <w:gridCol w:w="1672"/>
        <w:gridCol w:w="2693"/>
      </w:tblGrid>
      <w:tr w:rsidR="002D0D76" w:rsidRPr="006276D2" w14:paraId="37B0E2A9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0092" w14:textId="77777777"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AC57" w14:textId="77777777"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Наименование недели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2747F" w14:textId="77777777" w:rsidR="002D0D76" w:rsidRPr="006276D2" w:rsidRDefault="002D0D76" w:rsidP="002D0D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25C0" w14:textId="77777777" w:rsidR="002D0D76" w:rsidRPr="006276D2" w:rsidRDefault="002D0D76" w:rsidP="002D0D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F247A" w:rsidRPr="006276D2" w14:paraId="335B3863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31CF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7F76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музыки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7A42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E5C7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353AFF27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СабироваЛ.З.</w:t>
            </w:r>
          </w:p>
        </w:tc>
      </w:tr>
      <w:tr w:rsidR="00FF247A" w:rsidRPr="006276D2" w14:paraId="3C21096A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F0CD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C335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изобразительного искусства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72E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2486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С.В.</w:t>
            </w:r>
          </w:p>
        </w:tc>
      </w:tr>
      <w:tr w:rsidR="00FF247A" w:rsidRPr="006276D2" w14:paraId="019451FD" w14:textId="77777777" w:rsidTr="00CF02F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E17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C63F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 искусства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02DA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463A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Гимранова Г.Г.</w:t>
            </w:r>
          </w:p>
          <w:p w14:paraId="45EB0187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Халиуллина Э.М.</w:t>
            </w:r>
          </w:p>
          <w:p w14:paraId="63A66598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С.В.</w:t>
            </w:r>
          </w:p>
        </w:tc>
      </w:tr>
      <w:tr w:rsidR="00FF247A" w:rsidRPr="006276D2" w14:paraId="2BF32C34" w14:textId="77777777" w:rsidTr="00CF02F8">
        <w:trPr>
          <w:trHeight w:val="4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B40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A3C3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хореографии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4932" w14:textId="77777777" w:rsidR="00FF247A" w:rsidRPr="006276D2" w:rsidRDefault="00FF247A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AB9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Халиуллина Э.М.</w:t>
            </w:r>
          </w:p>
        </w:tc>
      </w:tr>
      <w:tr w:rsidR="00FF247A" w:rsidRPr="006276D2" w14:paraId="5C487270" w14:textId="77777777" w:rsidTr="00CF02F8">
        <w:trPr>
          <w:trHeight w:val="49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92B8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6FCA" w14:textId="77777777" w:rsidR="00FF247A" w:rsidRPr="006276D2" w:rsidRDefault="00FF247A" w:rsidP="00FF24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Неделя театра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7524" w14:textId="77777777" w:rsidR="00FF247A" w:rsidRPr="006276D2" w:rsidRDefault="00002A0D" w:rsidP="00FF2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E156" w14:textId="77777777" w:rsidR="00FF247A" w:rsidRPr="006276D2" w:rsidRDefault="00FF247A" w:rsidP="00FF2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</w:tr>
    </w:tbl>
    <w:p w14:paraId="625B167D" w14:textId="77777777" w:rsidR="00555D7A" w:rsidRPr="006276D2" w:rsidRDefault="00555D7A" w:rsidP="002C13B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5B7AB783" w14:textId="77777777" w:rsidR="00C71E01" w:rsidRPr="006276D2" w:rsidRDefault="00C71E01" w:rsidP="00981EA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Планируемые м</w:t>
      </w:r>
      <w:r w:rsidR="00346F70" w:rsidRPr="006276D2">
        <w:rPr>
          <w:rFonts w:ascii="Times New Roman" w:hAnsi="Times New Roman"/>
          <w:b/>
          <w:sz w:val="24"/>
          <w:szCs w:val="24"/>
        </w:rPr>
        <w:t>ероприятия</w:t>
      </w:r>
    </w:p>
    <w:p w14:paraId="2A3419CD" w14:textId="77777777" w:rsidR="00332FB6" w:rsidRPr="006276D2" w:rsidRDefault="00332FB6" w:rsidP="00332FB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Планируемые мероприятия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074"/>
        <w:gridCol w:w="1701"/>
        <w:gridCol w:w="2693"/>
      </w:tblGrid>
      <w:tr w:rsidR="00332FB6" w:rsidRPr="006276D2" w14:paraId="428C62CE" w14:textId="77777777" w:rsidTr="002B4B22">
        <w:tc>
          <w:tcPr>
            <w:tcW w:w="568" w:type="dxa"/>
          </w:tcPr>
          <w:p w14:paraId="2BCE8C44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2DE7C86C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3000A829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243FE6F7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Участники/ Ответсвенные  </w:t>
            </w:r>
          </w:p>
        </w:tc>
      </w:tr>
      <w:tr w:rsidR="00332FB6" w:rsidRPr="006276D2" w14:paraId="773F674C" w14:textId="77777777" w:rsidTr="002B4B22">
        <w:tc>
          <w:tcPr>
            <w:tcW w:w="10036" w:type="dxa"/>
            <w:gridSpan w:val="4"/>
          </w:tcPr>
          <w:p w14:paraId="1EB740D8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Школьный уровень</w:t>
            </w:r>
          </w:p>
        </w:tc>
      </w:tr>
      <w:tr w:rsidR="00332FB6" w:rsidRPr="006276D2" w14:paraId="04C95696" w14:textId="77777777" w:rsidTr="002B4B22">
        <w:tc>
          <w:tcPr>
            <w:tcW w:w="568" w:type="dxa"/>
            <w:shd w:val="clear" w:color="auto" w:fill="auto"/>
          </w:tcPr>
          <w:p w14:paraId="566ABDBA" w14:textId="0AE63D91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</w:tcPr>
          <w:p w14:paraId="57FD70CB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Школьный конкурс «Дебют-2020» </w:t>
            </w:r>
          </w:p>
        </w:tc>
        <w:tc>
          <w:tcPr>
            <w:tcW w:w="1701" w:type="dxa"/>
            <w:shd w:val="clear" w:color="auto" w:fill="auto"/>
          </w:tcPr>
          <w:p w14:paraId="30DD0EFD" w14:textId="77777777" w:rsidR="00332FB6" w:rsidRPr="006276D2" w:rsidRDefault="00332FB6" w:rsidP="002B4B22">
            <w:pPr>
              <w:tabs>
                <w:tab w:val="left" w:pos="36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  <w:shd w:val="clear" w:color="auto" w:fill="auto"/>
          </w:tcPr>
          <w:p w14:paraId="2B94C153" w14:textId="77777777" w:rsidR="00332FB6" w:rsidRPr="006276D2" w:rsidRDefault="00332FB6" w:rsidP="002B4B22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 1-2 классы отделения «Музыкальное искусство»</w:t>
            </w:r>
          </w:p>
        </w:tc>
      </w:tr>
      <w:tr w:rsidR="00332FB6" w:rsidRPr="006276D2" w14:paraId="429B99A5" w14:textId="77777777" w:rsidTr="002B4B22">
        <w:tc>
          <w:tcPr>
            <w:tcW w:w="568" w:type="dxa"/>
            <w:shd w:val="clear" w:color="auto" w:fill="auto"/>
          </w:tcPr>
          <w:p w14:paraId="3B0B6C45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14:paraId="40455A40" w14:textId="0E100F6D" w:rsidR="00332FB6" w:rsidRPr="006276D2" w:rsidRDefault="00332FB6" w:rsidP="006276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Творческий проект «</w:t>
            </w:r>
            <w:r w:rsidR="006276D2">
              <w:rPr>
                <w:rFonts w:ascii="Times New Roman" w:hAnsi="Times New Roman"/>
                <w:sz w:val="24"/>
                <w:szCs w:val="24"/>
                <w:lang w:val="en-US"/>
              </w:rPr>
              <w:t>FestArt</w:t>
            </w:r>
            <w:bookmarkStart w:id="0" w:name="_GoBack"/>
            <w:bookmarkEnd w:id="0"/>
            <w:r w:rsidRPr="006276D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14:paraId="3FA41228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93" w:type="dxa"/>
            <w:shd w:val="clear" w:color="auto" w:fill="auto"/>
          </w:tcPr>
          <w:p w14:paraId="14595842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Отделение «Изобразительное искусство»</w:t>
            </w:r>
          </w:p>
        </w:tc>
      </w:tr>
      <w:tr w:rsidR="00332FB6" w:rsidRPr="006276D2" w14:paraId="2FE47EAC" w14:textId="77777777" w:rsidTr="002B4B22">
        <w:tc>
          <w:tcPr>
            <w:tcW w:w="568" w:type="dxa"/>
            <w:shd w:val="clear" w:color="auto" w:fill="auto"/>
          </w:tcPr>
          <w:p w14:paraId="66621539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</w:tcPr>
          <w:p w14:paraId="5BD51415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Конкурс на лучшее исполнение этюда </w:t>
            </w:r>
          </w:p>
        </w:tc>
        <w:tc>
          <w:tcPr>
            <w:tcW w:w="1701" w:type="dxa"/>
            <w:shd w:val="clear" w:color="auto" w:fill="auto"/>
          </w:tcPr>
          <w:p w14:paraId="18704472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shd w:val="clear" w:color="auto" w:fill="auto"/>
          </w:tcPr>
          <w:p w14:paraId="25FE8296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 3,4,5 классы отделения «Музыкальное искусство»</w:t>
            </w:r>
          </w:p>
        </w:tc>
      </w:tr>
      <w:tr w:rsidR="00332FB6" w:rsidRPr="006276D2" w14:paraId="43C394A3" w14:textId="77777777" w:rsidTr="002B4B22">
        <w:tc>
          <w:tcPr>
            <w:tcW w:w="568" w:type="dxa"/>
            <w:shd w:val="clear" w:color="auto" w:fill="auto"/>
          </w:tcPr>
          <w:p w14:paraId="6BDC5F94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4" w:type="dxa"/>
            <w:shd w:val="clear" w:color="auto" w:fill="auto"/>
          </w:tcPr>
          <w:p w14:paraId="004B9B78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Олимпиада по слушанию музыки </w:t>
            </w:r>
          </w:p>
        </w:tc>
        <w:tc>
          <w:tcPr>
            <w:tcW w:w="1701" w:type="dxa"/>
            <w:shd w:val="clear" w:color="auto" w:fill="auto"/>
          </w:tcPr>
          <w:p w14:paraId="6F97F0E1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14:paraId="3300E0FA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Хисматуллина О.Н.</w:t>
            </w:r>
          </w:p>
        </w:tc>
      </w:tr>
      <w:tr w:rsidR="00332FB6" w:rsidRPr="006276D2" w14:paraId="6CF4DEFB" w14:textId="77777777" w:rsidTr="002B4B22">
        <w:tc>
          <w:tcPr>
            <w:tcW w:w="568" w:type="dxa"/>
            <w:shd w:val="clear" w:color="auto" w:fill="auto"/>
          </w:tcPr>
          <w:p w14:paraId="412A056F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041F5376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Инструментальная панорама -2021 </w:t>
            </w:r>
          </w:p>
          <w:p w14:paraId="40D18B11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1D0E3AB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3" w:type="dxa"/>
            <w:shd w:val="clear" w:color="auto" w:fill="auto"/>
          </w:tcPr>
          <w:p w14:paraId="05BADE75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отделения «Музыкальное искусство»</w:t>
            </w:r>
          </w:p>
        </w:tc>
      </w:tr>
      <w:tr w:rsidR="00332FB6" w:rsidRPr="006276D2" w14:paraId="7334BE78" w14:textId="77777777" w:rsidTr="002B4B22">
        <w:tc>
          <w:tcPr>
            <w:tcW w:w="10036" w:type="dxa"/>
            <w:gridSpan w:val="4"/>
            <w:shd w:val="clear" w:color="auto" w:fill="auto"/>
          </w:tcPr>
          <w:p w14:paraId="091B3108" w14:textId="77777777" w:rsidR="00332FB6" w:rsidRPr="006276D2" w:rsidRDefault="00332FB6" w:rsidP="002B4B22">
            <w:pPr>
              <w:tabs>
                <w:tab w:val="left" w:pos="36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Муниципальный уровень</w:t>
            </w:r>
          </w:p>
        </w:tc>
      </w:tr>
      <w:tr w:rsidR="00332FB6" w:rsidRPr="006276D2" w14:paraId="69354D4A" w14:textId="77777777" w:rsidTr="002B4B22">
        <w:tc>
          <w:tcPr>
            <w:tcW w:w="568" w:type="dxa"/>
            <w:shd w:val="clear" w:color="auto" w:fill="auto"/>
          </w:tcPr>
          <w:p w14:paraId="497BF522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3377F6CA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Муниципальная олимпиада по музыкальной литературе</w:t>
            </w:r>
          </w:p>
        </w:tc>
        <w:tc>
          <w:tcPr>
            <w:tcW w:w="1701" w:type="dxa"/>
            <w:shd w:val="clear" w:color="auto" w:fill="auto"/>
          </w:tcPr>
          <w:p w14:paraId="1C436A44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14:paraId="61508619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Учащиеся ДМШ и ДШИ</w:t>
            </w:r>
          </w:p>
        </w:tc>
      </w:tr>
      <w:tr w:rsidR="00332FB6" w:rsidRPr="006276D2" w14:paraId="0E20248A" w14:textId="77777777" w:rsidTr="002B4B22">
        <w:tc>
          <w:tcPr>
            <w:tcW w:w="568" w:type="dxa"/>
            <w:shd w:val="clear" w:color="auto" w:fill="auto"/>
          </w:tcPr>
          <w:p w14:paraId="3CE2F26A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4" w:type="dxa"/>
            <w:shd w:val="clear" w:color="auto" w:fill="auto"/>
            <w:vAlign w:val="center"/>
          </w:tcPr>
          <w:p w14:paraId="697AA0E0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Муниципальный конкурс «Антракт», посвященный 55-летию г. Нижнекамск</w:t>
            </w:r>
          </w:p>
        </w:tc>
        <w:tc>
          <w:tcPr>
            <w:tcW w:w="1701" w:type="dxa"/>
            <w:shd w:val="clear" w:color="auto" w:fill="auto"/>
          </w:tcPr>
          <w:p w14:paraId="207A9F72" w14:textId="77777777" w:rsidR="00332FB6" w:rsidRPr="006276D2" w:rsidRDefault="00332FB6" w:rsidP="002B4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shd w:val="clear" w:color="auto" w:fill="auto"/>
          </w:tcPr>
          <w:p w14:paraId="1B43ABBD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332FB6" w:rsidRPr="006276D2" w14:paraId="1A663D3B" w14:textId="77777777" w:rsidTr="002B4B22">
        <w:tc>
          <w:tcPr>
            <w:tcW w:w="10036" w:type="dxa"/>
            <w:gridSpan w:val="4"/>
            <w:shd w:val="clear" w:color="auto" w:fill="auto"/>
          </w:tcPr>
          <w:p w14:paraId="0226826D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Республиканский уровень</w:t>
            </w:r>
          </w:p>
        </w:tc>
      </w:tr>
      <w:tr w:rsidR="00332FB6" w:rsidRPr="006276D2" w14:paraId="368FCD24" w14:textId="77777777" w:rsidTr="002B4B22">
        <w:tc>
          <w:tcPr>
            <w:tcW w:w="568" w:type="dxa"/>
            <w:shd w:val="clear" w:color="auto" w:fill="auto"/>
          </w:tcPr>
          <w:p w14:paraId="5F47CBAA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074" w:type="dxa"/>
            <w:shd w:val="clear" w:color="auto" w:fill="auto"/>
          </w:tcPr>
          <w:p w14:paraId="605D1152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Республиканская олимпиада по сольфеджио </w:t>
            </w:r>
          </w:p>
        </w:tc>
        <w:tc>
          <w:tcPr>
            <w:tcW w:w="1701" w:type="dxa"/>
            <w:shd w:val="clear" w:color="auto" w:fill="auto"/>
          </w:tcPr>
          <w:p w14:paraId="6D6E6B73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14:paraId="401D13DD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Л.А., Гимранова Г.Г.</w:t>
            </w:r>
          </w:p>
        </w:tc>
      </w:tr>
      <w:tr w:rsidR="00332FB6" w:rsidRPr="006276D2" w14:paraId="704A4C15" w14:textId="77777777" w:rsidTr="002B4B22">
        <w:tc>
          <w:tcPr>
            <w:tcW w:w="568" w:type="dxa"/>
            <w:shd w:val="clear" w:color="auto" w:fill="auto"/>
          </w:tcPr>
          <w:p w14:paraId="45BDBF56" w14:textId="77777777" w:rsidR="00332FB6" w:rsidRPr="006276D2" w:rsidRDefault="00332FB6" w:rsidP="002B4B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4" w:type="dxa"/>
            <w:shd w:val="clear" w:color="auto" w:fill="auto"/>
          </w:tcPr>
          <w:p w14:paraId="1B62173E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творческих работ «Музыкальная палитра» </w:t>
            </w:r>
          </w:p>
        </w:tc>
        <w:tc>
          <w:tcPr>
            <w:tcW w:w="1701" w:type="dxa"/>
            <w:shd w:val="clear" w:color="auto" w:fill="auto"/>
          </w:tcPr>
          <w:p w14:paraId="1D226690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февраль-март, </w:t>
            </w:r>
          </w:p>
        </w:tc>
        <w:tc>
          <w:tcPr>
            <w:tcW w:w="2693" w:type="dxa"/>
            <w:shd w:val="clear" w:color="auto" w:fill="auto"/>
          </w:tcPr>
          <w:p w14:paraId="4BC56F43" w14:textId="77777777" w:rsidR="00332FB6" w:rsidRPr="006276D2" w:rsidRDefault="00332FB6" w:rsidP="002B4B22">
            <w:pPr>
              <w:tabs>
                <w:tab w:val="left" w:pos="146"/>
              </w:tabs>
              <w:spacing w:after="0" w:line="240" w:lineRule="auto"/>
              <w:ind w:left="57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Л.А., МБУ ДО «Детская школа искусств»</w:t>
            </w:r>
          </w:p>
        </w:tc>
      </w:tr>
    </w:tbl>
    <w:p w14:paraId="520E7977" w14:textId="77777777" w:rsidR="00346F70" w:rsidRPr="006276D2" w:rsidRDefault="00346F70" w:rsidP="002C13B7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1056A113" w14:textId="77777777" w:rsidR="002C13B7" w:rsidRPr="006276D2" w:rsidRDefault="005D01D0" w:rsidP="003F3990">
      <w:pPr>
        <w:tabs>
          <w:tab w:val="left" w:pos="3255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ab/>
      </w:r>
      <w:r w:rsidR="002C13B7" w:rsidRPr="006276D2">
        <w:rPr>
          <w:rFonts w:ascii="Times New Roman" w:hAnsi="Times New Roman"/>
          <w:b/>
          <w:sz w:val="24"/>
          <w:szCs w:val="24"/>
        </w:rPr>
        <w:t>2.5. ПОВЫШЕНИЕ КВАЛИФИКАЦИИ</w:t>
      </w:r>
    </w:p>
    <w:p w14:paraId="666E1D62" w14:textId="77777777" w:rsidR="002C13B7" w:rsidRPr="006276D2" w:rsidRDefault="002C13B7" w:rsidP="002C13B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Цель: Совершенствование работы с педагогическими кадрами по самооценке деятельности и повышению профессиональной компетентности</w:t>
      </w:r>
    </w:p>
    <w:tbl>
      <w:tblPr>
        <w:tblStyle w:val="a6"/>
        <w:tblW w:w="10065" w:type="dxa"/>
        <w:tblInd w:w="-289" w:type="dxa"/>
        <w:tblLook w:val="04A0" w:firstRow="1" w:lastRow="0" w:firstColumn="1" w:lastColumn="0" w:noHBand="0" w:noVBand="1"/>
      </w:tblPr>
      <w:tblGrid>
        <w:gridCol w:w="710"/>
        <w:gridCol w:w="3969"/>
        <w:gridCol w:w="1275"/>
        <w:gridCol w:w="2127"/>
        <w:gridCol w:w="1984"/>
      </w:tblGrid>
      <w:tr w:rsidR="002C13B7" w:rsidRPr="006276D2" w14:paraId="1E3A2BF6" w14:textId="77777777" w:rsidTr="0031268A">
        <w:tc>
          <w:tcPr>
            <w:tcW w:w="710" w:type="dxa"/>
            <w:vAlign w:val="bottom"/>
          </w:tcPr>
          <w:p w14:paraId="296A1D62" w14:textId="77777777" w:rsidR="002C13B7" w:rsidRPr="006276D2" w:rsidRDefault="002C13B7" w:rsidP="00CD3E21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D93608" w:rsidRPr="006276D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</w:tcPr>
          <w:p w14:paraId="66F5F7D7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5" w:type="dxa"/>
          </w:tcPr>
          <w:p w14:paraId="0531D8A3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2127" w:type="dxa"/>
          </w:tcPr>
          <w:p w14:paraId="64509D69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тветственные</w:t>
            </w:r>
          </w:p>
        </w:tc>
        <w:tc>
          <w:tcPr>
            <w:tcW w:w="1984" w:type="dxa"/>
          </w:tcPr>
          <w:p w14:paraId="03B3A7D4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line="275" w:lineRule="exact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="002C13B7" w:rsidRPr="006276D2">
              <w:rPr>
                <w:rFonts w:ascii="Times New Roman" w:hAnsi="Times New Roman"/>
                <w:b/>
                <w:sz w:val="24"/>
                <w:szCs w:val="24"/>
              </w:rPr>
              <w:t>езультат</w:t>
            </w:r>
          </w:p>
        </w:tc>
      </w:tr>
      <w:tr w:rsidR="002C13B7" w:rsidRPr="006276D2" w14:paraId="54944D0D" w14:textId="77777777" w:rsidTr="0031268A">
        <w:trPr>
          <w:trHeight w:val="876"/>
        </w:trPr>
        <w:tc>
          <w:tcPr>
            <w:tcW w:w="710" w:type="dxa"/>
          </w:tcPr>
          <w:p w14:paraId="38B53BD5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BC52E73" w14:textId="77777777" w:rsidR="002C13B7" w:rsidRPr="006276D2" w:rsidRDefault="002C13B7" w:rsidP="002C1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</w:p>
        </w:tc>
        <w:tc>
          <w:tcPr>
            <w:tcW w:w="1275" w:type="dxa"/>
          </w:tcPr>
          <w:p w14:paraId="7693C3F8" w14:textId="77777777" w:rsidR="002C13B7" w:rsidRPr="006276D2" w:rsidRDefault="00981EA0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14:paraId="1E06E115" w14:textId="77777777" w:rsidR="002C15C7" w:rsidRPr="006276D2" w:rsidRDefault="002C15C7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</w:tc>
        <w:tc>
          <w:tcPr>
            <w:tcW w:w="1984" w:type="dxa"/>
          </w:tcPr>
          <w:p w14:paraId="08F5B102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2C13B7" w:rsidRPr="006276D2" w14:paraId="6C6C94F8" w14:textId="77777777" w:rsidTr="0031268A">
        <w:trPr>
          <w:trHeight w:val="1559"/>
        </w:trPr>
        <w:tc>
          <w:tcPr>
            <w:tcW w:w="710" w:type="dxa"/>
          </w:tcPr>
          <w:p w14:paraId="585CD5D2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C83BAEB" w14:textId="77777777" w:rsidR="002C13B7" w:rsidRPr="006276D2" w:rsidRDefault="002C13B7" w:rsidP="002C13B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Подача заявлений на курсовую подготовку в системе «Электронное образование» по программе «Персонифицированная модель повышения квалификации»</w:t>
            </w:r>
          </w:p>
        </w:tc>
        <w:tc>
          <w:tcPr>
            <w:tcW w:w="1275" w:type="dxa"/>
          </w:tcPr>
          <w:p w14:paraId="64A6BD35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</w:tcPr>
          <w:p w14:paraId="6BB5938F" w14:textId="77777777" w:rsidR="002C13B7" w:rsidRPr="006276D2" w:rsidRDefault="00C44955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</w:t>
            </w:r>
          </w:p>
          <w:p w14:paraId="2FEAD813" w14:textId="77777777" w:rsidR="002C13B7" w:rsidRPr="006276D2" w:rsidRDefault="002C13B7" w:rsidP="002C15C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7025F2" w14:textId="77777777" w:rsidR="002C13B7" w:rsidRPr="006276D2" w:rsidRDefault="002C13B7" w:rsidP="00CD3E2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</w:tbl>
    <w:p w14:paraId="1C9BE90E" w14:textId="77777777" w:rsidR="002C13B7" w:rsidRPr="006276D2" w:rsidRDefault="002C13B7" w:rsidP="002C13B7">
      <w:pPr>
        <w:tabs>
          <w:tab w:val="left" w:pos="4154"/>
        </w:tabs>
        <w:rPr>
          <w:rFonts w:ascii="Times New Roman" w:hAnsi="Times New Roman"/>
          <w:sz w:val="24"/>
          <w:szCs w:val="24"/>
        </w:rPr>
      </w:pPr>
    </w:p>
    <w:p w14:paraId="24487469" w14:textId="77777777" w:rsidR="002C13B7" w:rsidRPr="006276D2" w:rsidRDefault="002C13B7" w:rsidP="001F0B8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Перспективный план повышения квалификации:</w:t>
      </w:r>
    </w:p>
    <w:tbl>
      <w:tblPr>
        <w:tblStyle w:val="a6"/>
        <w:tblW w:w="10065" w:type="dxa"/>
        <w:tblInd w:w="-289" w:type="dxa"/>
        <w:tblLook w:val="04A0" w:firstRow="1" w:lastRow="0" w:firstColumn="1" w:lastColumn="0" w:noHBand="0" w:noVBand="1"/>
      </w:tblPr>
      <w:tblGrid>
        <w:gridCol w:w="456"/>
        <w:gridCol w:w="6349"/>
        <w:gridCol w:w="3260"/>
      </w:tblGrid>
      <w:tr w:rsidR="00B74E7F" w:rsidRPr="006276D2" w14:paraId="5B09ED48" w14:textId="77777777" w:rsidTr="007B6337">
        <w:tc>
          <w:tcPr>
            <w:tcW w:w="456" w:type="dxa"/>
          </w:tcPr>
          <w:p w14:paraId="0AA6AE13" w14:textId="77777777" w:rsidR="00B74E7F" w:rsidRPr="006276D2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49" w:type="dxa"/>
          </w:tcPr>
          <w:p w14:paraId="3770BEC8" w14:textId="77777777" w:rsidR="00B74E7F" w:rsidRPr="006276D2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14:paraId="7B53DB1D" w14:textId="77777777" w:rsidR="00B74E7F" w:rsidRPr="006276D2" w:rsidRDefault="00B74E7F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</w:tc>
      </w:tr>
      <w:tr w:rsidR="00C44955" w:rsidRPr="006276D2" w14:paraId="6B921C81" w14:textId="77777777" w:rsidTr="007B6337">
        <w:tc>
          <w:tcPr>
            <w:tcW w:w="456" w:type="dxa"/>
          </w:tcPr>
          <w:p w14:paraId="26E0C5D7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14:paraId="1812850D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Бельская Юлия Александровна</w:t>
            </w:r>
          </w:p>
        </w:tc>
        <w:tc>
          <w:tcPr>
            <w:tcW w:w="3260" w:type="dxa"/>
          </w:tcPr>
          <w:p w14:paraId="19870331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42B27E24" w14:textId="77777777" w:rsidTr="007B6337">
        <w:tc>
          <w:tcPr>
            <w:tcW w:w="456" w:type="dxa"/>
          </w:tcPr>
          <w:p w14:paraId="5F5C796C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9" w:type="dxa"/>
          </w:tcPr>
          <w:p w14:paraId="79AB081C" w14:textId="47A48742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Вафина Алия Рафаилевна</w:t>
            </w:r>
          </w:p>
        </w:tc>
        <w:tc>
          <w:tcPr>
            <w:tcW w:w="3260" w:type="dxa"/>
          </w:tcPr>
          <w:p w14:paraId="31631F3F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0CB0DCCD" w14:textId="77777777" w:rsidTr="007B6337">
        <w:tc>
          <w:tcPr>
            <w:tcW w:w="456" w:type="dxa"/>
          </w:tcPr>
          <w:p w14:paraId="549E0524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9" w:type="dxa"/>
          </w:tcPr>
          <w:p w14:paraId="4D381CA8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Вахитова Алсу Гамировна</w:t>
            </w:r>
          </w:p>
        </w:tc>
        <w:tc>
          <w:tcPr>
            <w:tcW w:w="3260" w:type="dxa"/>
          </w:tcPr>
          <w:p w14:paraId="7CB0260E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0B6C3066" w14:textId="77777777" w:rsidTr="007B6337">
        <w:tc>
          <w:tcPr>
            <w:tcW w:w="456" w:type="dxa"/>
          </w:tcPr>
          <w:p w14:paraId="781365BB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9" w:type="dxa"/>
          </w:tcPr>
          <w:p w14:paraId="1B32BF28" w14:textId="0DE5BB08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Грачева Светлана Николаевна</w:t>
            </w:r>
          </w:p>
        </w:tc>
        <w:tc>
          <w:tcPr>
            <w:tcW w:w="3260" w:type="dxa"/>
          </w:tcPr>
          <w:p w14:paraId="04DC1DB4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D216DF" w:rsidRPr="006276D2" w14:paraId="143B3102" w14:textId="77777777" w:rsidTr="007B6337">
        <w:tc>
          <w:tcPr>
            <w:tcW w:w="456" w:type="dxa"/>
          </w:tcPr>
          <w:p w14:paraId="508980C3" w14:textId="77777777" w:rsidR="00D216DF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14:paraId="461D8C29" w14:textId="77777777" w:rsidR="00D216DF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Долгополов Сергей Владимирович</w:t>
            </w:r>
          </w:p>
        </w:tc>
        <w:tc>
          <w:tcPr>
            <w:tcW w:w="3260" w:type="dxa"/>
          </w:tcPr>
          <w:p w14:paraId="7696DA22" w14:textId="77777777" w:rsidR="00D216DF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AD50E36" w14:textId="77777777" w:rsidTr="007B6337">
        <w:tc>
          <w:tcPr>
            <w:tcW w:w="456" w:type="dxa"/>
          </w:tcPr>
          <w:p w14:paraId="3DD3C782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49" w:type="dxa"/>
          </w:tcPr>
          <w:p w14:paraId="00999F65" w14:textId="4144E365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Елагина Ольга Александровна</w:t>
            </w:r>
          </w:p>
        </w:tc>
        <w:tc>
          <w:tcPr>
            <w:tcW w:w="3260" w:type="dxa"/>
          </w:tcPr>
          <w:p w14:paraId="20849F04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83F3F94" w14:textId="77777777" w:rsidTr="007B6337">
        <w:tc>
          <w:tcPr>
            <w:tcW w:w="456" w:type="dxa"/>
          </w:tcPr>
          <w:p w14:paraId="7A8EDD9B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49" w:type="dxa"/>
          </w:tcPr>
          <w:p w14:paraId="55D87D67" w14:textId="0AD46A18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Жеглова Ольга Александровна</w:t>
            </w:r>
          </w:p>
        </w:tc>
        <w:tc>
          <w:tcPr>
            <w:tcW w:w="3260" w:type="dxa"/>
          </w:tcPr>
          <w:p w14:paraId="6D4FC4D6" w14:textId="77777777" w:rsidR="00C44955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C44955" w:rsidRPr="006276D2" w14:paraId="2B91E563" w14:textId="77777777" w:rsidTr="007B6337">
        <w:tc>
          <w:tcPr>
            <w:tcW w:w="456" w:type="dxa"/>
          </w:tcPr>
          <w:p w14:paraId="1D76D1BB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49" w:type="dxa"/>
          </w:tcPr>
          <w:p w14:paraId="7258B8EA" w14:textId="11F6CA60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Закирова Диляра Фаритовна</w:t>
            </w:r>
          </w:p>
        </w:tc>
        <w:tc>
          <w:tcPr>
            <w:tcW w:w="3260" w:type="dxa"/>
          </w:tcPr>
          <w:p w14:paraId="50BADBDF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45E3D605" w14:textId="77777777" w:rsidTr="007B6337">
        <w:tc>
          <w:tcPr>
            <w:tcW w:w="456" w:type="dxa"/>
          </w:tcPr>
          <w:p w14:paraId="1719C59C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49" w:type="dxa"/>
          </w:tcPr>
          <w:p w14:paraId="52BE9F74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Заляева Голуса Наиловна</w:t>
            </w:r>
          </w:p>
        </w:tc>
        <w:tc>
          <w:tcPr>
            <w:tcW w:w="3260" w:type="dxa"/>
          </w:tcPr>
          <w:p w14:paraId="75F7FE4D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34814D6C" w14:textId="77777777" w:rsidTr="007B6337">
        <w:tc>
          <w:tcPr>
            <w:tcW w:w="456" w:type="dxa"/>
          </w:tcPr>
          <w:p w14:paraId="50965602" w14:textId="77777777" w:rsidR="00C44955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49" w:type="dxa"/>
          </w:tcPr>
          <w:p w14:paraId="326E5C8D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Зиннатуллина Сания Вакифовна</w:t>
            </w:r>
          </w:p>
        </w:tc>
        <w:tc>
          <w:tcPr>
            <w:tcW w:w="3260" w:type="dxa"/>
          </w:tcPr>
          <w:p w14:paraId="4EE14E2F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</w:t>
            </w:r>
            <w:r w:rsidR="00D216DF" w:rsidRPr="006276D2">
              <w:rPr>
                <w:rFonts w:ascii="Times New Roman" w:hAnsi="Times New Roman"/>
                <w:sz w:val="24"/>
                <w:szCs w:val="24"/>
              </w:rPr>
              <w:t>подаватель</w:t>
            </w:r>
          </w:p>
        </w:tc>
      </w:tr>
      <w:tr w:rsidR="00C44955" w:rsidRPr="006276D2" w14:paraId="23F959E1" w14:textId="77777777" w:rsidTr="007B6337">
        <w:tc>
          <w:tcPr>
            <w:tcW w:w="456" w:type="dxa"/>
          </w:tcPr>
          <w:p w14:paraId="5F83F4BC" w14:textId="77777777" w:rsidR="00C44955" w:rsidRPr="006276D2" w:rsidRDefault="00C44955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="00D216DF" w:rsidRPr="006276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9" w:type="dxa"/>
          </w:tcPr>
          <w:p w14:paraId="6450BB98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Ибушева Светлана Валерьевна</w:t>
            </w:r>
          </w:p>
        </w:tc>
        <w:tc>
          <w:tcPr>
            <w:tcW w:w="3260" w:type="dxa"/>
          </w:tcPr>
          <w:p w14:paraId="08399442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5001F9A7" w14:textId="77777777" w:rsidTr="007B6337">
        <w:tc>
          <w:tcPr>
            <w:tcW w:w="456" w:type="dxa"/>
          </w:tcPr>
          <w:p w14:paraId="2FF9E588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49" w:type="dxa"/>
          </w:tcPr>
          <w:p w14:paraId="20E74F40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Имаева Эльмира Наилевна</w:t>
            </w:r>
          </w:p>
        </w:tc>
        <w:tc>
          <w:tcPr>
            <w:tcW w:w="3260" w:type="dxa"/>
          </w:tcPr>
          <w:p w14:paraId="64D8109B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4ABC4E9F" w14:textId="77777777" w:rsidTr="007B6337">
        <w:tc>
          <w:tcPr>
            <w:tcW w:w="456" w:type="dxa"/>
          </w:tcPr>
          <w:p w14:paraId="76D3525B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49" w:type="dxa"/>
          </w:tcPr>
          <w:p w14:paraId="240B7355" w14:textId="43BE8C6E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Исхакова Наиля Габдулхаковна</w:t>
            </w:r>
          </w:p>
        </w:tc>
        <w:tc>
          <w:tcPr>
            <w:tcW w:w="3260" w:type="dxa"/>
          </w:tcPr>
          <w:p w14:paraId="66544A89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316F04D" w14:textId="77777777" w:rsidTr="007B6337">
        <w:tc>
          <w:tcPr>
            <w:tcW w:w="456" w:type="dxa"/>
          </w:tcPr>
          <w:p w14:paraId="35211655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49" w:type="dxa"/>
          </w:tcPr>
          <w:p w14:paraId="51629C49" w14:textId="001E43B6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Кадырова Раушания Асхатовна</w:t>
            </w:r>
          </w:p>
        </w:tc>
        <w:tc>
          <w:tcPr>
            <w:tcW w:w="3260" w:type="dxa"/>
          </w:tcPr>
          <w:p w14:paraId="4F127B74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A10DDD1" w14:textId="77777777" w:rsidTr="007B6337">
        <w:tc>
          <w:tcPr>
            <w:tcW w:w="456" w:type="dxa"/>
          </w:tcPr>
          <w:p w14:paraId="720D87AC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49" w:type="dxa"/>
          </w:tcPr>
          <w:p w14:paraId="0C1AB930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Казанцева Лилия Равилевна</w:t>
            </w:r>
          </w:p>
        </w:tc>
        <w:tc>
          <w:tcPr>
            <w:tcW w:w="3260" w:type="dxa"/>
          </w:tcPr>
          <w:p w14:paraId="783F28E5" w14:textId="77777777" w:rsidR="00C44955" w:rsidRPr="006276D2" w:rsidRDefault="00D216DF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C44955" w:rsidRPr="006276D2" w14:paraId="2457B055" w14:textId="77777777" w:rsidTr="007B6337">
        <w:tc>
          <w:tcPr>
            <w:tcW w:w="456" w:type="dxa"/>
          </w:tcPr>
          <w:p w14:paraId="641A61E2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49" w:type="dxa"/>
          </w:tcPr>
          <w:p w14:paraId="6329F577" w14:textId="2418583D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Кариева Елена Николаевна</w:t>
            </w:r>
          </w:p>
        </w:tc>
        <w:tc>
          <w:tcPr>
            <w:tcW w:w="3260" w:type="dxa"/>
          </w:tcPr>
          <w:p w14:paraId="5BBAB251" w14:textId="77777777" w:rsidR="00C44955" w:rsidRPr="006276D2" w:rsidRDefault="00C44955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CB604DD" w14:textId="77777777" w:rsidTr="007B6337">
        <w:tc>
          <w:tcPr>
            <w:tcW w:w="456" w:type="dxa"/>
          </w:tcPr>
          <w:p w14:paraId="53147DBA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49" w:type="dxa"/>
          </w:tcPr>
          <w:p w14:paraId="54282209" w14:textId="29E24B74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Кузьмичева Лия Владимировна</w:t>
            </w:r>
          </w:p>
        </w:tc>
        <w:tc>
          <w:tcPr>
            <w:tcW w:w="3260" w:type="dxa"/>
          </w:tcPr>
          <w:p w14:paraId="22AE8877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4D8F3BB" w14:textId="77777777" w:rsidTr="007B6337">
        <w:tc>
          <w:tcPr>
            <w:tcW w:w="456" w:type="dxa"/>
          </w:tcPr>
          <w:p w14:paraId="0DE55EA4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49" w:type="dxa"/>
          </w:tcPr>
          <w:p w14:paraId="336C7094" w14:textId="77777777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Кунгуров Анатолий Владимирович </w:t>
            </w:r>
          </w:p>
        </w:tc>
        <w:tc>
          <w:tcPr>
            <w:tcW w:w="3260" w:type="dxa"/>
          </w:tcPr>
          <w:p w14:paraId="62279DAD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331A55F3" w14:textId="77777777" w:rsidTr="007B6337">
        <w:tc>
          <w:tcPr>
            <w:tcW w:w="456" w:type="dxa"/>
          </w:tcPr>
          <w:p w14:paraId="320B0668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49" w:type="dxa"/>
          </w:tcPr>
          <w:p w14:paraId="6C018378" w14:textId="54FDDBB3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Локтева Лиана Александровна</w:t>
            </w:r>
          </w:p>
        </w:tc>
        <w:tc>
          <w:tcPr>
            <w:tcW w:w="3260" w:type="dxa"/>
          </w:tcPr>
          <w:p w14:paraId="111D7B92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5AFE7E3C" w14:textId="77777777" w:rsidTr="007B6337">
        <w:tc>
          <w:tcPr>
            <w:tcW w:w="456" w:type="dxa"/>
          </w:tcPr>
          <w:p w14:paraId="146010D0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349" w:type="dxa"/>
          </w:tcPr>
          <w:p w14:paraId="4471C49E" w14:textId="69756A6B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Мангутова Альфия Фаритовна</w:t>
            </w:r>
          </w:p>
        </w:tc>
        <w:tc>
          <w:tcPr>
            <w:tcW w:w="3260" w:type="dxa"/>
          </w:tcPr>
          <w:p w14:paraId="5B90BF0F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8B24C94" w14:textId="77777777" w:rsidTr="007B6337">
        <w:tc>
          <w:tcPr>
            <w:tcW w:w="456" w:type="dxa"/>
          </w:tcPr>
          <w:p w14:paraId="703DB131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49" w:type="dxa"/>
          </w:tcPr>
          <w:p w14:paraId="09C38623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Матвеева Ольга Александровна</w:t>
            </w:r>
          </w:p>
        </w:tc>
        <w:tc>
          <w:tcPr>
            <w:tcW w:w="3260" w:type="dxa"/>
          </w:tcPr>
          <w:p w14:paraId="2CFD9E65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4E84F89D" w14:textId="77777777" w:rsidTr="007B6337">
        <w:tc>
          <w:tcPr>
            <w:tcW w:w="456" w:type="dxa"/>
          </w:tcPr>
          <w:p w14:paraId="0B3092F9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49" w:type="dxa"/>
          </w:tcPr>
          <w:p w14:paraId="61831FB0" w14:textId="58807D6F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Надырова Люция Ильмировна</w:t>
            </w:r>
          </w:p>
        </w:tc>
        <w:tc>
          <w:tcPr>
            <w:tcW w:w="3260" w:type="dxa"/>
          </w:tcPr>
          <w:p w14:paraId="7E639CD8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56EB1999" w14:textId="77777777" w:rsidTr="007B6337">
        <w:tc>
          <w:tcPr>
            <w:tcW w:w="456" w:type="dxa"/>
          </w:tcPr>
          <w:p w14:paraId="5E427979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49" w:type="dxa"/>
          </w:tcPr>
          <w:p w14:paraId="373AFA03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Низамова Ляйсан Насимовна</w:t>
            </w:r>
          </w:p>
        </w:tc>
        <w:tc>
          <w:tcPr>
            <w:tcW w:w="3260" w:type="dxa"/>
          </w:tcPr>
          <w:p w14:paraId="6C9623DF" w14:textId="77777777" w:rsidR="00C44955" w:rsidRPr="006276D2" w:rsidRDefault="007B6337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  <w:r w:rsidR="00C44955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4955" w:rsidRPr="006276D2" w14:paraId="412E9F2A" w14:textId="77777777" w:rsidTr="007B6337">
        <w:tc>
          <w:tcPr>
            <w:tcW w:w="456" w:type="dxa"/>
          </w:tcPr>
          <w:p w14:paraId="1441D887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49" w:type="dxa"/>
          </w:tcPr>
          <w:p w14:paraId="3D1C73A2" w14:textId="77777777" w:rsidR="00C44955" w:rsidRPr="006276D2" w:rsidRDefault="00C44955" w:rsidP="00231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Праздникова Анна Николаевна </w:t>
            </w:r>
          </w:p>
        </w:tc>
        <w:tc>
          <w:tcPr>
            <w:tcW w:w="3260" w:type="dxa"/>
          </w:tcPr>
          <w:p w14:paraId="078CD75C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192D7644" w14:textId="77777777" w:rsidTr="007B6337">
        <w:tc>
          <w:tcPr>
            <w:tcW w:w="456" w:type="dxa"/>
          </w:tcPr>
          <w:p w14:paraId="349CF7AF" w14:textId="77777777" w:rsidR="00C44955" w:rsidRPr="006276D2" w:rsidRDefault="00C44955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D216DF" w:rsidRPr="006276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9" w:type="dxa"/>
          </w:tcPr>
          <w:p w14:paraId="04D6BDDC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Гелюся Мухаметхасановна</w:t>
            </w:r>
          </w:p>
        </w:tc>
        <w:tc>
          <w:tcPr>
            <w:tcW w:w="3260" w:type="dxa"/>
          </w:tcPr>
          <w:p w14:paraId="3D3E46C3" w14:textId="77777777" w:rsidR="00C44955" w:rsidRPr="006276D2" w:rsidRDefault="00C44955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C44955" w:rsidRPr="006276D2" w14:paraId="20AB7CDA" w14:textId="77777777" w:rsidTr="007B6337">
        <w:tc>
          <w:tcPr>
            <w:tcW w:w="456" w:type="dxa"/>
          </w:tcPr>
          <w:p w14:paraId="001ED6DD" w14:textId="77777777" w:rsidR="00C44955" w:rsidRPr="006276D2" w:rsidRDefault="00D216DF" w:rsidP="00C44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49" w:type="dxa"/>
          </w:tcPr>
          <w:p w14:paraId="3A258CB1" w14:textId="5459011C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Сабирова Гузалия Рафиковна</w:t>
            </w:r>
          </w:p>
        </w:tc>
        <w:tc>
          <w:tcPr>
            <w:tcW w:w="3260" w:type="dxa"/>
          </w:tcPr>
          <w:p w14:paraId="4D9322D1" w14:textId="77777777" w:rsidR="00C44955" w:rsidRPr="006276D2" w:rsidRDefault="00C44955" w:rsidP="00C44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</w:tc>
      </w:tr>
      <w:tr w:rsidR="00D216DF" w:rsidRPr="006276D2" w14:paraId="34F0029F" w14:textId="77777777" w:rsidTr="007B6337">
        <w:tc>
          <w:tcPr>
            <w:tcW w:w="456" w:type="dxa"/>
          </w:tcPr>
          <w:p w14:paraId="6DE17143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49" w:type="dxa"/>
          </w:tcPr>
          <w:p w14:paraId="7CC30EC6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Сафина Лилия Игоревна</w:t>
            </w:r>
          </w:p>
        </w:tc>
        <w:tc>
          <w:tcPr>
            <w:tcW w:w="3260" w:type="dxa"/>
          </w:tcPr>
          <w:p w14:paraId="621AB072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342CAFCD" w14:textId="77777777" w:rsidTr="007B6337">
        <w:tc>
          <w:tcPr>
            <w:tcW w:w="456" w:type="dxa"/>
          </w:tcPr>
          <w:p w14:paraId="76A1553E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49" w:type="dxa"/>
          </w:tcPr>
          <w:p w14:paraId="2650104E" w14:textId="6C9FC063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Халиуллина Эльмира Минегасимовна</w:t>
            </w:r>
          </w:p>
        </w:tc>
        <w:tc>
          <w:tcPr>
            <w:tcW w:w="3260" w:type="dxa"/>
          </w:tcPr>
          <w:p w14:paraId="688E3FA6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4D8BF7DC" w14:textId="77777777" w:rsidTr="007B6337">
        <w:tc>
          <w:tcPr>
            <w:tcW w:w="456" w:type="dxa"/>
          </w:tcPr>
          <w:p w14:paraId="316125EA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49" w:type="dxa"/>
          </w:tcPr>
          <w:p w14:paraId="76F83EB2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Людмила Александровна</w:t>
            </w:r>
          </w:p>
        </w:tc>
        <w:tc>
          <w:tcPr>
            <w:tcW w:w="3260" w:type="dxa"/>
          </w:tcPr>
          <w:p w14:paraId="2C8A37D0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</w:tc>
      </w:tr>
      <w:tr w:rsidR="00D216DF" w:rsidRPr="006276D2" w14:paraId="388A2BB9" w14:textId="77777777" w:rsidTr="007B6337">
        <w:tc>
          <w:tcPr>
            <w:tcW w:w="456" w:type="dxa"/>
          </w:tcPr>
          <w:p w14:paraId="0DB08FD6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49" w:type="dxa"/>
          </w:tcPr>
          <w:p w14:paraId="498AC136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Гульнара Расиховна</w:t>
            </w:r>
          </w:p>
        </w:tc>
        <w:tc>
          <w:tcPr>
            <w:tcW w:w="3260" w:type="dxa"/>
          </w:tcPr>
          <w:p w14:paraId="6B22FE7F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1A2AE888" w14:textId="77777777" w:rsidTr="007B6337">
        <w:tc>
          <w:tcPr>
            <w:tcW w:w="456" w:type="dxa"/>
          </w:tcPr>
          <w:p w14:paraId="27BC2D1A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49" w:type="dxa"/>
          </w:tcPr>
          <w:p w14:paraId="791B1090" w14:textId="77777777" w:rsidR="00D216DF" w:rsidRPr="006276D2" w:rsidRDefault="00D216DF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3260" w:type="dxa"/>
          </w:tcPr>
          <w:p w14:paraId="1E576784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</w:p>
        </w:tc>
      </w:tr>
      <w:tr w:rsidR="00D216DF" w:rsidRPr="006276D2" w14:paraId="4E6B1EB4" w14:textId="77777777" w:rsidTr="007B6337">
        <w:tc>
          <w:tcPr>
            <w:tcW w:w="456" w:type="dxa"/>
          </w:tcPr>
          <w:p w14:paraId="7B275802" w14:textId="77777777" w:rsidR="00D216DF" w:rsidRPr="006276D2" w:rsidRDefault="00D216DF" w:rsidP="00D21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49" w:type="dxa"/>
          </w:tcPr>
          <w:p w14:paraId="2F68442E" w14:textId="77777777" w:rsidR="00D216DF" w:rsidRPr="006276D2" w:rsidRDefault="00D216DF" w:rsidP="00D216DF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Шамшудинова Гульфия Насиховна </w:t>
            </w:r>
          </w:p>
        </w:tc>
        <w:tc>
          <w:tcPr>
            <w:tcW w:w="3260" w:type="dxa"/>
          </w:tcPr>
          <w:p w14:paraId="4E0C7180" w14:textId="77777777" w:rsidR="00D216DF" w:rsidRPr="006276D2" w:rsidRDefault="007B6337" w:rsidP="00D216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14:paraId="7E85CC1C" w14:textId="77777777" w:rsidR="00B74E7F" w:rsidRPr="006276D2" w:rsidRDefault="00B74E7F" w:rsidP="001F0B86">
      <w:pPr>
        <w:jc w:val="center"/>
        <w:rPr>
          <w:rFonts w:ascii="Times New Roman" w:hAnsi="Times New Roman"/>
          <w:sz w:val="24"/>
          <w:szCs w:val="24"/>
        </w:rPr>
      </w:pPr>
    </w:p>
    <w:p w14:paraId="6DF43D83" w14:textId="77777777" w:rsidR="002C13B7" w:rsidRPr="006276D2" w:rsidRDefault="002C13B7" w:rsidP="002C13B7">
      <w:pPr>
        <w:pStyle w:val="a4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>АТТЕСТАЦИЯ ПЕДАГОГИЧЕСКИХ КАДРОВ</w:t>
      </w:r>
    </w:p>
    <w:p w14:paraId="4DE8C7CB" w14:textId="77777777" w:rsidR="002C13B7" w:rsidRPr="006276D2" w:rsidRDefault="002C13B7" w:rsidP="002C13B7">
      <w:pPr>
        <w:widowControl w:val="0"/>
        <w:overflowPunct w:val="0"/>
        <w:autoSpaceDE w:val="0"/>
        <w:autoSpaceDN w:val="0"/>
        <w:adjustRightInd w:val="0"/>
        <w:spacing w:line="214" w:lineRule="auto"/>
        <w:ind w:right="440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bCs/>
          <w:sz w:val="24"/>
          <w:szCs w:val="24"/>
        </w:rPr>
        <w:t xml:space="preserve">Цель: </w:t>
      </w:r>
      <w:r w:rsidRPr="006276D2">
        <w:rPr>
          <w:rFonts w:ascii="Times New Roman" w:hAnsi="Times New Roman"/>
          <w:sz w:val="24"/>
          <w:szCs w:val="24"/>
        </w:rPr>
        <w:t>Определение соответствия уровня профессиональной компетентности создание условий для повышения квалификационной категории педагогических работников</w:t>
      </w:r>
    </w:p>
    <w:tbl>
      <w:tblPr>
        <w:tblStyle w:val="a6"/>
        <w:tblW w:w="10065" w:type="dxa"/>
        <w:tblInd w:w="-289" w:type="dxa"/>
        <w:tblLook w:val="04A0" w:firstRow="1" w:lastRow="0" w:firstColumn="1" w:lastColumn="0" w:noHBand="0" w:noVBand="1"/>
      </w:tblPr>
      <w:tblGrid>
        <w:gridCol w:w="594"/>
        <w:gridCol w:w="3801"/>
        <w:gridCol w:w="1418"/>
        <w:gridCol w:w="2126"/>
        <w:gridCol w:w="2126"/>
      </w:tblGrid>
      <w:tr w:rsidR="00D93608" w:rsidRPr="006276D2" w14:paraId="1F8BA335" w14:textId="77777777" w:rsidTr="0031268A">
        <w:tc>
          <w:tcPr>
            <w:tcW w:w="594" w:type="dxa"/>
            <w:vAlign w:val="bottom"/>
          </w:tcPr>
          <w:p w14:paraId="7645A4AA" w14:textId="77777777" w:rsidR="00D93608" w:rsidRPr="006276D2" w:rsidRDefault="00D93608" w:rsidP="001C2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</w:tcPr>
          <w:p w14:paraId="68CAF981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1418" w:type="dxa"/>
          </w:tcPr>
          <w:p w14:paraId="4DD2AB7F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14:paraId="2609F49D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</w:tcPr>
          <w:p w14:paraId="66F9FDD4" w14:textId="77777777" w:rsidR="00D93608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2C13B7" w:rsidRPr="006276D2" w14:paraId="22789EE7" w14:textId="77777777" w:rsidTr="0031268A">
        <w:tc>
          <w:tcPr>
            <w:tcW w:w="594" w:type="dxa"/>
          </w:tcPr>
          <w:p w14:paraId="4B00DF07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01" w:type="dxa"/>
            <w:vAlign w:val="bottom"/>
          </w:tcPr>
          <w:p w14:paraId="7B78E0E9" w14:textId="1C6DA796" w:rsidR="002C13B7" w:rsidRPr="006276D2" w:rsidRDefault="002C13B7" w:rsidP="006573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Уточнение списка аттестующихся в 20</w:t>
            </w:r>
            <w:r w:rsidR="00115AF2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6573A6"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</w:t>
            </w:r>
            <w:r w:rsidR="00F55A0F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="006573A6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418" w:type="dxa"/>
          </w:tcPr>
          <w:p w14:paraId="675954E3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691A673F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14:paraId="34F7D379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писок аттестующихся</w:t>
            </w:r>
          </w:p>
        </w:tc>
      </w:tr>
      <w:tr w:rsidR="002C13B7" w:rsidRPr="006276D2" w14:paraId="35181E6F" w14:textId="77777777" w:rsidTr="0031268A">
        <w:trPr>
          <w:trHeight w:val="208"/>
        </w:trPr>
        <w:tc>
          <w:tcPr>
            <w:tcW w:w="594" w:type="dxa"/>
          </w:tcPr>
          <w:p w14:paraId="0874C483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01" w:type="dxa"/>
            <w:vAlign w:val="bottom"/>
          </w:tcPr>
          <w:p w14:paraId="02A378BC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Систематизация материалов к аттестации</w:t>
            </w:r>
          </w:p>
        </w:tc>
        <w:tc>
          <w:tcPr>
            <w:tcW w:w="1418" w:type="dxa"/>
          </w:tcPr>
          <w:p w14:paraId="545B7F0A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14:paraId="55258C0F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126" w:type="dxa"/>
          </w:tcPr>
          <w:p w14:paraId="1C7AFBBC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портфолио</w:t>
            </w:r>
          </w:p>
        </w:tc>
      </w:tr>
      <w:tr w:rsidR="002C13B7" w:rsidRPr="006276D2" w14:paraId="5E94DA44" w14:textId="77777777" w:rsidTr="0031268A">
        <w:trPr>
          <w:trHeight w:val="70"/>
        </w:trPr>
        <w:tc>
          <w:tcPr>
            <w:tcW w:w="594" w:type="dxa"/>
          </w:tcPr>
          <w:p w14:paraId="79545892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01" w:type="dxa"/>
            <w:vAlign w:val="bottom"/>
          </w:tcPr>
          <w:p w14:paraId="33D6C77C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Индивидуальные консультации с аттестующимися педагогами</w:t>
            </w:r>
          </w:p>
        </w:tc>
        <w:tc>
          <w:tcPr>
            <w:tcW w:w="1418" w:type="dxa"/>
          </w:tcPr>
          <w:p w14:paraId="51AFAFFF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14:paraId="5BFF9C35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14:paraId="78187D89" w14:textId="77777777" w:rsidR="002C13B7" w:rsidRPr="006276D2" w:rsidRDefault="00981EA0" w:rsidP="00981E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документы по аттестации</w:t>
            </w:r>
          </w:p>
        </w:tc>
      </w:tr>
      <w:tr w:rsidR="002C13B7" w:rsidRPr="006276D2" w14:paraId="5BF671C3" w14:textId="77777777" w:rsidTr="0031268A">
        <w:trPr>
          <w:trHeight w:val="70"/>
        </w:trPr>
        <w:tc>
          <w:tcPr>
            <w:tcW w:w="594" w:type="dxa"/>
          </w:tcPr>
          <w:p w14:paraId="0F865951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01" w:type="dxa"/>
            <w:vAlign w:val="bottom"/>
          </w:tcPr>
          <w:p w14:paraId="301D4082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Изучение деятельности педагогов, оформление необходимых документов для прохождения аттестации </w:t>
            </w:r>
          </w:p>
        </w:tc>
        <w:tc>
          <w:tcPr>
            <w:tcW w:w="1418" w:type="dxa"/>
          </w:tcPr>
          <w:p w14:paraId="6D408B06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14:paraId="6022502D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</w:tc>
        <w:tc>
          <w:tcPr>
            <w:tcW w:w="2126" w:type="dxa"/>
          </w:tcPr>
          <w:p w14:paraId="1F6AB6E0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2C13B7" w:rsidRPr="006276D2">
              <w:rPr>
                <w:rFonts w:ascii="Times New Roman" w:hAnsi="Times New Roman"/>
                <w:bCs/>
                <w:sz w:val="24"/>
                <w:szCs w:val="24"/>
              </w:rPr>
              <w:t>одача заявления, прохождение компьютерного тестирования</w:t>
            </w:r>
          </w:p>
        </w:tc>
      </w:tr>
      <w:tr w:rsidR="002C13B7" w:rsidRPr="006276D2" w14:paraId="17972E46" w14:textId="77777777" w:rsidTr="0031268A">
        <w:trPr>
          <w:trHeight w:val="70"/>
        </w:trPr>
        <w:tc>
          <w:tcPr>
            <w:tcW w:w="594" w:type="dxa"/>
          </w:tcPr>
          <w:p w14:paraId="18771D22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01" w:type="dxa"/>
            <w:vAlign w:val="bottom"/>
          </w:tcPr>
          <w:p w14:paraId="2CA56C48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едение открытых мероприятий для педагогов школы, представление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собственного опыта работы аттестуемыми преподавателями</w:t>
            </w:r>
          </w:p>
        </w:tc>
        <w:tc>
          <w:tcPr>
            <w:tcW w:w="1418" w:type="dxa"/>
          </w:tcPr>
          <w:p w14:paraId="6137D235" w14:textId="77777777" w:rsidR="002C13B7" w:rsidRPr="006276D2" w:rsidRDefault="00D93608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огласно графику</w:t>
            </w:r>
          </w:p>
        </w:tc>
        <w:tc>
          <w:tcPr>
            <w:tcW w:w="2126" w:type="dxa"/>
          </w:tcPr>
          <w:p w14:paraId="3588231B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126" w:type="dxa"/>
          </w:tcPr>
          <w:p w14:paraId="42B79335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>бобщение педагогического опыта работы</w:t>
            </w:r>
          </w:p>
        </w:tc>
      </w:tr>
      <w:tr w:rsidR="002C13B7" w:rsidRPr="006276D2" w14:paraId="61B01E3D" w14:textId="77777777" w:rsidTr="0031268A">
        <w:trPr>
          <w:trHeight w:val="70"/>
        </w:trPr>
        <w:tc>
          <w:tcPr>
            <w:tcW w:w="594" w:type="dxa"/>
          </w:tcPr>
          <w:p w14:paraId="1DD6FAFD" w14:textId="77777777" w:rsidR="002C13B7" w:rsidRPr="006276D2" w:rsidRDefault="002C13B7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01" w:type="dxa"/>
            <w:vAlign w:val="bottom"/>
          </w:tcPr>
          <w:p w14:paraId="5B67814B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Изучение инновационной и экспериментальной работы аттестуемых преподавателей</w:t>
            </w:r>
          </w:p>
        </w:tc>
        <w:tc>
          <w:tcPr>
            <w:tcW w:w="1418" w:type="dxa"/>
          </w:tcPr>
          <w:p w14:paraId="2CD7FBBB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2C13B7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</w:tcPr>
          <w:p w14:paraId="74E0F478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Харитонова Л.А.</w:t>
            </w:r>
          </w:p>
          <w:p w14:paraId="750FA0FE" w14:textId="77777777" w:rsidR="002C13B7" w:rsidRPr="006276D2" w:rsidRDefault="002C13B7" w:rsidP="00D9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A024C9" w14:textId="77777777" w:rsidR="002C13B7" w:rsidRPr="006276D2" w:rsidRDefault="00D93608" w:rsidP="00D93608">
            <w:pPr>
              <w:autoSpaceDE w:val="0"/>
              <w:autoSpaceDN w:val="0"/>
              <w:adjustRightInd w:val="0"/>
              <w:spacing w:after="0" w:line="240" w:lineRule="auto"/>
              <w:ind w:firstLine="10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</w:tbl>
    <w:p w14:paraId="3C8507AA" w14:textId="77777777" w:rsidR="002C13B7" w:rsidRPr="006276D2" w:rsidRDefault="002C13B7" w:rsidP="002C13B7">
      <w:pPr>
        <w:pStyle w:val="a4"/>
        <w:autoSpaceDE w:val="0"/>
        <w:autoSpaceDN w:val="0"/>
        <w:adjustRightInd w:val="0"/>
        <w:spacing w:line="240" w:lineRule="auto"/>
        <w:ind w:left="1425"/>
        <w:rPr>
          <w:rFonts w:ascii="Times New Roman" w:hAnsi="Times New Roman"/>
          <w:b/>
          <w:bCs/>
          <w:sz w:val="24"/>
          <w:szCs w:val="24"/>
        </w:rPr>
      </w:pPr>
    </w:p>
    <w:p w14:paraId="5683E81D" w14:textId="77777777" w:rsidR="002C13B7" w:rsidRPr="006276D2" w:rsidRDefault="002C13B7" w:rsidP="00543013">
      <w:pPr>
        <w:pStyle w:val="a4"/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Перспективный план аттестации педагогических работников, представленных к аттестации</w:t>
      </w:r>
    </w:p>
    <w:p w14:paraId="1D6C74D5" w14:textId="77777777" w:rsidR="00360B4F" w:rsidRPr="006276D2" w:rsidRDefault="00360B4F" w:rsidP="002C13B7">
      <w:pPr>
        <w:pStyle w:val="a4"/>
        <w:spacing w:line="240" w:lineRule="auto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14:paraId="64CAD01D" w14:textId="77777777" w:rsidR="00360161" w:rsidRPr="006276D2" w:rsidRDefault="00360161" w:rsidP="0031268A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Высшая квалификационная категория</w:t>
      </w:r>
    </w:p>
    <w:tbl>
      <w:tblPr>
        <w:tblStyle w:val="a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2268"/>
        <w:gridCol w:w="1633"/>
        <w:gridCol w:w="2365"/>
      </w:tblGrid>
      <w:tr w:rsidR="003C736E" w:rsidRPr="006276D2" w14:paraId="1B11DAF9" w14:textId="77777777" w:rsidTr="009E1B4C">
        <w:tc>
          <w:tcPr>
            <w:tcW w:w="710" w:type="dxa"/>
          </w:tcPr>
          <w:p w14:paraId="539EE657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14:paraId="11F77079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5CA295C4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14:paraId="645868CD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65" w:type="dxa"/>
          </w:tcPr>
          <w:p w14:paraId="2EB97031" w14:textId="77777777" w:rsidR="003C736E" w:rsidRPr="006276D2" w:rsidRDefault="003C736E" w:rsidP="009E1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претендуемая категория</w:t>
            </w:r>
          </w:p>
        </w:tc>
      </w:tr>
      <w:tr w:rsidR="003C736E" w:rsidRPr="006276D2" w14:paraId="799C4FB9" w14:textId="77777777" w:rsidTr="009E1B4C">
        <w:tc>
          <w:tcPr>
            <w:tcW w:w="710" w:type="dxa"/>
          </w:tcPr>
          <w:p w14:paraId="170A4DC3" w14:textId="66B904D0" w:rsidR="003C736E" w:rsidRPr="006276D2" w:rsidRDefault="006573A6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14:paraId="0155FA60" w14:textId="12493D73" w:rsidR="003C736E" w:rsidRPr="006276D2" w:rsidRDefault="006573A6" w:rsidP="003C73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Мадьярова Эльвира Минегасимовна</w:t>
            </w:r>
          </w:p>
        </w:tc>
        <w:tc>
          <w:tcPr>
            <w:tcW w:w="2268" w:type="dxa"/>
          </w:tcPr>
          <w:p w14:paraId="5A72E1C1" w14:textId="77777777" w:rsidR="003C736E" w:rsidRPr="006276D2" w:rsidRDefault="003C736E" w:rsidP="003C736E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хореографии</w:t>
            </w:r>
          </w:p>
        </w:tc>
        <w:tc>
          <w:tcPr>
            <w:tcW w:w="1633" w:type="dxa"/>
          </w:tcPr>
          <w:p w14:paraId="044BA1C1" w14:textId="56A12B4B" w:rsidR="003C736E" w:rsidRPr="006276D2" w:rsidRDefault="006573A6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365" w:type="dxa"/>
          </w:tcPr>
          <w:p w14:paraId="6489129F" w14:textId="77777777" w:rsidR="003C736E" w:rsidRPr="006276D2" w:rsidRDefault="003C736E" w:rsidP="003C7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332FB6" w:rsidRPr="006276D2" w14:paraId="62CD2BC9" w14:textId="77777777" w:rsidTr="009E1B4C">
        <w:tc>
          <w:tcPr>
            <w:tcW w:w="710" w:type="dxa"/>
          </w:tcPr>
          <w:p w14:paraId="6E0B92E8" w14:textId="0787880F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89" w:type="dxa"/>
          </w:tcPr>
          <w:p w14:paraId="4D0FC33C" w14:textId="7B297737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Ольга Николаевна</w:t>
            </w:r>
          </w:p>
        </w:tc>
        <w:tc>
          <w:tcPr>
            <w:tcW w:w="2268" w:type="dxa"/>
          </w:tcPr>
          <w:p w14:paraId="70C1B42E" w14:textId="00CF8025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 теоретических дисциплин</w:t>
            </w:r>
          </w:p>
        </w:tc>
        <w:tc>
          <w:tcPr>
            <w:tcW w:w="1633" w:type="dxa"/>
          </w:tcPr>
          <w:p w14:paraId="522A2B51" w14:textId="3373C9DC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14:paraId="36CC9DC4" w14:textId="1C2661ED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</w:tbl>
    <w:p w14:paraId="7CAB76F9" w14:textId="77777777" w:rsidR="003C736E" w:rsidRPr="006276D2" w:rsidRDefault="003C736E" w:rsidP="002C13B7">
      <w:pPr>
        <w:pStyle w:val="a4"/>
        <w:spacing w:line="240" w:lineRule="auto"/>
        <w:ind w:left="1425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14:paraId="59001795" w14:textId="77777777" w:rsidR="005D01D0" w:rsidRPr="006276D2" w:rsidRDefault="002C13B7" w:rsidP="0031268A">
      <w:pPr>
        <w:pStyle w:val="a4"/>
        <w:spacing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Первая квалификационная категория</w:t>
      </w:r>
    </w:p>
    <w:tbl>
      <w:tblPr>
        <w:tblStyle w:val="a6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089"/>
        <w:gridCol w:w="2268"/>
        <w:gridCol w:w="1633"/>
        <w:gridCol w:w="2365"/>
      </w:tblGrid>
      <w:tr w:rsidR="002C13B7" w:rsidRPr="006276D2" w14:paraId="26959A7E" w14:textId="77777777" w:rsidTr="00CF02F8">
        <w:tc>
          <w:tcPr>
            <w:tcW w:w="710" w:type="dxa"/>
          </w:tcPr>
          <w:p w14:paraId="739582F9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89" w:type="dxa"/>
          </w:tcPr>
          <w:p w14:paraId="49CE6E1D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0F63187E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633" w:type="dxa"/>
          </w:tcPr>
          <w:p w14:paraId="67AF57F6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2365" w:type="dxa"/>
          </w:tcPr>
          <w:p w14:paraId="4CCE6F6E" w14:textId="77777777" w:rsidR="002C13B7" w:rsidRPr="006276D2" w:rsidRDefault="002C13B7" w:rsidP="00543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претендуемая категория</w:t>
            </w:r>
          </w:p>
        </w:tc>
      </w:tr>
      <w:tr w:rsidR="00332FB6" w:rsidRPr="006276D2" w14:paraId="439CB6C4" w14:textId="77777777" w:rsidTr="00CF02F8">
        <w:tc>
          <w:tcPr>
            <w:tcW w:w="710" w:type="dxa"/>
          </w:tcPr>
          <w:p w14:paraId="54548AD8" w14:textId="77777777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89" w:type="dxa"/>
          </w:tcPr>
          <w:p w14:paraId="4A5F6DB7" w14:textId="7B67733B" w:rsidR="00332FB6" w:rsidRPr="006276D2" w:rsidRDefault="00332FB6" w:rsidP="00332F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Хафизова Фаима Сунгатулловна</w:t>
            </w:r>
          </w:p>
        </w:tc>
        <w:tc>
          <w:tcPr>
            <w:tcW w:w="2268" w:type="dxa"/>
          </w:tcPr>
          <w:p w14:paraId="4A00D8E0" w14:textId="4ABC87C8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баяна</w:t>
            </w:r>
          </w:p>
        </w:tc>
        <w:tc>
          <w:tcPr>
            <w:tcW w:w="1633" w:type="dxa"/>
          </w:tcPr>
          <w:p w14:paraId="1D8CE996" w14:textId="3DB1EC7B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14:paraId="41E9DBA9" w14:textId="7AC5F2B8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332FB6" w:rsidRPr="006276D2" w14:paraId="21535ED5" w14:textId="77777777" w:rsidTr="00CF02F8">
        <w:tc>
          <w:tcPr>
            <w:tcW w:w="710" w:type="dxa"/>
          </w:tcPr>
          <w:p w14:paraId="6E1C44E8" w14:textId="77777777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89" w:type="dxa"/>
          </w:tcPr>
          <w:p w14:paraId="4D8C71F7" w14:textId="16FD6FB6" w:rsidR="00332FB6" w:rsidRPr="006276D2" w:rsidRDefault="00332FB6" w:rsidP="00332FB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Сабирова Гелюся Мухаметхасановна</w:t>
            </w:r>
          </w:p>
        </w:tc>
        <w:tc>
          <w:tcPr>
            <w:tcW w:w="2268" w:type="dxa"/>
          </w:tcPr>
          <w:p w14:paraId="1FFCE9F9" w14:textId="13B35E21" w:rsidR="00332FB6" w:rsidRPr="006276D2" w:rsidRDefault="00332FB6" w:rsidP="0033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преподаватель художественного слова</w:t>
            </w:r>
          </w:p>
        </w:tc>
        <w:tc>
          <w:tcPr>
            <w:tcW w:w="1633" w:type="dxa"/>
          </w:tcPr>
          <w:p w14:paraId="44A8B5BF" w14:textId="632ED6A0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365" w:type="dxa"/>
          </w:tcPr>
          <w:p w14:paraId="17513462" w14:textId="16ECB2A3" w:rsidR="00332FB6" w:rsidRPr="006276D2" w:rsidRDefault="00332FB6" w:rsidP="00332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</w:tbl>
    <w:p w14:paraId="1EF2F9CB" w14:textId="77777777" w:rsidR="00F005E0" w:rsidRPr="006276D2" w:rsidRDefault="00F005E0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A65AC7F" w14:textId="77777777" w:rsidR="00D62C20" w:rsidRPr="006276D2" w:rsidRDefault="003B4C3A" w:rsidP="00CC1206">
      <w:pPr>
        <w:shd w:val="clear" w:color="auto" w:fill="FFFFFF"/>
        <w:spacing w:after="100" w:afterAutospacing="1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>2.7. НАПРАВЛЕНИЯ ИННОВАЦИОННОЙ</w:t>
      </w:r>
      <w:r w:rsidR="005D01D0"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b/>
          <w:bCs/>
          <w:color w:val="000000"/>
          <w:sz w:val="24"/>
          <w:szCs w:val="24"/>
        </w:rPr>
        <w:t xml:space="preserve">ДЕЯТЕЛЬНОСТИ ШКОЛЫ </w:t>
      </w:r>
    </w:p>
    <w:p w14:paraId="5997767A" w14:textId="77777777" w:rsidR="005D01D0" w:rsidRPr="006276D2" w:rsidRDefault="005D01D0" w:rsidP="00D62C20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Функцией экспериментальной и инновационной деятельности является инициация творческой самостоятельности педагога, повышение его мотивации к собственному профессиональному развитию, постоянному самосовершенствованию, которое проявляется в использовании в собственной практике новшеств, стремлении повысить качество работы, применении новых, в том числе самостоятельно разработанных, методик и дидактических средств. Эта функция создает условия для развития субъектной позиции педагогов в их профессиональной деятельности, что создает все необходимые и достаточные условия для развития субъектности обучающихся.</w:t>
      </w:r>
    </w:p>
    <w:p w14:paraId="22A90734" w14:textId="77777777" w:rsidR="00D62C20" w:rsidRPr="006276D2" w:rsidRDefault="00D62C20" w:rsidP="00D62C20">
      <w:pPr>
        <w:shd w:val="clear" w:color="auto" w:fill="FFFFFF"/>
        <w:spacing w:after="0" w:line="240" w:lineRule="auto"/>
        <w:ind w:firstLine="851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>В 20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7B6337" w:rsidRPr="006276D2">
        <w:rPr>
          <w:rFonts w:ascii="Times New Roman" w:hAnsi="Times New Roman"/>
          <w:color w:val="000000"/>
          <w:sz w:val="24"/>
          <w:szCs w:val="24"/>
        </w:rPr>
        <w:t>1</w:t>
      </w:r>
      <w:r w:rsidRPr="006276D2">
        <w:rPr>
          <w:rFonts w:ascii="Times New Roman" w:hAnsi="Times New Roman"/>
          <w:color w:val="000000"/>
          <w:sz w:val="24"/>
          <w:szCs w:val="24"/>
        </w:rPr>
        <w:t>-20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7B6337" w:rsidRPr="006276D2">
        <w:rPr>
          <w:rFonts w:ascii="Times New Roman" w:hAnsi="Times New Roman"/>
          <w:color w:val="000000"/>
          <w:sz w:val="24"/>
          <w:szCs w:val="24"/>
        </w:rPr>
        <w:t>2</w:t>
      </w:r>
      <w:r w:rsidR="00543013"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76D2">
        <w:rPr>
          <w:rFonts w:ascii="Times New Roman" w:hAnsi="Times New Roman"/>
          <w:color w:val="000000"/>
          <w:sz w:val="24"/>
          <w:szCs w:val="24"/>
        </w:rPr>
        <w:t>учебном году инновационная деятельность направлена на:</w:t>
      </w:r>
    </w:p>
    <w:p w14:paraId="49862A69" w14:textId="77777777" w:rsidR="00543013" w:rsidRPr="006276D2" w:rsidRDefault="00D62C20" w:rsidP="00237FD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п</w:t>
      </w:r>
      <w:r w:rsidRPr="006276D2">
        <w:rPr>
          <w:rFonts w:ascii="Times New Roman" w:hAnsi="Times New Roman"/>
          <w:color w:val="000000"/>
          <w:sz w:val="24"/>
          <w:szCs w:val="24"/>
        </w:rPr>
        <w:t>родолжение работы преподавателями шко</w:t>
      </w:r>
      <w:r w:rsidR="005D01D0" w:rsidRPr="006276D2">
        <w:rPr>
          <w:rFonts w:ascii="Times New Roman" w:hAnsi="Times New Roman"/>
          <w:color w:val="000000"/>
          <w:sz w:val="24"/>
          <w:szCs w:val="24"/>
        </w:rPr>
        <w:t>лы над инновационными проектами;</w:t>
      </w:r>
    </w:p>
    <w:p w14:paraId="3B15D3CA" w14:textId="77777777" w:rsidR="00D62C20" w:rsidRPr="006276D2" w:rsidRDefault="00D62C20" w:rsidP="00D62C20">
      <w:pPr>
        <w:shd w:val="clear" w:color="auto" w:fill="FFFFFF"/>
        <w:spacing w:after="0" w:line="240" w:lineRule="auto"/>
        <w:ind w:left="66"/>
        <w:jc w:val="both"/>
        <w:textAlignment w:val="top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с</w:t>
      </w:r>
      <w:r w:rsidRPr="006276D2">
        <w:rPr>
          <w:rFonts w:ascii="Times New Roman" w:hAnsi="Times New Roman"/>
          <w:color w:val="000000"/>
          <w:sz w:val="24"/>
          <w:szCs w:val="24"/>
        </w:rPr>
        <w:t>оздание инновационных программ и методических разработок по предметам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F6AB776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преподавателей высшей квалификационной категории в экспериментальной деятельности педагогического сообщества на интернет-площадке Федерального Центра педагогических инноваций «Новое образование» им. К.Д.Ушинского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;</w:t>
      </w:r>
    </w:p>
    <w:p w14:paraId="4C0D03DB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в научно-практических конференциях, печатные статьи в сборниках Республиканского, Федерального, Международного уровней по проблемам музыкально-эстетического, хореографического и художественного обра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зования и воспитания школьников;</w:t>
      </w:r>
      <w:r w:rsidRPr="006276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A59C82B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у</w:t>
      </w:r>
      <w:r w:rsidRPr="006276D2">
        <w:rPr>
          <w:rFonts w:ascii="Times New Roman" w:hAnsi="Times New Roman"/>
          <w:color w:val="000000"/>
          <w:sz w:val="24"/>
          <w:szCs w:val="24"/>
        </w:rPr>
        <w:t>частие преподавателей в профессиональных конкурсах-фестивалях профессионального мастерства, методических к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онкурсах, грантах;</w:t>
      </w:r>
    </w:p>
    <w:p w14:paraId="5160EAC5" w14:textId="77777777" w:rsidR="00D62C20" w:rsidRPr="006276D2" w:rsidRDefault="00D62C20" w:rsidP="00D62C20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6276D2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>т</w:t>
      </w:r>
      <w:r w:rsidRPr="006276D2">
        <w:rPr>
          <w:rFonts w:ascii="Times New Roman" w:hAnsi="Times New Roman"/>
          <w:color w:val="000000"/>
          <w:sz w:val="24"/>
          <w:szCs w:val="24"/>
        </w:rPr>
        <w:t>рансляция и обобщение передового педагогического опыта в форме выступлений, презентаций, открытых уроков, мастер-классах, концертных выступлений</w:t>
      </w:r>
      <w:r w:rsidR="00947AA1" w:rsidRPr="006276D2">
        <w:rPr>
          <w:rFonts w:ascii="Times New Roman" w:hAnsi="Times New Roman"/>
          <w:color w:val="000000"/>
          <w:sz w:val="24"/>
          <w:szCs w:val="24"/>
        </w:rPr>
        <w:t xml:space="preserve"> в рамках семинаров-практикумов.</w:t>
      </w:r>
    </w:p>
    <w:p w14:paraId="0E1B568B" w14:textId="77777777" w:rsidR="00D62C20" w:rsidRPr="006276D2" w:rsidRDefault="00D62C20" w:rsidP="00D62C20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49D3D734" w14:textId="77777777" w:rsidR="007B6337" w:rsidRPr="006276D2" w:rsidRDefault="007B6337" w:rsidP="00D62C20">
      <w:pPr>
        <w:shd w:val="clear" w:color="auto" w:fill="FFFFFF"/>
        <w:spacing w:after="0" w:line="240" w:lineRule="auto"/>
        <w:ind w:firstLine="408"/>
        <w:jc w:val="center"/>
        <w:textAlignment w:val="top"/>
        <w:rPr>
          <w:rFonts w:ascii="Times New Roman" w:hAnsi="Times New Roman"/>
          <w:b/>
          <w:sz w:val="24"/>
          <w:szCs w:val="24"/>
        </w:rPr>
      </w:pPr>
    </w:p>
    <w:p w14:paraId="5EF3D562" w14:textId="77777777" w:rsidR="005D01D0" w:rsidRPr="006276D2" w:rsidRDefault="00793338" w:rsidP="0031268A">
      <w:pPr>
        <w:pStyle w:val="1"/>
        <w:rPr>
          <w:rFonts w:eastAsia="Corbel"/>
          <w:caps w:val="0"/>
          <w:sz w:val="24"/>
          <w:szCs w:val="24"/>
        </w:rPr>
      </w:pPr>
      <w:r w:rsidRPr="006276D2">
        <w:rPr>
          <w:rFonts w:eastAsia="Corbel"/>
          <w:caps w:val="0"/>
          <w:sz w:val="24"/>
          <w:szCs w:val="24"/>
        </w:rPr>
        <w:t>Календарь тематических семинаров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3784"/>
        <w:gridCol w:w="1401"/>
        <w:gridCol w:w="1991"/>
        <w:gridCol w:w="1777"/>
      </w:tblGrid>
      <w:tr w:rsidR="003C736E" w:rsidRPr="006276D2" w14:paraId="0FFC9E26" w14:textId="77777777" w:rsidTr="003C736E">
        <w:trPr>
          <w:trHeight w:val="1045"/>
        </w:trPr>
        <w:tc>
          <w:tcPr>
            <w:tcW w:w="445" w:type="dxa"/>
          </w:tcPr>
          <w:p w14:paraId="4B4DF53B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11" w:type="dxa"/>
          </w:tcPr>
          <w:p w14:paraId="08C5B01A" w14:textId="77777777" w:rsidR="003C736E" w:rsidRPr="006276D2" w:rsidRDefault="003C736E" w:rsidP="005D0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14:paraId="23019CDB" w14:textId="77777777" w:rsidR="003C736E" w:rsidRPr="006276D2" w:rsidRDefault="003C736E" w:rsidP="009E1B4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991" w:type="dxa"/>
          </w:tcPr>
          <w:p w14:paraId="0FEB3502" w14:textId="77777777" w:rsidR="003C736E" w:rsidRPr="006276D2" w:rsidRDefault="003C736E" w:rsidP="005D01D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Аудитория слушателей</w:t>
            </w:r>
          </w:p>
        </w:tc>
        <w:tc>
          <w:tcPr>
            <w:tcW w:w="1797" w:type="dxa"/>
          </w:tcPr>
          <w:p w14:paraId="4D5D5116" w14:textId="68303CB5" w:rsidR="003C736E" w:rsidRPr="006276D2" w:rsidRDefault="003C736E" w:rsidP="00332FB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</w:t>
            </w:r>
            <w:r w:rsidR="00332FB6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</w:p>
        </w:tc>
      </w:tr>
      <w:tr w:rsidR="003C736E" w:rsidRPr="006276D2" w14:paraId="10B68630" w14:textId="77777777" w:rsidTr="003C736E">
        <w:trPr>
          <w:trHeight w:val="387"/>
        </w:trPr>
        <w:tc>
          <w:tcPr>
            <w:tcW w:w="0" w:type="auto"/>
          </w:tcPr>
          <w:p w14:paraId="694BD385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CFE8C9B" w14:textId="62718623" w:rsidR="003C736E" w:rsidRPr="006276D2" w:rsidRDefault="00631F00" w:rsidP="00631F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семинар-практикум «Применение педагогических технологий в 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обучении хореографии в условиях учреждения дополнительного образования»</w:t>
            </w:r>
          </w:p>
        </w:tc>
        <w:tc>
          <w:tcPr>
            <w:tcW w:w="0" w:type="auto"/>
          </w:tcPr>
          <w:p w14:paraId="6C64D060" w14:textId="3990B681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Октябрь, 202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</w:tcPr>
          <w:p w14:paraId="729AEA4F" w14:textId="0319B4D1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Преподаватели  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хореографии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14:paraId="118DCA05" w14:textId="77777777" w:rsidR="003C736E" w:rsidRPr="006276D2" w:rsidRDefault="003C736E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Л.А.</w:t>
            </w:r>
          </w:p>
          <w:p w14:paraId="3C1BC738" w14:textId="078BDB24" w:rsidR="00332FB6" w:rsidRPr="006276D2" w:rsidRDefault="00332FB6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Халиуллина Э.М.</w:t>
            </w:r>
          </w:p>
        </w:tc>
      </w:tr>
      <w:tr w:rsidR="003C736E" w:rsidRPr="006276D2" w14:paraId="1B4997A9" w14:textId="77777777" w:rsidTr="009E1B4C">
        <w:trPr>
          <w:trHeight w:val="387"/>
        </w:trPr>
        <w:tc>
          <w:tcPr>
            <w:tcW w:w="0" w:type="auto"/>
          </w:tcPr>
          <w:p w14:paraId="4546A6EB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14:paraId="6F4270E6" w14:textId="0EC9A136" w:rsidR="00631F00" w:rsidRPr="006276D2" w:rsidRDefault="00631F00" w:rsidP="00631F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практический семинар (мастер- класса) по теме «Способы и методы применения творческих идей, способствующих достижении педагогических целей в области вокально-хорового искусства»</w:t>
            </w:r>
          </w:p>
          <w:p w14:paraId="427E6A26" w14:textId="05462692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6BB1969" w14:textId="610D6EEF" w:rsidR="003C736E" w:rsidRPr="006276D2" w:rsidRDefault="00631F00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  <w:r w:rsidR="003C736E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, 2021 г.</w:t>
            </w:r>
          </w:p>
        </w:tc>
        <w:tc>
          <w:tcPr>
            <w:tcW w:w="1991" w:type="dxa"/>
          </w:tcPr>
          <w:p w14:paraId="52CA904F" w14:textId="20B77A87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Преподаватели  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хора и вокала ДМШ И ДШИ</w:t>
            </w:r>
          </w:p>
        </w:tc>
        <w:tc>
          <w:tcPr>
            <w:tcW w:w="1797" w:type="dxa"/>
          </w:tcPr>
          <w:p w14:paraId="1B62A5D5" w14:textId="77777777" w:rsidR="003C736E" w:rsidRPr="006276D2" w:rsidRDefault="003C736E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Л.А.</w:t>
            </w:r>
          </w:p>
          <w:p w14:paraId="400F0542" w14:textId="3280A73C" w:rsidR="00332FB6" w:rsidRPr="006276D2" w:rsidRDefault="00332FB6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Гимранова Г.Г.</w:t>
            </w:r>
          </w:p>
        </w:tc>
      </w:tr>
      <w:tr w:rsidR="003C736E" w:rsidRPr="006276D2" w14:paraId="177DAD16" w14:textId="77777777" w:rsidTr="009E1B4C">
        <w:trPr>
          <w:trHeight w:val="387"/>
        </w:trPr>
        <w:tc>
          <w:tcPr>
            <w:tcW w:w="0" w:type="auto"/>
            <w:tcBorders>
              <w:bottom w:val="single" w:sz="4" w:space="0" w:color="000000"/>
            </w:tcBorders>
          </w:tcPr>
          <w:p w14:paraId="714BEA56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24B9B0A9" w14:textId="77777777" w:rsidR="00631F00" w:rsidRPr="006276D2" w:rsidRDefault="003C736E" w:rsidP="00631F0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семинар-практикум 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«Национальные художественные традиции как средства формирования культуры учащихся на уроках изобразительного искусства» </w:t>
            </w:r>
          </w:p>
          <w:p w14:paraId="0869CB13" w14:textId="7EC9F49A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14:paraId="5DA045AF" w14:textId="29EF769B" w:rsidR="003C736E" w:rsidRPr="006276D2" w:rsidRDefault="003C736E" w:rsidP="00631F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Январь, 202</w:t>
            </w:r>
            <w:r w:rsidR="00631F00"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tcBorders>
              <w:bottom w:val="single" w:sz="4" w:space="0" w:color="000000"/>
            </w:tcBorders>
          </w:tcPr>
          <w:p w14:paraId="689E23BD" w14:textId="77777777" w:rsidR="003C736E" w:rsidRPr="006276D2" w:rsidRDefault="003C736E" w:rsidP="005D01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Учителя ИЗО и педагоги дополнительного образования</w:t>
            </w: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14:paraId="1D95E225" w14:textId="77777777" w:rsidR="003C736E" w:rsidRPr="006276D2" w:rsidRDefault="003C736E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Харитонова Л.А.</w:t>
            </w:r>
          </w:p>
          <w:p w14:paraId="15CDE959" w14:textId="1A11589F" w:rsidR="00332FB6" w:rsidRPr="006276D2" w:rsidRDefault="00332FB6" w:rsidP="007933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color w:val="000000"/>
                <w:sz w:val="24"/>
                <w:szCs w:val="24"/>
              </w:rPr>
              <w:t>Ибушева С.В.</w:t>
            </w:r>
          </w:p>
        </w:tc>
      </w:tr>
    </w:tbl>
    <w:p w14:paraId="4B65EFD8" w14:textId="77777777" w:rsidR="00466B5A" w:rsidRPr="006276D2" w:rsidRDefault="00466B5A" w:rsidP="00442739">
      <w:pPr>
        <w:tabs>
          <w:tab w:val="left" w:pos="2895"/>
        </w:tabs>
        <w:rPr>
          <w:rFonts w:ascii="Times New Roman" w:hAnsi="Times New Roman"/>
          <w:sz w:val="24"/>
          <w:szCs w:val="24"/>
        </w:rPr>
        <w:sectPr w:rsidR="00466B5A" w:rsidRPr="006276D2" w:rsidSect="006276D2">
          <w:footerReference w:type="default" r:id="rId8"/>
          <w:type w:val="continuous"/>
          <w:pgSz w:w="11906" w:h="16838"/>
          <w:pgMar w:top="1440" w:right="1080" w:bottom="1440" w:left="1418" w:header="708" w:footer="708" w:gutter="0"/>
          <w:cols w:space="708"/>
          <w:titlePg/>
          <w:docGrid w:linePitch="360"/>
        </w:sectPr>
      </w:pPr>
    </w:p>
    <w:p w14:paraId="20AF1CEB" w14:textId="77777777" w:rsidR="009C14B4" w:rsidRPr="006276D2" w:rsidRDefault="003B4C3A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lastRenderedPageBreak/>
        <w:t xml:space="preserve">2.8. </w:t>
      </w:r>
      <w:r w:rsidR="009C14B4" w:rsidRPr="006276D2">
        <w:rPr>
          <w:rFonts w:ascii="Times New Roman" w:hAnsi="Times New Roman"/>
          <w:b/>
          <w:sz w:val="24"/>
          <w:szCs w:val="24"/>
        </w:rPr>
        <w:t>ВНУТРИШКОЛЬНЫЙ КОНТРОЛЬ</w:t>
      </w:r>
    </w:p>
    <w:p w14:paraId="78F528FA" w14:textId="77777777" w:rsidR="00DD4C8D" w:rsidRPr="006276D2" w:rsidRDefault="00DD4C8D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31F534" w14:textId="77777777" w:rsidR="00DD4C8D" w:rsidRPr="006276D2" w:rsidRDefault="00DD4C8D" w:rsidP="000E6497">
      <w:pPr>
        <w:tabs>
          <w:tab w:val="left" w:pos="487"/>
        </w:tabs>
        <w:spacing w:after="0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Cs/>
          <w:spacing w:val="-5"/>
          <w:sz w:val="24"/>
          <w:szCs w:val="24"/>
          <w:shd w:val="clear" w:color="auto" w:fill="FFFFFF"/>
        </w:rPr>
        <w:t>Внутришкольный контроль (ВШК)</w:t>
      </w:r>
      <w:r w:rsidRPr="006276D2">
        <w:rPr>
          <w:rFonts w:ascii="Times New Roman" w:hAnsi="Times New Roman"/>
          <w:bCs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pacing w:val="-5"/>
          <w:sz w:val="24"/>
          <w:szCs w:val="24"/>
          <w:shd w:val="clear" w:color="auto" w:fill="FFFFFF"/>
        </w:rPr>
        <w:t>-</w:t>
      </w:r>
      <w:r w:rsidRPr="006276D2">
        <w:rPr>
          <w:rFonts w:ascii="Times New Roman" w:hAnsi="Times New Roman"/>
          <w:spacing w:val="-5"/>
          <w:sz w:val="24"/>
          <w:szCs w:val="24"/>
        </w:rPr>
        <w:t> </w:t>
      </w:r>
      <w:r w:rsidRPr="006276D2">
        <w:rPr>
          <w:rFonts w:ascii="Times New Roman" w:hAnsi="Times New Roman"/>
          <w:sz w:val="24"/>
          <w:szCs w:val="24"/>
        </w:rPr>
        <w:t>это управленческая функция, которая предшествует всестороннему анализу процесса воспитания. Внутришкольный контроль дает возможность определить, насколько качественно осуществляется в школе процесс воспитания, как относят</w:t>
      </w:r>
      <w:r w:rsidRPr="006276D2">
        <w:rPr>
          <w:rFonts w:ascii="Times New Roman" w:hAnsi="Times New Roman"/>
          <w:sz w:val="24"/>
          <w:szCs w:val="24"/>
        </w:rPr>
        <w:softHyphen/>
        <w:t>ся к своим функциональным обязанностям не только педагоги, деятель</w:t>
      </w:r>
      <w:r w:rsidRPr="006276D2">
        <w:rPr>
          <w:rFonts w:ascii="Times New Roman" w:hAnsi="Times New Roman"/>
          <w:sz w:val="24"/>
          <w:szCs w:val="24"/>
        </w:rPr>
        <w:softHyphen/>
        <w:t>ность которых контролируется, но и руководители школы. Материалы внутришкольного контроля позволяют судить, работает в школе коллектив педагогов-творцов или коллектив, который относится к делу воспитания формально.</w:t>
      </w:r>
    </w:p>
    <w:p w14:paraId="4798CBCB" w14:textId="77777777" w:rsidR="000E6497" w:rsidRPr="006276D2" w:rsidRDefault="00DD4C8D" w:rsidP="000E6497">
      <w:pPr>
        <w:spacing w:after="0"/>
        <w:ind w:firstLine="851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Сущность и назначение внутришкольного контроля состоят в следующем:</w:t>
      </w:r>
    </w:p>
    <w:p w14:paraId="4BCF06FC" w14:textId="77777777" w:rsidR="000E6497" w:rsidRPr="006276D2" w:rsidRDefault="000E6497" w:rsidP="000E6497">
      <w:pPr>
        <w:spacing w:after="0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</w:t>
      </w:r>
      <w:r w:rsidR="00DD4C8D" w:rsidRPr="006276D2">
        <w:rPr>
          <w:rFonts w:ascii="Times New Roman" w:hAnsi="Times New Roman"/>
          <w:sz w:val="24"/>
          <w:szCs w:val="24"/>
        </w:rPr>
        <w:t>оказание методической помощи педагогам в целях совершенствования и развития профессионального мастерства;</w:t>
      </w:r>
    </w:p>
    <w:p w14:paraId="604BBC06" w14:textId="77777777" w:rsidR="00DD4C8D" w:rsidRPr="006276D2" w:rsidRDefault="000E6497" w:rsidP="000E6497">
      <w:pPr>
        <w:spacing w:after="0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</w:t>
      </w:r>
      <w:r w:rsidR="00DD4C8D" w:rsidRPr="006276D2">
        <w:rPr>
          <w:rFonts w:ascii="Times New Roman" w:hAnsi="Times New Roman"/>
          <w:sz w:val="24"/>
          <w:szCs w:val="24"/>
        </w:rPr>
        <w:t xml:space="preserve"> взаимодействие администрации и педагогического коллектива, ориентированное на повышение эффекти</w:t>
      </w:r>
      <w:r w:rsidRPr="006276D2">
        <w:rPr>
          <w:rFonts w:ascii="Times New Roman" w:hAnsi="Times New Roman"/>
          <w:sz w:val="24"/>
          <w:szCs w:val="24"/>
        </w:rPr>
        <w:t>вности педагогического процесса.</w:t>
      </w:r>
    </w:p>
    <w:p w14:paraId="54792126" w14:textId="77777777" w:rsidR="00DD4C8D" w:rsidRPr="006276D2" w:rsidRDefault="00DD4C8D" w:rsidP="00B31B01">
      <w:pPr>
        <w:tabs>
          <w:tab w:val="left" w:pos="48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F98905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Сентябрь,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2699"/>
        <w:gridCol w:w="2864"/>
        <w:gridCol w:w="2013"/>
        <w:gridCol w:w="1843"/>
        <w:gridCol w:w="1984"/>
      </w:tblGrid>
      <w:tr w:rsidR="009C14B4" w:rsidRPr="006276D2" w14:paraId="4F61AE8E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A52F8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B8E1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5FD7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7540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F04B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3122" w14:textId="77777777" w:rsidR="009C14B4" w:rsidRPr="006276D2" w:rsidRDefault="009C14B4" w:rsidP="00D30B0C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14:paraId="677DDDDD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692E" w14:textId="77777777" w:rsidR="009C14B4" w:rsidRPr="006276D2" w:rsidRDefault="009C14B4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Планирование учебно- воспитательной, концертной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2021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 Разработка основных направлений методической, конкурсной работы преподавателей.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039E" w14:textId="77777777" w:rsidR="009C14B4" w:rsidRPr="006276D2" w:rsidRDefault="009C14B4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План учебно</w:t>
            </w:r>
            <w:r w:rsidR="00466B5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воспитательной работы школы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B29E" w14:textId="77777777" w:rsidR="009C14B4" w:rsidRPr="006276D2" w:rsidRDefault="00466B5A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Коррекция и утверждение учебно-воспитательного 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лана на 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2021-2022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учебный год по всем направлениям деятельности.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38A8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5608" w14:textId="77777777" w:rsidR="009C14B4" w:rsidRPr="006276D2" w:rsidRDefault="00B31B01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Шамшудинова Г.Н.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31F1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едагогический совет.</w:t>
            </w:r>
          </w:p>
        </w:tc>
      </w:tr>
      <w:tr w:rsidR="009C14B4" w:rsidRPr="006276D2" w14:paraId="2B0C8794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561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к новому учебному году. </w:t>
            </w:r>
          </w:p>
          <w:p w14:paraId="61B51615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реализацией образовательных программ.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D2062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Рабочие программы, индивидуальные планы обучающихся на новый учебный год.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3A00" w14:textId="77777777" w:rsidR="009C14B4" w:rsidRPr="006276D2" w:rsidRDefault="009C14B4" w:rsidP="007B63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Готовность документации к началу 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-202</w:t>
            </w:r>
            <w:r w:rsidR="007B633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учебного года,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нормативным требованиям.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E925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D6E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8F9F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C143AB" w:rsidRPr="006276D2" w14:paraId="0DFD6916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B9F0D1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</w:p>
          <w:p w14:paraId="6A58304E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20AE2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1. Проверка состояния электронных журналов.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8652F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Соблюдение правил оформления журналов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преподавателями. Наличие сведений об обучающихся  и их родителях. </w:t>
            </w:r>
          </w:p>
          <w:p w14:paraId="4B3E70D3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23B2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43B9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E4CD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C143AB" w:rsidRPr="006276D2" w14:paraId="03904021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B537F3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3FA4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Проверка личных дел обучающихся  1-7 классов.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52AB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требований к оформлению и ведению личных дел учащихся  преподавателями.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26A9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89B" w14:textId="77777777" w:rsidR="00C143AB" w:rsidRPr="006276D2" w:rsidRDefault="00C143AB" w:rsidP="00D30B0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2CBC6" w14:textId="77777777" w:rsidR="00C143AB" w:rsidRPr="006276D2" w:rsidRDefault="00C143AB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C143AB" w:rsidRPr="006276D2" w14:paraId="6BB2BB55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D341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5755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Проверка личных дел преподавателей.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0EE0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дипломов об образовании, курсов повышения квалификации</w:t>
            </w:r>
            <w:r w:rsidR="00237FDA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аттестация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DA6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172F" w14:textId="77777777" w:rsidR="00C143AB" w:rsidRPr="006276D2" w:rsidRDefault="00793338" w:rsidP="00C143AB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37AF3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пециалист отдел кадров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45E9" w14:textId="77777777" w:rsidR="00C143AB" w:rsidRPr="006276D2" w:rsidRDefault="00C143AB" w:rsidP="00C14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</w:tc>
      </w:tr>
      <w:tr w:rsidR="009C14B4" w:rsidRPr="006276D2" w14:paraId="7FC1DA5C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94DB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5B77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Молодые специалисты и вновь назначенные преподаватели.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D020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Ознакомление с системой работы преподавателей, оказание необходимой методической помощи в адаптационный период.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4B0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C2BB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62C3" w14:textId="77777777" w:rsidR="009C14B4" w:rsidRPr="006276D2" w:rsidRDefault="00D30B0C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5BCDC315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337D3037" w14:textId="77777777" w:rsidTr="00631F00">
        <w:trPr>
          <w:trHeight w:val="1172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048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0B90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Аттестующиеся преподаватели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363A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системы работы аттестующихся преподавателей.</w:t>
            </w:r>
          </w:p>
          <w:p w14:paraId="6B1741A3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F0A4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91B" w14:textId="77777777" w:rsidR="009C14B4" w:rsidRPr="006276D2" w:rsidRDefault="00D30B0C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F72" w14:textId="77777777" w:rsidR="009C14B4" w:rsidRPr="006276D2" w:rsidRDefault="00D30B0C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</w:t>
            </w:r>
          </w:p>
          <w:p w14:paraId="37758BB3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01C29AE4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6DD1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  <w:p w14:paraId="3914E1D6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128B2B2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3C58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работы в летние каникулы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C22E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Оценка уровня организации работы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19C0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00D" w14:textId="77777777" w:rsidR="009C14B4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0B99" w14:textId="77777777" w:rsidR="009C14B4" w:rsidRPr="006276D2" w:rsidRDefault="009C14B4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34749A3A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DA0C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C132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Дня знаний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8CE8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6FC9" w14:textId="77777777" w:rsidR="009C14B4" w:rsidRPr="006276D2" w:rsidRDefault="009C14B4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1AC8" w14:textId="77777777" w:rsidR="009C14B4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Хафизова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3D4D" w14:textId="77777777" w:rsidR="009C14B4" w:rsidRPr="006276D2" w:rsidRDefault="009C14B4" w:rsidP="00D30B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570E9D" w:rsidRPr="006276D2" w14:paraId="52ECB393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4D6215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санитарно-гигиенического режима и охраны труда в школе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B69D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Материально-техническая база учебных кабинетов, качество ремонта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школы, проверка документации по технике безопасности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FF6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Готовность к новому учебному году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98B8F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9D2" w14:textId="77777777" w:rsidR="00570E9D" w:rsidRPr="006276D2" w:rsidRDefault="007B6337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Мустафина Е.Ю.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2447" w14:textId="77777777" w:rsidR="00570E9D" w:rsidRPr="006276D2" w:rsidRDefault="00B4436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570E9D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овещание при директоре</w:t>
            </w:r>
          </w:p>
        </w:tc>
      </w:tr>
      <w:tr w:rsidR="00570E9D" w:rsidRPr="006276D2" w14:paraId="18952370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EAF0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DF8B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Составление расписания занятий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8F9E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правильности составление расписания с учетом СанПиН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7C1C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249A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Харитонова Л.А.</w:t>
            </w:r>
          </w:p>
          <w:p w14:paraId="0822E71D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Низамова Л.Н.</w:t>
            </w:r>
          </w:p>
          <w:p w14:paraId="3E08FBBB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Жеглова О.А.</w:t>
            </w:r>
          </w:p>
          <w:p w14:paraId="79AE179C" w14:textId="77777777" w:rsidR="00570E9D" w:rsidRPr="006276D2" w:rsidRDefault="00880ACE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Сабирова Г.М.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C458" w14:textId="77777777" w:rsidR="00570E9D" w:rsidRPr="006276D2" w:rsidRDefault="00570E9D" w:rsidP="00D3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Справка, совещание при директоре</w:t>
            </w:r>
          </w:p>
        </w:tc>
      </w:tr>
    </w:tbl>
    <w:p w14:paraId="2C7D2D65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Октябрь,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>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2728"/>
        <w:gridCol w:w="2977"/>
        <w:gridCol w:w="1842"/>
        <w:gridCol w:w="1843"/>
        <w:gridCol w:w="1985"/>
      </w:tblGrid>
      <w:tr w:rsidR="009C14B4" w:rsidRPr="006276D2" w14:paraId="179C4369" w14:textId="77777777" w:rsidTr="00631F00">
        <w:trPr>
          <w:trHeight w:val="379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4DE3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  <w:p w14:paraId="060FE146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1EBCF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Объект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3293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0B18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35B74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852C5" w14:textId="77777777" w:rsidR="009C14B4" w:rsidRPr="006276D2" w:rsidRDefault="009C14B4" w:rsidP="001F0B86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1546F3" w:rsidRPr="006276D2" w14:paraId="14C60F42" w14:textId="77777777" w:rsidTr="00631F00">
        <w:trPr>
          <w:trHeight w:val="717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D2BF93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5F98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00FE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работы преподавателей по сохранности контингента: посещаемость и успеваемость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EE1A5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35AD3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00900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</w:t>
            </w:r>
          </w:p>
        </w:tc>
      </w:tr>
      <w:tr w:rsidR="001546F3" w:rsidRPr="006276D2" w14:paraId="0F788E0A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440AAE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756E" w14:textId="77777777" w:rsidR="001546F3" w:rsidRPr="006276D2" w:rsidRDefault="001546F3" w:rsidP="00D14C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Организация дежурства по школе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39F" w14:textId="77777777" w:rsidR="001546F3" w:rsidRPr="006276D2" w:rsidRDefault="001546F3" w:rsidP="00793338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Анализ осуществления дежурства по школе зав</w:t>
            </w:r>
            <w:r w:rsidR="00793338"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едующими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отделами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D0079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0982" w14:textId="77777777" w:rsidR="001546F3" w:rsidRPr="006276D2" w:rsidRDefault="001546F3" w:rsidP="00D14C2D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9B1E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14C2D" w:rsidRPr="006276D2" w14:paraId="3A486FC1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DBB1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</w:t>
            </w:r>
          </w:p>
          <w:p w14:paraId="2611E8C6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B4BF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 журналов.</w:t>
            </w:r>
          </w:p>
          <w:p w14:paraId="79F1BB6E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49B06611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0F4884CD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7227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отчётности.</w:t>
            </w:r>
          </w:p>
          <w:p w14:paraId="73F73F85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CCD2C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F490" w14:textId="77777777" w:rsidR="00D14C2D" w:rsidRPr="006276D2" w:rsidRDefault="001546F3" w:rsidP="001546F3">
            <w:pPr>
              <w:spacing w:after="0" w:line="240" w:lineRule="auto"/>
              <w:ind w:left="34"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Преподаватели,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заместители директора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2196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</w:t>
            </w:r>
          </w:p>
          <w:p w14:paraId="21FB5947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429CADD8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FC60207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4C2D" w:rsidRPr="006276D2" w14:paraId="23A6305B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1536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60C8" w14:textId="77777777" w:rsidR="00D14C2D" w:rsidRPr="006276D2" w:rsidRDefault="00D14C2D" w:rsidP="001546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Проверка дневников учащихся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399EC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правильность оформления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записей в дневниках, накопляемость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E3B" w14:textId="77777777" w:rsidR="00D14C2D" w:rsidRPr="006276D2" w:rsidRDefault="00D14C2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C975" w14:textId="77777777" w:rsidR="00D14C2D" w:rsidRPr="006276D2" w:rsidRDefault="00793338" w:rsidP="00B4436D">
            <w:pPr>
              <w:spacing w:after="0" w:line="240" w:lineRule="auto"/>
              <w:ind w:right="-13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2D93" w14:textId="77777777" w:rsidR="00D14C2D" w:rsidRPr="006276D2" w:rsidRDefault="00B4436D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1546F3" w:rsidRPr="006276D2" w14:paraId="76065967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9D645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Контроль за состоянием воспитательной работы </w:t>
            </w:r>
          </w:p>
          <w:p w14:paraId="5DBDEC48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A1E707A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CCDEEDB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2F08" w14:textId="77777777" w:rsidR="001546F3" w:rsidRPr="006276D2" w:rsidRDefault="001546F3" w:rsidP="001546F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68"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Участие учащихся в различных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4031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участия учащихся в конкурсах различного уровня.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5C10" w14:textId="77777777" w:rsidR="001546F3" w:rsidRPr="006276D2" w:rsidRDefault="001546F3" w:rsidP="00D1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77F" w14:textId="77777777" w:rsidR="001546F3" w:rsidRPr="006276D2" w:rsidRDefault="001546F3" w:rsidP="00D14C2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A22" w14:textId="77777777" w:rsidR="001546F3" w:rsidRPr="006276D2" w:rsidRDefault="001546F3" w:rsidP="0061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зам</w:t>
            </w:r>
            <w:r w:rsidR="00613127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естители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директора</w:t>
            </w:r>
          </w:p>
        </w:tc>
      </w:tr>
      <w:tr w:rsidR="0022045D" w:rsidRPr="006276D2" w14:paraId="5BD46CC9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C751" w14:textId="77777777"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27D" w14:textId="77777777" w:rsidR="0022045D" w:rsidRPr="006276D2" w:rsidRDefault="0022045D" w:rsidP="0022045D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68" w:firstLine="5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Рассмотрение репертуарных планов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D30" w14:textId="77777777"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Введение и изучение репертуарных планов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23F1" w14:textId="77777777" w:rsidR="0022045D" w:rsidRPr="006276D2" w:rsidRDefault="0022045D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Персональный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B5A9" w14:textId="77777777" w:rsidR="0022045D" w:rsidRPr="006276D2" w:rsidRDefault="0022045D" w:rsidP="0022045D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793338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D774" w14:textId="77777777" w:rsidR="0022045D" w:rsidRPr="006276D2" w:rsidRDefault="00613127" w:rsidP="002204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заместители директора</w:t>
            </w:r>
          </w:p>
        </w:tc>
      </w:tr>
    </w:tbl>
    <w:p w14:paraId="7F5E3E39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D85FD6D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Ноябрь,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843"/>
      </w:tblGrid>
      <w:tr w:rsidR="009C14B4" w:rsidRPr="006276D2" w14:paraId="77124667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2E03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2D1C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18D79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2FEE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702F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0BA26" w14:textId="77777777" w:rsidR="009C14B4" w:rsidRPr="006276D2" w:rsidRDefault="009C14B4" w:rsidP="00B31B01">
            <w:pPr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14:paraId="28236A10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CE57" w14:textId="77777777" w:rsidR="009C14B4" w:rsidRPr="006276D2" w:rsidRDefault="009C14B4" w:rsidP="00FB380F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выполнения всеобуча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88E4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Выполнение образовательных программ. Уровень обученности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6FE3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выполнения программы по 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483C" w14:textId="77777777" w:rsidR="009C14B4" w:rsidRPr="006276D2" w:rsidRDefault="009C14B4" w:rsidP="009E3B92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E782" w14:textId="77777777" w:rsidR="009C14B4" w:rsidRPr="006276D2" w:rsidRDefault="00793338" w:rsidP="001C2B40">
            <w:pPr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4B88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совет.</w:t>
            </w:r>
          </w:p>
        </w:tc>
      </w:tr>
      <w:tr w:rsidR="009C14B4" w:rsidRPr="006276D2" w14:paraId="02C5E5C3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B07E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B2F4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Условия адаптации учащихся 1 года обучения.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2B1C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Отслеживание адаптации учащихся 1 -го года обучения на групповых и индивидуальных уроках. Выявление уровня развития учащихся 1-х классов.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9D5F" w14:textId="77777777" w:rsidR="009C14B4" w:rsidRPr="006276D2" w:rsidRDefault="009C14B4" w:rsidP="009E3B92">
            <w:pPr>
              <w:ind w:left="3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3B4E" w14:textId="77777777" w:rsidR="009C14B4" w:rsidRPr="006276D2" w:rsidRDefault="00793338" w:rsidP="001C2B40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C121" w14:textId="77777777" w:rsidR="009C14B4" w:rsidRPr="006276D2" w:rsidRDefault="009E3B92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793338" w:rsidRPr="006276D2" w14:paraId="0C47B6CD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1AFD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Контроль за школьной документацией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621C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Изучение документации молодых специалистов.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A2DE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Пропуски уроков учащимися. Объективность выставления итоговых оценок.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D831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BCD2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A925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директоре.</w:t>
            </w:r>
          </w:p>
        </w:tc>
      </w:tr>
      <w:tr w:rsidR="00793338" w:rsidRPr="006276D2" w14:paraId="63192C0D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9F74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14:paraId="4EBDFBD5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FA4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1.Изучение системы работы аттестующих педагогов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AF8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деятельности аттестующих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25FD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2145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1D0B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Справка. Совещание при директоре, педагогический совет</w:t>
            </w:r>
          </w:p>
        </w:tc>
      </w:tr>
      <w:tr w:rsidR="00793338" w:rsidRPr="006276D2" w14:paraId="2F942AFA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BCEB4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C361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осенних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40F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организации и проведения осенних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A570A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885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D0A6" w14:textId="77777777" w:rsidR="00793338" w:rsidRPr="006276D2" w:rsidRDefault="00793338" w:rsidP="00793338">
            <w:pPr>
              <w:autoSpaceDE w:val="0"/>
              <w:autoSpaceDN w:val="0"/>
              <w:adjustRightInd w:val="0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школы.</w:t>
            </w:r>
          </w:p>
        </w:tc>
      </w:tr>
      <w:tr w:rsidR="00793338" w:rsidRPr="006276D2" w14:paraId="0A02AD82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74E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026A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декады ко Дню матери.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41F9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матери.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BC067" w14:textId="77777777" w:rsidR="00793338" w:rsidRPr="006276D2" w:rsidRDefault="00793338" w:rsidP="00793338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0C2D" w14:textId="77777777" w:rsidR="00793338" w:rsidRPr="006276D2" w:rsidRDefault="00793338" w:rsidP="00793338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Преподаватели, заведующие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159B" w14:textId="77777777" w:rsidR="00793338" w:rsidRPr="006276D2" w:rsidRDefault="00793338" w:rsidP="00793338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14B4" w:rsidRPr="006276D2" w14:paraId="31174742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11AB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A4DD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80A8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санитарного состояния СанПин,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AD16" w14:textId="77777777" w:rsidR="009C14B4" w:rsidRPr="006276D2" w:rsidRDefault="009C14B4" w:rsidP="00B31B01">
            <w:pPr>
              <w:ind w:lef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E8CE" w14:textId="77777777" w:rsidR="009C14B4" w:rsidRPr="006276D2" w:rsidRDefault="00555D7A" w:rsidP="00555D7A">
            <w:pPr>
              <w:ind w:left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1E913" w14:textId="77777777" w:rsidR="009C14B4" w:rsidRPr="006276D2" w:rsidRDefault="009C14B4" w:rsidP="00B31B01">
            <w:pPr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14:paraId="65158225" w14:textId="77777777" w:rsidR="002074F9" w:rsidRPr="006276D2" w:rsidRDefault="002074F9" w:rsidP="00237FDA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052EB71D" w14:textId="77777777" w:rsidR="009C14B4" w:rsidRPr="006276D2" w:rsidRDefault="009C14B4" w:rsidP="00237FDA">
      <w:pPr>
        <w:spacing w:after="0"/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Декабрь, 20</w:t>
      </w:r>
      <w:r w:rsidR="005D01D0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1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14:paraId="1A041B3B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75B3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74DA4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3890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B7B1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BD0CD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179A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664862" w:rsidRPr="006276D2" w14:paraId="65E08C8B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956753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 состояния преподавания учебных предметов</w:t>
            </w:r>
          </w:p>
          <w:p w14:paraId="40A99A2B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458C343E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2EBD1973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0BF9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Посещаемость занятий учащимися.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15F7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посещаемостью занятий учащимися, склонными к пропускам уроков.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7BA6" w14:textId="77777777" w:rsidR="00664862" w:rsidRPr="006276D2" w:rsidRDefault="00664862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5DC2" w14:textId="77777777" w:rsidR="00664862" w:rsidRPr="006276D2" w:rsidRDefault="00664862" w:rsidP="00664862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95C5" w14:textId="77777777" w:rsidR="00664862" w:rsidRPr="006276D2" w:rsidRDefault="00664862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директоре, планёрка преподавателей.</w:t>
            </w:r>
          </w:p>
        </w:tc>
      </w:tr>
      <w:tr w:rsidR="00664862" w:rsidRPr="006276D2" w14:paraId="5F8712D9" w14:textId="77777777" w:rsidTr="00631F00">
        <w:tc>
          <w:tcPr>
            <w:tcW w:w="3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9280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28D2" w14:textId="77777777" w:rsidR="00664862" w:rsidRPr="006276D2" w:rsidRDefault="00664862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1.Итоги 2 четверти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BE8F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2540" w14:textId="77777777" w:rsidR="00664862" w:rsidRPr="006276D2" w:rsidRDefault="00664862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F604" w14:textId="77777777" w:rsidR="00664862" w:rsidRPr="006276D2" w:rsidRDefault="00664862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преподаватели, 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FBA1" w14:textId="77777777" w:rsidR="00664862" w:rsidRPr="006276D2" w:rsidRDefault="00664862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ШМО</w:t>
            </w:r>
          </w:p>
        </w:tc>
      </w:tr>
      <w:tr w:rsidR="009C14B4" w:rsidRPr="006276D2" w14:paraId="5615C977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F3FC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школьной документацией   </w:t>
            </w:r>
          </w:p>
          <w:p w14:paraId="5F9EECA0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D69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</w:t>
            </w:r>
            <w:r w:rsidR="00FB380F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классных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журналов.</w:t>
            </w:r>
          </w:p>
          <w:p w14:paraId="6F517593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23187FEA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</w:p>
          <w:p w14:paraId="7DF0030E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2220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14:paraId="7BD41125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 Работа по предупреждению неуспеваемости учащихся.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AB76" w14:textId="77777777" w:rsidR="009C14B4" w:rsidRPr="006276D2" w:rsidRDefault="009C14B4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7A74" w14:textId="77777777" w:rsidR="009C14B4" w:rsidRPr="006276D2" w:rsidRDefault="00DD4C8D" w:rsidP="00237FDA">
            <w:pPr>
              <w:spacing w:after="0" w:line="240" w:lineRule="auto"/>
              <w:ind w:left="6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6A89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Справка. Совещание при директоре. </w:t>
            </w:r>
          </w:p>
          <w:p w14:paraId="646A0506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4FAFBD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4C8D" w:rsidRPr="006276D2" w14:paraId="5EF639AD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B1F9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6BD5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декады ко Дню инвалидов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A412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 ко Дню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A46" w14:textId="77777777" w:rsidR="00DD4C8D" w:rsidRPr="006276D2" w:rsidRDefault="00DD4C8D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0110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904A" w14:textId="77777777" w:rsidR="00DD4C8D" w:rsidRPr="006276D2" w:rsidRDefault="00DD4C8D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  <w:tr w:rsidR="00DD4C8D" w:rsidRPr="006276D2" w14:paraId="0FDB14D1" w14:textId="77777777" w:rsidTr="00631F00"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970A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1168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Анализ организации и проведения Новогодних утренников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9427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800D" w14:textId="77777777" w:rsidR="00DD4C8D" w:rsidRPr="006276D2" w:rsidRDefault="00DD4C8D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2B13" w14:textId="77777777" w:rsidR="00DD4C8D" w:rsidRPr="006276D2" w:rsidRDefault="00DD4C8D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664862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41BCB" w14:textId="77777777" w:rsidR="00DD4C8D" w:rsidRPr="006276D2" w:rsidRDefault="00DD4C8D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14:paraId="62BA3D69" w14:textId="77777777" w:rsidR="009C14B4" w:rsidRPr="006276D2" w:rsidRDefault="009C14B4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Январь,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3543"/>
        <w:gridCol w:w="2441"/>
        <w:gridCol w:w="1842"/>
        <w:gridCol w:w="1730"/>
        <w:gridCol w:w="2239"/>
      </w:tblGrid>
      <w:tr w:rsidR="009C14B4" w:rsidRPr="006276D2" w14:paraId="3892E829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2DAC9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0B3D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022C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11C0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1BC54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CA97" w14:textId="77777777" w:rsidR="009C14B4" w:rsidRPr="006276D2" w:rsidRDefault="009C14B4" w:rsidP="00237F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14:paraId="431AE703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368C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687E7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Проверка состояния индивидуальных планов учащихся и творческих планов коллективов на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полугодие.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A3F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единых требований к заполнению и ведению документов строгой отчетности.</w:t>
            </w:r>
          </w:p>
          <w:p w14:paraId="7C6C9136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программного материала.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CE42" w14:textId="77777777" w:rsidR="009C14B4" w:rsidRPr="006276D2" w:rsidRDefault="009C14B4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ADBE" w14:textId="77777777" w:rsidR="009C14B4" w:rsidRPr="006276D2" w:rsidRDefault="00613127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1DEE" w14:textId="77777777" w:rsidR="009C14B4" w:rsidRPr="006276D2" w:rsidRDefault="00C76E5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справка</w:t>
            </w:r>
          </w:p>
        </w:tc>
      </w:tr>
      <w:tr w:rsidR="009C14B4" w:rsidRPr="006276D2" w14:paraId="68BA8AC1" w14:textId="77777777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36BA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состоянием воспитательной работы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7934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1. Организация зимних каникул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8EA4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зимних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BFFC0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17E1" w14:textId="77777777" w:rsidR="009C14B4" w:rsidRPr="006276D2" w:rsidRDefault="00613127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F63E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при директоре. </w:t>
            </w:r>
          </w:p>
        </w:tc>
      </w:tr>
      <w:tr w:rsidR="009C14B4" w:rsidRPr="006276D2" w14:paraId="69D3396C" w14:textId="77777777" w:rsidTr="00631F00">
        <w:trPr>
          <w:trHeight w:val="416"/>
        </w:trPr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ECF9" w14:textId="77777777" w:rsidR="009C14B4" w:rsidRPr="006276D2" w:rsidRDefault="009C14B4" w:rsidP="00237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E4A7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Организация и проведение Вечера встречи выпускников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620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Оценка проведения 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60F4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36A0" w14:textId="77777777" w:rsidR="009C14B4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64A1" w14:textId="77777777" w:rsidR="009C14B4" w:rsidRPr="006276D2" w:rsidRDefault="009C14B4" w:rsidP="00237F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Совеща</w:t>
            </w: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ние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при директоре.</w:t>
            </w:r>
          </w:p>
        </w:tc>
      </w:tr>
    </w:tbl>
    <w:p w14:paraId="674EC244" w14:textId="77777777" w:rsidR="009C14B4" w:rsidRPr="006276D2" w:rsidRDefault="00124F6B" w:rsidP="009C14B4">
      <w:pPr>
        <w:ind w:firstLine="284"/>
        <w:jc w:val="both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Февраль, 202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6"/>
        <w:gridCol w:w="3543"/>
        <w:gridCol w:w="2412"/>
        <w:gridCol w:w="1871"/>
        <w:gridCol w:w="1985"/>
        <w:gridCol w:w="1984"/>
      </w:tblGrid>
      <w:tr w:rsidR="009C14B4" w:rsidRPr="006276D2" w14:paraId="1FFB75A9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FA955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FAAB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5554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3DE0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35B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0C1" w14:textId="77777777" w:rsidR="009C14B4" w:rsidRPr="006276D2" w:rsidRDefault="009C14B4" w:rsidP="00880A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C76E54" w:rsidRPr="006276D2" w14:paraId="4B75A490" w14:textId="77777777" w:rsidTr="00631F00"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DD9B0E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2694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Технические зачёты учащихся по музыкальным инструментам.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C1F8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технической подготовки учащихся инструментального и вокально-хорового отделений.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4EDD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5338" w14:textId="77777777" w:rsidR="00C76E54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F6A80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C76E54" w:rsidRPr="006276D2" w14:paraId="10D4A200" w14:textId="77777777" w:rsidTr="00631F00"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1003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BEB" w14:textId="77777777" w:rsidR="00C76E54" w:rsidRPr="006276D2" w:rsidRDefault="00C76E5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посещения уроков, состояния успеваемости в выпускных классах.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E58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к итоговой аттестации.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93BF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Тематический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CEB2" w14:textId="77777777" w:rsidR="00C76E54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4102" w14:textId="77777777" w:rsidR="00C76E54" w:rsidRPr="006276D2" w:rsidRDefault="00C76E54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Педсовет</w:t>
            </w:r>
          </w:p>
        </w:tc>
      </w:tr>
      <w:tr w:rsidR="00880ACE" w:rsidRPr="006276D2" w14:paraId="09CF59C1" w14:textId="77777777" w:rsidTr="00631F00">
        <w:trPr>
          <w:trHeight w:val="35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9D49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за школьной документацией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D7B4" w14:textId="77777777"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электронных журналов.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4FA98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учителей-предметников над накопляемостью оценок.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69C5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828" w14:textId="77777777"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AC35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880ACE" w:rsidRPr="006276D2" w14:paraId="12624AF8" w14:textId="77777777" w:rsidTr="00631F00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F530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воспитательной работы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157E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Организация мероприятий по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патриотическому воспитанию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61B5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работы по данному направлению.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3BEA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Текущий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4DB5" w14:textId="77777777" w:rsidR="00880ACE" w:rsidRPr="006276D2" w:rsidRDefault="00880ACE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директора, 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0074" w14:textId="77777777" w:rsidR="00880ACE" w:rsidRPr="006276D2" w:rsidRDefault="00880ACE" w:rsidP="00880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Со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вещание при директоре. </w:t>
            </w:r>
          </w:p>
        </w:tc>
      </w:tr>
    </w:tbl>
    <w:p w14:paraId="5FE2C3FD" w14:textId="77777777" w:rsidR="009C14B4" w:rsidRPr="006276D2" w:rsidRDefault="009C14B4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Март,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14:paraId="2844CCD9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AE15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280E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856A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15AB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F2A7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0A69F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14B4" w:rsidRPr="006276D2" w14:paraId="14540499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6551" w14:textId="77777777" w:rsidR="00664862" w:rsidRPr="006276D2" w:rsidRDefault="00664862" w:rsidP="00664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состояния образовательного процесса</w:t>
            </w:r>
          </w:p>
          <w:p w14:paraId="5002BA84" w14:textId="77777777" w:rsidR="00664862" w:rsidRPr="006276D2" w:rsidRDefault="00664862" w:rsidP="00664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 </w:t>
            </w:r>
          </w:p>
          <w:p w14:paraId="13BA3358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08531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Выполнение программных требований. Уровень обученности обучающихся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9AEA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выполнения программ по предметам учебного плана и выявление причин отставания за </w:t>
            </w:r>
            <w:r w:rsidRPr="006276D2">
              <w:rPr>
                <w:rFonts w:ascii="Times New Roman" w:hAnsi="Times New Roman"/>
                <w:sz w:val="24"/>
                <w:szCs w:val="24"/>
                <w:lang w:val="en-US" w:eastAsia="en-US"/>
              </w:rPr>
              <w:t>III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четверть.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DF559" w14:textId="77777777" w:rsidR="009C14B4" w:rsidRPr="006276D2" w:rsidRDefault="009C14B4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836" w14:textId="77777777" w:rsidR="009C14B4" w:rsidRPr="006276D2" w:rsidRDefault="00880ACE" w:rsidP="00880ACE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заведующие 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отдел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ами</w:t>
            </w:r>
            <w:r w:rsidR="00C76E5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6A7F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</w:t>
            </w:r>
          </w:p>
          <w:p w14:paraId="2D118625" w14:textId="77777777" w:rsidR="009C14B4" w:rsidRPr="006276D2" w:rsidRDefault="009C14B4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Совещание при директоре. </w:t>
            </w:r>
          </w:p>
        </w:tc>
      </w:tr>
      <w:tr w:rsidR="009C7F80" w:rsidRPr="006276D2" w14:paraId="347DF73D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C2C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за состоянием методической работы </w:t>
            </w:r>
          </w:p>
          <w:p w14:paraId="3AE2C5D6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C7457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Проведение открытых методических мероприятий преподавателей за январь-март.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0007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Регулирование выполнения плана методической работы преподавателей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DEE3" w14:textId="77777777" w:rsidR="009C7F80" w:rsidRPr="006276D2" w:rsidRDefault="009C7F80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9C35" w14:textId="77777777"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6CC1" w14:textId="77777777" w:rsidR="009C7F80" w:rsidRPr="006276D2" w:rsidRDefault="009C7F80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директоре.</w:t>
            </w:r>
          </w:p>
        </w:tc>
      </w:tr>
      <w:tr w:rsidR="009C7F80" w:rsidRPr="006276D2" w14:paraId="2E9182B7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B1CE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 за состоянием воспитательной работы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1317" w14:textId="77777777" w:rsidR="009C7F80" w:rsidRPr="006276D2" w:rsidRDefault="009C7F80" w:rsidP="003D0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Анализ организации и проведения весенних каникул.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1860" w14:textId="77777777" w:rsidR="009C7F80" w:rsidRPr="006276D2" w:rsidRDefault="009C7F80" w:rsidP="003D0A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C523" w14:textId="77777777" w:rsidR="009C7F80" w:rsidRPr="006276D2" w:rsidRDefault="009C7F80" w:rsidP="003D0A62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447" w14:textId="77777777"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39FD" w14:textId="77777777" w:rsidR="009C7F80" w:rsidRPr="006276D2" w:rsidRDefault="009C7F80" w:rsidP="003D0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Приказ, справка, приказ. Совещание при директоре школы</w:t>
            </w:r>
          </w:p>
        </w:tc>
      </w:tr>
      <w:tr w:rsidR="009C7F80" w:rsidRPr="006276D2" w14:paraId="32937C22" w14:textId="77777777" w:rsidTr="00631F0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7E39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Контроль санитарного состояния учебных и подсобных кабинетов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1F14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Контроль санитарного состояния учебных и подсобных кабинетов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4252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Соответствие санитарного состояния СанПин, соблюдение режима проветривания.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D079A" w14:textId="77777777" w:rsidR="009C7F80" w:rsidRPr="006276D2" w:rsidRDefault="009C7F80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612F" w14:textId="77777777" w:rsidR="009C7F80" w:rsidRPr="006276D2" w:rsidRDefault="009C7F80" w:rsidP="009C7F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2116F" w14:textId="77777777" w:rsidR="009C7F80" w:rsidRPr="006276D2" w:rsidRDefault="009C7F80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</w:t>
            </w:r>
          </w:p>
        </w:tc>
      </w:tr>
    </w:tbl>
    <w:p w14:paraId="5F0DEFA7" w14:textId="77777777" w:rsidR="009C14B4" w:rsidRPr="006276D2" w:rsidRDefault="009C14B4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Апрель, 20</w:t>
      </w:r>
      <w:r w:rsidR="00124F6B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542"/>
        <w:gridCol w:w="2441"/>
        <w:gridCol w:w="1842"/>
        <w:gridCol w:w="1985"/>
        <w:gridCol w:w="1984"/>
      </w:tblGrid>
      <w:tr w:rsidR="009C14B4" w:rsidRPr="006276D2" w14:paraId="756C853B" w14:textId="77777777" w:rsidTr="00631F00">
        <w:trPr>
          <w:trHeight w:val="433"/>
        </w:trPr>
        <w:tc>
          <w:tcPr>
            <w:tcW w:w="2977" w:type="dxa"/>
            <w:hideMark/>
          </w:tcPr>
          <w:p w14:paraId="34AFC890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542" w:type="dxa"/>
          </w:tcPr>
          <w:p w14:paraId="56AE0F8F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</w:t>
            </w:r>
          </w:p>
        </w:tc>
        <w:tc>
          <w:tcPr>
            <w:tcW w:w="2441" w:type="dxa"/>
            <w:hideMark/>
          </w:tcPr>
          <w:p w14:paraId="6E97B338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hideMark/>
          </w:tcPr>
          <w:p w14:paraId="4CC3561E" w14:textId="77777777" w:rsidR="009C14B4" w:rsidRPr="006276D2" w:rsidRDefault="009C14B4" w:rsidP="0027535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hideMark/>
          </w:tcPr>
          <w:p w14:paraId="7CCB9097" w14:textId="77777777" w:rsidR="009C14B4" w:rsidRPr="006276D2" w:rsidRDefault="009C14B4" w:rsidP="00275350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hideMark/>
          </w:tcPr>
          <w:p w14:paraId="2876ECF0" w14:textId="77777777" w:rsidR="009C14B4" w:rsidRPr="006276D2" w:rsidRDefault="009C14B4" w:rsidP="00275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</w:t>
            </w:r>
          </w:p>
        </w:tc>
      </w:tr>
      <w:tr w:rsidR="009C14B4" w:rsidRPr="006276D2" w14:paraId="110C6AAB" w14:textId="77777777" w:rsidTr="00631F00">
        <w:tc>
          <w:tcPr>
            <w:tcW w:w="2977" w:type="dxa"/>
            <w:vAlign w:val="center"/>
            <w:hideMark/>
          </w:tcPr>
          <w:p w14:paraId="5F4024AA" w14:textId="77777777" w:rsidR="009C14B4" w:rsidRPr="006276D2" w:rsidRDefault="00431F46" w:rsidP="00431F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преподавания учебных предметов</w:t>
            </w:r>
          </w:p>
        </w:tc>
        <w:tc>
          <w:tcPr>
            <w:tcW w:w="3542" w:type="dxa"/>
            <w:hideMark/>
          </w:tcPr>
          <w:p w14:paraId="3ACB6DE4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1. Контроль за уровнем подготовки учащихся выпускных классов по специальности</w:t>
            </w:r>
          </w:p>
          <w:p w14:paraId="29439F64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  <w:p w14:paraId="224697D2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hideMark/>
          </w:tcPr>
          <w:p w14:paraId="093B1AA0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Состояние готовности выпускных программ учащихся. </w:t>
            </w:r>
          </w:p>
          <w:p w14:paraId="3B791C9B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Допуск к государственному экзамену.</w:t>
            </w:r>
          </w:p>
        </w:tc>
        <w:tc>
          <w:tcPr>
            <w:tcW w:w="1842" w:type="dxa"/>
            <w:hideMark/>
          </w:tcPr>
          <w:p w14:paraId="304B2DCB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Классно - обобщающий</w:t>
            </w:r>
          </w:p>
        </w:tc>
        <w:tc>
          <w:tcPr>
            <w:tcW w:w="1985" w:type="dxa"/>
            <w:hideMark/>
          </w:tcPr>
          <w:p w14:paraId="4F288329" w14:textId="77777777" w:rsidR="009C14B4" w:rsidRPr="006276D2" w:rsidRDefault="009C7F80" w:rsidP="009C7F80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14:paraId="603CA17F" w14:textId="77777777" w:rsidR="009C14B4" w:rsidRPr="006276D2" w:rsidRDefault="009C7F80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Протоколы прослушиваний</w:t>
            </w:r>
            <w:r w:rsidR="009C14B4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9C14B4" w:rsidRPr="006276D2" w14:paraId="55D07DEB" w14:textId="77777777" w:rsidTr="00631F00">
        <w:tc>
          <w:tcPr>
            <w:tcW w:w="2977" w:type="dxa"/>
            <w:hideMark/>
          </w:tcPr>
          <w:p w14:paraId="2464DA52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 регулирование состояния методической работы преподавателей</w:t>
            </w:r>
          </w:p>
        </w:tc>
        <w:tc>
          <w:tcPr>
            <w:tcW w:w="3542" w:type="dxa"/>
            <w:hideMark/>
          </w:tcPr>
          <w:p w14:paraId="4C18381B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ведения Портфолио преподавателей. Работа по самообразованию.</w:t>
            </w:r>
          </w:p>
        </w:tc>
        <w:tc>
          <w:tcPr>
            <w:tcW w:w="2441" w:type="dxa"/>
            <w:hideMark/>
          </w:tcPr>
          <w:p w14:paraId="582D461D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своевременности и качества оформления документов. Компетентность преподавателей в оформлении методических материалов средствами ИКТ.</w:t>
            </w:r>
          </w:p>
        </w:tc>
        <w:tc>
          <w:tcPr>
            <w:tcW w:w="1842" w:type="dxa"/>
            <w:hideMark/>
          </w:tcPr>
          <w:p w14:paraId="5BE7AC5C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14:paraId="61CC3FDA" w14:textId="77777777" w:rsidR="009C14B4" w:rsidRPr="006276D2" w:rsidRDefault="009C7F80" w:rsidP="009C7F80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14:paraId="73BA86C1" w14:textId="77777777" w:rsidR="009C14B4" w:rsidRPr="006276D2" w:rsidRDefault="009C14B4" w:rsidP="009C7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Совещание </w:t>
            </w:r>
          </w:p>
        </w:tc>
      </w:tr>
      <w:tr w:rsidR="009C14B4" w:rsidRPr="006276D2" w14:paraId="44F6D332" w14:textId="77777777" w:rsidTr="00631F00">
        <w:trPr>
          <w:trHeight w:val="1045"/>
        </w:trPr>
        <w:tc>
          <w:tcPr>
            <w:tcW w:w="2977" w:type="dxa"/>
            <w:hideMark/>
          </w:tcPr>
          <w:p w14:paraId="3A7B781D" w14:textId="77777777" w:rsidR="009C14B4" w:rsidRPr="006276D2" w:rsidRDefault="009C14B4" w:rsidP="00275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Контроль за состоянием воспитательной работы</w:t>
            </w:r>
          </w:p>
        </w:tc>
        <w:tc>
          <w:tcPr>
            <w:tcW w:w="3542" w:type="dxa"/>
            <w:hideMark/>
          </w:tcPr>
          <w:p w14:paraId="2DBBBEE9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Анализ организации и проведения весенних каникул.</w:t>
            </w:r>
          </w:p>
        </w:tc>
        <w:tc>
          <w:tcPr>
            <w:tcW w:w="2441" w:type="dxa"/>
            <w:hideMark/>
          </w:tcPr>
          <w:p w14:paraId="1697CA56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Оценка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проведения весенних каникул.</w:t>
            </w:r>
          </w:p>
        </w:tc>
        <w:tc>
          <w:tcPr>
            <w:tcW w:w="1842" w:type="dxa"/>
            <w:hideMark/>
          </w:tcPr>
          <w:p w14:paraId="583A08FA" w14:textId="77777777" w:rsidR="009C14B4" w:rsidRPr="006276D2" w:rsidRDefault="009C14B4" w:rsidP="00275350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hideMark/>
          </w:tcPr>
          <w:p w14:paraId="45774074" w14:textId="77777777" w:rsidR="009C14B4" w:rsidRPr="006276D2" w:rsidRDefault="009C7F80" w:rsidP="009C7F80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hideMark/>
          </w:tcPr>
          <w:p w14:paraId="0AF06F9F" w14:textId="77777777" w:rsidR="009C14B4" w:rsidRPr="006276D2" w:rsidRDefault="009C14B4" w:rsidP="002753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Совещание при директоре школы</w:t>
            </w:r>
          </w:p>
        </w:tc>
      </w:tr>
    </w:tbl>
    <w:p w14:paraId="4C10F3FD" w14:textId="77777777" w:rsidR="009C14B4" w:rsidRPr="006276D2" w:rsidRDefault="00124F6B" w:rsidP="009C14B4">
      <w:pPr>
        <w:ind w:firstLine="284"/>
        <w:rPr>
          <w:rFonts w:ascii="Times New Roman" w:hAnsi="Times New Roman"/>
          <w:b/>
          <w:i/>
          <w:sz w:val="24"/>
          <w:szCs w:val="24"/>
        </w:rPr>
      </w:pPr>
      <w:r w:rsidRPr="006276D2">
        <w:rPr>
          <w:rFonts w:ascii="Times New Roman" w:hAnsi="Times New Roman"/>
          <w:b/>
          <w:i/>
          <w:sz w:val="24"/>
          <w:szCs w:val="24"/>
        </w:rPr>
        <w:t>Май, 202</w:t>
      </w:r>
      <w:r w:rsidR="007B6337" w:rsidRPr="006276D2">
        <w:rPr>
          <w:rFonts w:ascii="Times New Roman" w:hAnsi="Times New Roman"/>
          <w:b/>
          <w:i/>
          <w:sz w:val="24"/>
          <w:szCs w:val="24"/>
        </w:rPr>
        <w:t>2</w:t>
      </w:r>
      <w:r w:rsidR="009C14B4" w:rsidRPr="006276D2">
        <w:rPr>
          <w:rFonts w:ascii="Times New Roman" w:hAnsi="Times New Roman"/>
          <w:b/>
          <w:i/>
          <w:sz w:val="24"/>
          <w:szCs w:val="24"/>
        </w:rPr>
        <w:t xml:space="preserve"> год</w:t>
      </w:r>
    </w:p>
    <w:tbl>
      <w:tblPr>
        <w:tblW w:w="147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5"/>
        <w:gridCol w:w="3264"/>
        <w:gridCol w:w="2441"/>
        <w:gridCol w:w="1842"/>
        <w:gridCol w:w="1985"/>
        <w:gridCol w:w="1984"/>
      </w:tblGrid>
      <w:tr w:rsidR="009C14B4" w:rsidRPr="006276D2" w14:paraId="65861BCA" w14:textId="77777777" w:rsidTr="00631F00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0E0C" w14:textId="77777777"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Вопросы, подлежащие контролю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B3BC" w14:textId="77777777"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Объекты контроля 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F0CF" w14:textId="77777777" w:rsidR="009C14B4" w:rsidRPr="006276D2" w:rsidRDefault="009C14B4" w:rsidP="00237FDA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Цель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3A46" w14:textId="77777777"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59AF" w14:textId="77777777"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68A4" w14:textId="77777777" w:rsidR="009C14B4" w:rsidRPr="006276D2" w:rsidRDefault="009C14B4" w:rsidP="00237FDA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Результаты контроля, место подведения итогов</w:t>
            </w:r>
          </w:p>
        </w:tc>
      </w:tr>
      <w:tr w:rsidR="009C7F80" w:rsidRPr="006276D2" w14:paraId="757CE042" w14:textId="77777777" w:rsidTr="00631F00"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507C6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Контроль состояния преподавания учебных предметов </w:t>
            </w:r>
          </w:p>
          <w:p w14:paraId="41681D48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23831A4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50D53C4A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1F76C950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C127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1.Академические зачёты творческих коллективов, учащихся по музыкальным инструментам.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CCC1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на всех отделениях.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1548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26BA" w14:textId="77777777"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708E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Заседания ПЦК.</w:t>
            </w:r>
          </w:p>
        </w:tc>
      </w:tr>
      <w:tr w:rsidR="009C7F80" w:rsidRPr="006276D2" w14:paraId="7EEE7FEC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B43ABD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3AC0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Контрольные уроки по теоретическим предметам.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CCA3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Выявление уровня и качества подготовки учащихся по теоретическим предметам.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70D7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C9F6" w14:textId="77777777"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C4E6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Заседание ПЦК.</w:t>
            </w:r>
          </w:p>
        </w:tc>
      </w:tr>
      <w:tr w:rsidR="009C7F80" w:rsidRPr="006276D2" w14:paraId="1F193D37" w14:textId="77777777" w:rsidTr="00631F00">
        <w:tc>
          <w:tcPr>
            <w:tcW w:w="32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AE6ECE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A83C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 Выпускной экзамен учащихся на всех отделениях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BFA4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Анализ результатов итоговой аттестации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D91D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Классно-обобщающий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DB8B" w14:textId="77777777" w:rsidR="009C7F80" w:rsidRPr="006276D2" w:rsidRDefault="009C7F80" w:rsidP="00237FDA">
            <w:pPr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Заместители директора, </w:t>
            </w:r>
            <w:r w:rsidR="00880ACE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2B35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Протоколы </w:t>
            </w:r>
          </w:p>
        </w:tc>
      </w:tr>
      <w:tr w:rsidR="009C7F80" w:rsidRPr="006276D2" w14:paraId="37850C9F" w14:textId="77777777" w:rsidTr="00631F00">
        <w:trPr>
          <w:trHeight w:val="823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E19DC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Контроль за школьной документацией  </w:t>
            </w: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CD36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 Проверка состояния личных дел учащихся</w:t>
            </w:r>
          </w:p>
          <w:p w14:paraId="26C7649D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A643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Своевременность и соблюдение правил оформления личных дел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4045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4812" w14:textId="77777777" w:rsidR="009C7F80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Заведующие отделами, </w:t>
            </w:r>
            <w:r w:rsidR="009C7F80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AC71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9C7F80" w:rsidRPr="006276D2" w14:paraId="71230D25" w14:textId="77777777" w:rsidTr="00631F00">
        <w:trPr>
          <w:trHeight w:val="594"/>
        </w:trPr>
        <w:tc>
          <w:tcPr>
            <w:tcW w:w="3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F1A1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5F78" w14:textId="77777777" w:rsidR="009C7F80" w:rsidRPr="006276D2" w:rsidRDefault="009C7F80" w:rsidP="00237FD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 Проверка состояния классных журналов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37FD" w14:textId="77777777" w:rsidR="009C7F80" w:rsidRPr="006276D2" w:rsidRDefault="009C7F80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Соблюдение единых требований по ведению документов </w:t>
            </w:r>
            <w:r w:rsidRPr="006276D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lastRenderedPageBreak/>
              <w:t>строгой отчётности, итоговые оценки.</w:t>
            </w:r>
          </w:p>
          <w:p w14:paraId="7796C3FE" w14:textId="77777777" w:rsidR="002074F9" w:rsidRPr="006276D2" w:rsidRDefault="002074F9" w:rsidP="00237FD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9D45E" w14:textId="77777777" w:rsidR="009C7F80" w:rsidRPr="006276D2" w:rsidRDefault="009C7F80" w:rsidP="00237FDA">
            <w:pPr>
              <w:spacing w:after="0" w:line="240" w:lineRule="auto"/>
              <w:ind w:left="-105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Тематический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05F8" w14:textId="77777777" w:rsidR="009C7F80" w:rsidRPr="006276D2" w:rsidRDefault="00880ACE" w:rsidP="00237FDA">
            <w:pPr>
              <w:autoSpaceDE w:val="0"/>
              <w:autoSpaceDN w:val="0"/>
              <w:adjustRightInd w:val="0"/>
              <w:spacing w:after="0" w:line="240" w:lineRule="auto"/>
              <w:ind w:left="34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Заведующие отделами, преподаватели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E39F" w14:textId="77777777" w:rsidR="009C7F80" w:rsidRPr="006276D2" w:rsidRDefault="009C7F80" w:rsidP="00237FD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Справка</w:t>
            </w:r>
          </w:p>
        </w:tc>
      </w:tr>
    </w:tbl>
    <w:p w14:paraId="68BC4218" w14:textId="77777777" w:rsidR="00D207A6" w:rsidRPr="006276D2" w:rsidRDefault="00D207A6" w:rsidP="00D207A6">
      <w:pPr>
        <w:tabs>
          <w:tab w:val="left" w:pos="7740"/>
        </w:tabs>
        <w:rPr>
          <w:rFonts w:ascii="Times New Roman" w:hAnsi="Times New Roman"/>
          <w:sz w:val="24"/>
          <w:szCs w:val="24"/>
        </w:rPr>
        <w:sectPr w:rsidR="00D207A6" w:rsidRPr="006276D2" w:rsidSect="00CC5C14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19408417" w14:textId="77777777" w:rsidR="00CC1206" w:rsidRPr="006276D2" w:rsidRDefault="00CC1206" w:rsidP="00CC12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Pr="006276D2">
        <w:rPr>
          <w:rFonts w:ascii="Times New Roman" w:hAnsi="Times New Roman"/>
          <w:b/>
          <w:sz w:val="24"/>
          <w:szCs w:val="24"/>
        </w:rPr>
        <w:t>. ВОСПИТАТЕЛЬНАЯ ДЕЯТЕЛЬНОСТЬ</w:t>
      </w:r>
    </w:p>
    <w:p w14:paraId="5B181303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Современная Детская школа искусств – это тип образовательного учреждения, назначение которого состоит в развитии способностей, заложенных в ребенке, это открытая система, гуманистически ориентированная на реализацию дополнительных образовательных программ и услуг в интересах личности, общества, государства, это выдвижение на первый план общечеловеческих ценностей и, в первую очередь, личности ребенка. Воспитательная работа в системе дополнительного образования детей становится эффективной, если она соответствует интересам и потребностям обучающихся, учитывает реальные возможности их применения в конкретном учреждении, помогает ребенку сформировать собственную значимость и активную позицию, стимулирует его саморазвитие, помогает освоению системы культурных, духовных и нравственных ценностей, на основе которых ребенок будет выстраивать отношения с окружающим миром и обществом, то есть направлена на духовно-нравственное развитие личности.</w:t>
      </w:r>
    </w:p>
    <w:p w14:paraId="459E3DD2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u w:val="single"/>
        </w:rPr>
        <w:t>Основная цель</w:t>
      </w:r>
      <w:r w:rsidRPr="006276D2">
        <w:rPr>
          <w:rFonts w:ascii="Times New Roman" w:hAnsi="Times New Roman"/>
          <w:sz w:val="24"/>
          <w:szCs w:val="24"/>
        </w:rPr>
        <w:t xml:space="preserve"> воспитательной работы в Детской школе искусств: </w:t>
      </w:r>
    </w:p>
    <w:p w14:paraId="62B6720F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создание условий для разностороннего развития личности детей и подростков в избранной ими сфере деятельности на основе их интересов и потребностей; </w:t>
      </w:r>
    </w:p>
    <w:p w14:paraId="0C42A250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- воспитание любителя искусства, владеющего знаниями и навыками, способного в дальнейшем заниматься художественно-эстетической деятельностью; </w:t>
      </w:r>
    </w:p>
    <w:p w14:paraId="73598A03" w14:textId="77777777" w:rsidR="005D01D0" w:rsidRPr="006276D2" w:rsidRDefault="005D01D0" w:rsidP="0055689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- содействие личностному и профессиональному самоопределению, адаптация к жизни в новых социальных условиях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p w14:paraId="4D1082B6" w14:textId="77777777" w:rsidR="00880ACE" w:rsidRPr="006276D2" w:rsidRDefault="00880ACE" w:rsidP="00880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D735012" w14:textId="77777777" w:rsidR="005D01D0" w:rsidRPr="006276D2" w:rsidRDefault="0055689B" w:rsidP="00880AC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3.1</w:t>
      </w:r>
      <w:r w:rsidR="005D01D0" w:rsidRPr="006276D2">
        <w:rPr>
          <w:rFonts w:ascii="Times New Roman" w:hAnsi="Times New Roman"/>
          <w:b/>
          <w:sz w:val="24"/>
          <w:szCs w:val="24"/>
        </w:rPr>
        <w:t>. Воспитание здорового образа жизни</w:t>
      </w:r>
    </w:p>
    <w:p w14:paraId="1BD36EC0" w14:textId="77777777" w:rsidR="005D01D0" w:rsidRPr="006276D2" w:rsidRDefault="005D01D0" w:rsidP="00880ACE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Формирование культуры здорового образа жизни детей в музыкально-образовательном пространстве Детской школы искусств может сыграть одну из ведущих ролей в становлении жизненных установок учащихся. Благоприятные условия воплощения подобного замысла и потенциальные возможности различных видов искусства позволяют обратить процесс обучения ребенка музыке, хореографии, изобразительному и театральному искусству в здоровьесберегающую и образовательно-творческую деятельность.  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1560"/>
        <w:gridCol w:w="1417"/>
        <w:gridCol w:w="1843"/>
      </w:tblGrid>
      <w:tr w:rsidR="005D01D0" w:rsidRPr="006276D2" w14:paraId="7640DE27" w14:textId="77777777" w:rsidTr="0031268A">
        <w:tc>
          <w:tcPr>
            <w:tcW w:w="562" w:type="dxa"/>
          </w:tcPr>
          <w:p w14:paraId="194C75A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54B0A9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4AE3460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01A92D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36C3CCC9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93FFA8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18C3923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CC4A8D" w14:textId="77777777" w:rsidR="005D01D0" w:rsidRPr="006276D2" w:rsidRDefault="005D01D0" w:rsidP="003126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3554DA84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34FC4E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18319E5E" w14:textId="77777777" w:rsidTr="0031268A">
        <w:tc>
          <w:tcPr>
            <w:tcW w:w="9351" w:type="dxa"/>
            <w:gridSpan w:val="5"/>
          </w:tcPr>
          <w:p w14:paraId="31976605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120669FC" w14:textId="77777777" w:rsidTr="0031268A">
        <w:tc>
          <w:tcPr>
            <w:tcW w:w="562" w:type="dxa"/>
          </w:tcPr>
          <w:p w14:paraId="429539B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71D4ED5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A1E8BE" w14:textId="77777777" w:rsidR="005D01D0" w:rsidRPr="006276D2" w:rsidRDefault="0031268A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тестирование обучающихся с целью восстановления у обучающихся навыков безопасного поведения на улицах, улучшения адаптации детей и подростков к транспортной среде в местах постоянного жительства и учёбы.</w:t>
            </w:r>
          </w:p>
        </w:tc>
        <w:tc>
          <w:tcPr>
            <w:tcW w:w="1560" w:type="dxa"/>
          </w:tcPr>
          <w:p w14:paraId="2E6A751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451B2323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3D1FD48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2803B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F23A62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A9E6C1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14:paraId="268B465A" w14:textId="77777777" w:rsidTr="0031268A">
        <w:tc>
          <w:tcPr>
            <w:tcW w:w="562" w:type="dxa"/>
          </w:tcPr>
          <w:p w14:paraId="1B1CA35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34B4172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EA04DE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часы: «3</w:t>
            </w:r>
          </w:p>
          <w:p w14:paraId="5BC9AB96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сентября - День солидарности в</w:t>
            </w:r>
          </w:p>
          <w:p w14:paraId="62C88BE8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борьбе с терроризмом»</w:t>
            </w:r>
          </w:p>
          <w:p w14:paraId="42AC2B22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FF87B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2307A6C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77959B1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16CE00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03.09.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14:paraId="08DA8E5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42CE6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</w:tc>
      </w:tr>
      <w:tr w:rsidR="005D01D0" w:rsidRPr="006276D2" w14:paraId="0C026A8A" w14:textId="77777777" w:rsidTr="0031268A">
        <w:tc>
          <w:tcPr>
            <w:tcW w:w="562" w:type="dxa"/>
          </w:tcPr>
          <w:p w14:paraId="4816B98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14:paraId="2AD80074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B963383" w14:textId="77777777" w:rsidR="005D01D0" w:rsidRPr="006276D2" w:rsidRDefault="0031268A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Беседы, инструктажи с учащимися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по правилам поведения в школе, в концертном зале, при посещении концертных залов города</w:t>
            </w:r>
          </w:p>
        </w:tc>
        <w:tc>
          <w:tcPr>
            <w:tcW w:w="1560" w:type="dxa"/>
          </w:tcPr>
          <w:p w14:paraId="0C430C7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0342364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1E2A189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FE32E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5F45EF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6AEB7A9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CB361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1CE8048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13C998AC" w14:textId="77777777" w:rsidTr="0031268A">
        <w:tc>
          <w:tcPr>
            <w:tcW w:w="562" w:type="dxa"/>
          </w:tcPr>
          <w:p w14:paraId="53BDEC2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38195A9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B595E5" w14:textId="77777777" w:rsidR="005D01D0" w:rsidRPr="006276D2" w:rsidRDefault="005D01D0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и инс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труктажи с учащимися о правилах безопасного поведения в случае чрезвычайных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происшествий.</w:t>
            </w:r>
          </w:p>
        </w:tc>
        <w:tc>
          <w:tcPr>
            <w:tcW w:w="1560" w:type="dxa"/>
          </w:tcPr>
          <w:p w14:paraId="344444C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3A0ECD2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64E007C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96941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08BBFE71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2F1CDE7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90318D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преподаватели </w:t>
            </w:r>
          </w:p>
        </w:tc>
      </w:tr>
      <w:tr w:rsidR="005D01D0" w:rsidRPr="006276D2" w14:paraId="38BDCDAC" w14:textId="77777777" w:rsidTr="0031268A">
        <w:tc>
          <w:tcPr>
            <w:tcW w:w="562" w:type="dxa"/>
          </w:tcPr>
          <w:p w14:paraId="37F2C14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14:paraId="76EDDD1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47B7D0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 с</w:t>
            </w:r>
          </w:p>
          <w:p w14:paraId="4063752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учащимися на темы:</w:t>
            </w:r>
          </w:p>
          <w:p w14:paraId="4292947D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подростками</w:t>
            </w:r>
          </w:p>
          <w:p w14:paraId="0C575D26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действий;</w:t>
            </w:r>
          </w:p>
          <w:p w14:paraId="0E9D3733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- предупреждение совершения</w:t>
            </w:r>
          </w:p>
          <w:p w14:paraId="405B6270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противоправных действий в</w:t>
            </w:r>
          </w:p>
          <w:p w14:paraId="0CDC4466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отношении несовершеннолетних.</w:t>
            </w:r>
          </w:p>
        </w:tc>
        <w:tc>
          <w:tcPr>
            <w:tcW w:w="1560" w:type="dxa"/>
          </w:tcPr>
          <w:p w14:paraId="7938AB2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0E0A2C6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3755C7A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DA1F6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14:paraId="7AF366F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полугодие</w:t>
            </w:r>
          </w:p>
          <w:p w14:paraId="66C1122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14918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</w:p>
        </w:tc>
      </w:tr>
      <w:tr w:rsidR="005D01D0" w:rsidRPr="006276D2" w14:paraId="2D814628" w14:textId="77777777" w:rsidTr="0031268A">
        <w:tc>
          <w:tcPr>
            <w:tcW w:w="562" w:type="dxa"/>
          </w:tcPr>
          <w:p w14:paraId="648822E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55B0464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84A80B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2FAC2E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поведения во время каникул, организация летнего отдыха.</w:t>
            </w:r>
          </w:p>
        </w:tc>
        <w:tc>
          <w:tcPr>
            <w:tcW w:w="1560" w:type="dxa"/>
          </w:tcPr>
          <w:p w14:paraId="61ED0FB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5E7FCED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6830051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41546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064E9FC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1153370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4073F7A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14:paraId="3BF11DF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2C171AB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69C39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28B2E4D9" w14:textId="77777777" w:rsidTr="0031268A">
        <w:tc>
          <w:tcPr>
            <w:tcW w:w="562" w:type="dxa"/>
          </w:tcPr>
          <w:p w14:paraId="536D3F4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2120687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354A4D9" w14:textId="77777777" w:rsidR="005D01D0" w:rsidRPr="006276D2" w:rsidRDefault="005D01D0" w:rsidP="003126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инструктажи с учащимися о правилах безопасного поведе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ния во время посещения массовых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 в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новогодние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праздники в период зимних каникул</w:t>
            </w:r>
          </w:p>
        </w:tc>
        <w:tc>
          <w:tcPr>
            <w:tcW w:w="1560" w:type="dxa"/>
          </w:tcPr>
          <w:p w14:paraId="11451032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218B0F4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аудитории</w:t>
            </w:r>
          </w:p>
          <w:p w14:paraId="6ED5EAB6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9A32BE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799968C7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559E9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4F40D2BB" w14:textId="77777777" w:rsidTr="0031268A">
        <w:trPr>
          <w:trHeight w:val="840"/>
        </w:trPr>
        <w:tc>
          <w:tcPr>
            <w:tcW w:w="562" w:type="dxa"/>
          </w:tcPr>
          <w:p w14:paraId="72021D50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14:paraId="562B870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E76F28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часы, индивидуальные</w:t>
            </w:r>
          </w:p>
          <w:p w14:paraId="6FA02F0A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беседы, консультации по вопросам воспитания у обучающихся  ответственности за собственное здоровье и здоровье, окружающих в рамках проведения всероссийского дня здоровья</w:t>
            </w:r>
          </w:p>
        </w:tc>
        <w:tc>
          <w:tcPr>
            <w:tcW w:w="1560" w:type="dxa"/>
          </w:tcPr>
          <w:p w14:paraId="6F3986D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14:paraId="0CF7022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аудитории </w:t>
            </w:r>
          </w:p>
          <w:p w14:paraId="7B1B865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FD731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35689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 - май</w:t>
            </w:r>
          </w:p>
        </w:tc>
        <w:tc>
          <w:tcPr>
            <w:tcW w:w="1843" w:type="dxa"/>
          </w:tcPr>
          <w:p w14:paraId="0AFB236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5F8A147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23DEF223" w14:textId="77777777" w:rsidTr="0031268A">
        <w:tc>
          <w:tcPr>
            <w:tcW w:w="562" w:type="dxa"/>
          </w:tcPr>
          <w:p w14:paraId="04E1292D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4CF563A3" w14:textId="77777777" w:rsidR="005D01D0" w:rsidRPr="006276D2" w:rsidRDefault="005D01D0" w:rsidP="00556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Встречи, лекции с докторами и представителями медицинских учреждений города с целью профилактики  и популяризации здорового образа жизни</w:t>
            </w:r>
          </w:p>
        </w:tc>
        <w:tc>
          <w:tcPr>
            <w:tcW w:w="1560" w:type="dxa"/>
          </w:tcPr>
          <w:p w14:paraId="7CFC383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417" w:type="dxa"/>
          </w:tcPr>
          <w:p w14:paraId="73053AD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14:paraId="2AAF586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14:paraId="3AFBDB38" w14:textId="77777777" w:rsidR="005D01D0" w:rsidRPr="006276D2" w:rsidRDefault="005D01D0" w:rsidP="005D01D0">
      <w:pPr>
        <w:rPr>
          <w:rFonts w:ascii="Times New Roman" w:hAnsi="Times New Roman"/>
          <w:b/>
          <w:sz w:val="24"/>
          <w:szCs w:val="24"/>
        </w:rPr>
      </w:pPr>
    </w:p>
    <w:p w14:paraId="6B15B727" w14:textId="77777777"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3.2</w:t>
      </w:r>
      <w:r w:rsidR="005D01D0" w:rsidRPr="006276D2">
        <w:rPr>
          <w:rFonts w:ascii="Times New Roman" w:hAnsi="Times New Roman"/>
          <w:b/>
          <w:sz w:val="24"/>
          <w:szCs w:val="24"/>
        </w:rPr>
        <w:t>. Гражданско-патриотическое и духовно-нравственное воспитание</w:t>
      </w:r>
    </w:p>
    <w:p w14:paraId="3B203BC5" w14:textId="77777777" w:rsidR="005D01D0" w:rsidRPr="006276D2" w:rsidRDefault="005D01D0" w:rsidP="0055689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Важной гранью воспитания и развития личности в условиях Детской школы </w:t>
      </w:r>
      <w:r w:rsidR="00880ACE" w:rsidRPr="006276D2">
        <w:rPr>
          <w:rFonts w:ascii="Times New Roman" w:hAnsi="Times New Roman"/>
          <w:sz w:val="24"/>
          <w:szCs w:val="24"/>
        </w:rPr>
        <w:t>искусств, является</w:t>
      </w:r>
      <w:r w:rsidRPr="006276D2">
        <w:rPr>
          <w:rFonts w:ascii="Times New Roman" w:hAnsi="Times New Roman"/>
          <w:sz w:val="24"/>
          <w:szCs w:val="24"/>
        </w:rPr>
        <w:t xml:space="preserve"> воспитание патриотизма через эмоционально-чувственное воспитание учащихся. Чувства и переживания, которые вызывают произведения искусства, отношение к ним </w:t>
      </w:r>
      <w:r w:rsidR="00880ACE" w:rsidRPr="006276D2">
        <w:rPr>
          <w:rFonts w:ascii="Times New Roman" w:hAnsi="Times New Roman"/>
          <w:sz w:val="24"/>
          <w:szCs w:val="24"/>
        </w:rPr>
        <w:t>учащихся являются</w:t>
      </w:r>
      <w:r w:rsidRPr="006276D2">
        <w:rPr>
          <w:rFonts w:ascii="Times New Roman" w:hAnsi="Times New Roman"/>
          <w:sz w:val="24"/>
          <w:szCs w:val="24"/>
        </w:rPr>
        <w:t xml:space="preserve"> основой приобретения таких качеств как: благородство, порядочность, уважение к старшим. Они раскрывают способность личности к любви - к матери, к Матери - Родине, к родному Отечеству, к труду; приобщают к великим ценностям, к сохранению народных традиций, духовности. Это залог дальнейшего развития интереса к внутреннему миру человека, способности сопереживания и внимательного отношения к окружающим людям. Работая над развитием и воспитанием патриотических чувств у </w:t>
      </w:r>
      <w:r w:rsidRPr="006276D2">
        <w:rPr>
          <w:rFonts w:ascii="Times New Roman" w:hAnsi="Times New Roman"/>
          <w:sz w:val="24"/>
          <w:szCs w:val="24"/>
        </w:rPr>
        <w:lastRenderedPageBreak/>
        <w:t xml:space="preserve">учащихся посредством приобщения их к прекрасному, истинному искусству, культурно – просветительская работа в Детской школе искусств становится нравственно-эстетическим стержнем, основой которого является художественно-педагогическая идея, что позволяет учителю и учащемуся осмысливать искусство сквозь призму общечеловеческих ценностей. Большое значение в воспитании патриотизма имеет знакомство с историей Отечества, историей родного края, города, героическим прошлым, с жизнью и </w:t>
      </w:r>
      <w:r w:rsidR="00880ACE" w:rsidRPr="006276D2">
        <w:rPr>
          <w:rFonts w:ascii="Times New Roman" w:hAnsi="Times New Roman"/>
          <w:sz w:val="24"/>
          <w:szCs w:val="24"/>
        </w:rPr>
        <w:t>творчеством наших</w:t>
      </w:r>
      <w:r w:rsidRPr="006276D2">
        <w:rPr>
          <w:rFonts w:ascii="Times New Roman" w:hAnsi="Times New Roman"/>
          <w:sz w:val="24"/>
          <w:szCs w:val="24"/>
        </w:rPr>
        <w:t xml:space="preserve"> земляков</w:t>
      </w:r>
      <w:r w:rsidR="0055689B" w:rsidRPr="006276D2">
        <w:rPr>
          <w:rFonts w:ascii="Times New Roman" w:hAnsi="Times New Roman"/>
          <w:sz w:val="24"/>
          <w:szCs w:val="24"/>
        </w:rPr>
        <w:t>.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1530"/>
        <w:gridCol w:w="2013"/>
      </w:tblGrid>
      <w:tr w:rsidR="005D01D0" w:rsidRPr="006276D2" w14:paraId="449CDB11" w14:textId="77777777" w:rsidTr="0044279A">
        <w:tc>
          <w:tcPr>
            <w:tcW w:w="562" w:type="dxa"/>
          </w:tcPr>
          <w:p w14:paraId="5EA1BDE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7DFFD9E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5B576495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BA9719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0B43744D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D155C3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3AD3DEA0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6D107039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2AAE1B37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13" w:type="dxa"/>
          </w:tcPr>
          <w:p w14:paraId="7456E505" w14:textId="77777777" w:rsidR="005D01D0" w:rsidRPr="006276D2" w:rsidRDefault="005D01D0" w:rsidP="0055689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50393F38" w14:textId="77777777" w:rsidTr="0044279A">
        <w:tc>
          <w:tcPr>
            <w:tcW w:w="562" w:type="dxa"/>
          </w:tcPr>
          <w:p w14:paraId="508CE48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48280894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DDE112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школьных</w:t>
            </w:r>
          </w:p>
          <w:p w14:paraId="55103812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мероприятиях и концертных</w:t>
            </w:r>
          </w:p>
          <w:p w14:paraId="6A43DDC8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программах, к государственным</w:t>
            </w:r>
          </w:p>
          <w:p w14:paraId="48A03A4A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праздникам.</w:t>
            </w:r>
          </w:p>
        </w:tc>
        <w:tc>
          <w:tcPr>
            <w:tcW w:w="1843" w:type="dxa"/>
          </w:tcPr>
          <w:p w14:paraId="45E913A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14:paraId="19A3E7A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14:paraId="3FFAC06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14:paraId="11B49F0B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14:paraId="5946182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1186721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ам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  <w:tr w:rsidR="005D01D0" w:rsidRPr="006276D2" w14:paraId="467D807D" w14:textId="77777777" w:rsidTr="0044279A">
        <w:tc>
          <w:tcPr>
            <w:tcW w:w="562" w:type="dxa"/>
          </w:tcPr>
          <w:p w14:paraId="3F3B264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5B3850F3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музейных уроков, краеведческой направленности</w:t>
            </w:r>
          </w:p>
          <w:p w14:paraId="1A866E58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43E74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ДШИ</w:t>
            </w:r>
          </w:p>
        </w:tc>
        <w:tc>
          <w:tcPr>
            <w:tcW w:w="1530" w:type="dxa"/>
          </w:tcPr>
          <w:p w14:paraId="720D8428" w14:textId="77777777" w:rsidR="005D01D0" w:rsidRPr="006276D2" w:rsidRDefault="00880ACE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13" w:type="dxa"/>
          </w:tcPr>
          <w:p w14:paraId="0B93F72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47E5FA58" w14:textId="77777777" w:rsidTr="0044279A">
        <w:tc>
          <w:tcPr>
            <w:tcW w:w="562" w:type="dxa"/>
          </w:tcPr>
          <w:p w14:paraId="57B715C6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14:paraId="25CB290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F1615B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детей в общегородских</w:t>
            </w:r>
          </w:p>
          <w:p w14:paraId="3030D745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программах.</w:t>
            </w:r>
          </w:p>
          <w:p w14:paraId="5CBF4B9B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1C45579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ДШИ,</w:t>
            </w:r>
          </w:p>
          <w:p w14:paraId="540FC67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  <w:p w14:paraId="7C3DB65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1530" w:type="dxa"/>
          </w:tcPr>
          <w:p w14:paraId="668841A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144A8F3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0B65D12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C15B5A2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едующие отделами</w:t>
            </w:r>
          </w:p>
        </w:tc>
      </w:tr>
      <w:tr w:rsidR="005D01D0" w:rsidRPr="006276D2" w14:paraId="1D9513D1" w14:textId="77777777" w:rsidTr="0044279A">
        <w:tc>
          <w:tcPr>
            <w:tcW w:w="562" w:type="dxa"/>
          </w:tcPr>
          <w:p w14:paraId="5CC1CA6C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17F83E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F2FEC4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благотворительных</w:t>
            </w:r>
          </w:p>
          <w:p w14:paraId="7C248F99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концертных программах для людей с ограниченными возможностями здоровья, людей пожилого возраста и жителей города</w:t>
            </w:r>
          </w:p>
        </w:tc>
        <w:tc>
          <w:tcPr>
            <w:tcW w:w="1843" w:type="dxa"/>
          </w:tcPr>
          <w:p w14:paraId="21A5DE1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Дом-интернат для престарелых и инвалидов, «Надежда»,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НШДС №71, «Милосердие», коррекционная школа №18</w:t>
            </w:r>
          </w:p>
        </w:tc>
        <w:tc>
          <w:tcPr>
            <w:tcW w:w="1530" w:type="dxa"/>
          </w:tcPr>
          <w:p w14:paraId="7345D56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</w:t>
            </w:r>
          </w:p>
          <w:p w14:paraId="59196B7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  <w:p w14:paraId="3F3DCA44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  <w:p w14:paraId="4085787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декада</w:t>
            </w:r>
          </w:p>
          <w:p w14:paraId="5B6AED9B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декабря</w:t>
            </w:r>
          </w:p>
          <w:p w14:paraId="302A29A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5C8BC28E" w14:textId="77777777" w:rsidR="005D01D0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, зав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едующие отделами,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14:paraId="78B39CD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0F71C6A3" w14:textId="77777777" w:rsidTr="0044279A">
        <w:tc>
          <w:tcPr>
            <w:tcW w:w="562" w:type="dxa"/>
          </w:tcPr>
          <w:p w14:paraId="7B25EA73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686" w:type="dxa"/>
          </w:tcPr>
          <w:p w14:paraId="78A04073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Участие в конкурсах,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 фестивалях детского творчества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патриотической направленности</w:t>
            </w:r>
          </w:p>
        </w:tc>
        <w:tc>
          <w:tcPr>
            <w:tcW w:w="1843" w:type="dxa"/>
          </w:tcPr>
          <w:p w14:paraId="36D5739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5C02C6A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огласно</w:t>
            </w:r>
          </w:p>
          <w:p w14:paraId="2874C01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положению</w:t>
            </w:r>
          </w:p>
          <w:p w14:paraId="21F912A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6B4E9A7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013" w:type="dxa"/>
          </w:tcPr>
          <w:p w14:paraId="4189A239" w14:textId="77777777" w:rsidR="00880ACE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заведующие отделами, преподаватели</w:t>
            </w:r>
          </w:p>
          <w:p w14:paraId="5821457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3F269B78" w14:textId="77777777" w:rsidTr="0044279A">
        <w:tc>
          <w:tcPr>
            <w:tcW w:w="562" w:type="dxa"/>
          </w:tcPr>
          <w:p w14:paraId="1ADE12B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14:paraId="5481A6F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CF018F2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для воспитанников д/с и обучающихся СШ</w:t>
            </w:r>
          </w:p>
          <w:p w14:paraId="71F9B801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14F22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Дошкольные</w:t>
            </w:r>
          </w:p>
          <w:p w14:paraId="0299A7E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  <w:p w14:paraId="5BCAAFBE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 СШ города.</w:t>
            </w:r>
          </w:p>
        </w:tc>
        <w:tc>
          <w:tcPr>
            <w:tcW w:w="1530" w:type="dxa"/>
          </w:tcPr>
          <w:p w14:paraId="09C4E4AB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</w:t>
            </w:r>
          </w:p>
          <w:p w14:paraId="61853A0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4F100A7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56D5A1B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4E064B1A" w14:textId="77777777" w:rsidTr="0044279A">
        <w:tc>
          <w:tcPr>
            <w:tcW w:w="562" w:type="dxa"/>
          </w:tcPr>
          <w:p w14:paraId="4727266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  <w:p w14:paraId="43F844A2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66DDC2F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Музыкальная гостиная, посвященная Дню матери «Берегите матерей своих»</w:t>
            </w:r>
          </w:p>
        </w:tc>
        <w:tc>
          <w:tcPr>
            <w:tcW w:w="1843" w:type="dxa"/>
          </w:tcPr>
          <w:p w14:paraId="5FA4CF0A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530" w:type="dxa"/>
          </w:tcPr>
          <w:p w14:paraId="50A795E9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13" w:type="dxa"/>
          </w:tcPr>
          <w:p w14:paraId="482EFF55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реподаватели отделения теории</w:t>
            </w:r>
          </w:p>
        </w:tc>
      </w:tr>
      <w:tr w:rsidR="005D01D0" w:rsidRPr="006276D2" w14:paraId="00BA4F0D" w14:textId="77777777" w:rsidTr="0044279A">
        <w:tc>
          <w:tcPr>
            <w:tcW w:w="562" w:type="dxa"/>
          </w:tcPr>
          <w:p w14:paraId="627BFB83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3686" w:type="dxa"/>
          </w:tcPr>
          <w:p w14:paraId="496CACFA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ко Дню матери</w:t>
            </w:r>
          </w:p>
        </w:tc>
        <w:tc>
          <w:tcPr>
            <w:tcW w:w="1843" w:type="dxa"/>
          </w:tcPr>
          <w:p w14:paraId="6934CB3C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14:paraId="2965A386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14:paraId="3B3F26A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53A4079F" w14:textId="77777777" w:rsidTr="0044279A">
        <w:tc>
          <w:tcPr>
            <w:tcW w:w="562" w:type="dxa"/>
          </w:tcPr>
          <w:p w14:paraId="067767AA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14:paraId="2DD0923E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Всемирный день ребенка</w:t>
            </w:r>
          </w:p>
          <w:p w14:paraId="35871D50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Флешмоб учащихся отделения «Хореографическое искусство»</w:t>
            </w:r>
          </w:p>
        </w:tc>
        <w:tc>
          <w:tcPr>
            <w:tcW w:w="1843" w:type="dxa"/>
          </w:tcPr>
          <w:p w14:paraId="1B7C56E0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 хореографии</w:t>
            </w:r>
          </w:p>
        </w:tc>
        <w:tc>
          <w:tcPr>
            <w:tcW w:w="1530" w:type="dxa"/>
          </w:tcPr>
          <w:p w14:paraId="0C1D9237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13" w:type="dxa"/>
          </w:tcPr>
          <w:p w14:paraId="657EFC5A" w14:textId="77777777" w:rsidR="005D01D0" w:rsidRPr="006276D2" w:rsidRDefault="005D01D0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хореографии</w:t>
            </w:r>
          </w:p>
        </w:tc>
      </w:tr>
      <w:tr w:rsidR="005D01D0" w:rsidRPr="006276D2" w14:paraId="2565B6C9" w14:textId="77777777" w:rsidTr="0044279A">
        <w:tc>
          <w:tcPr>
            <w:tcW w:w="562" w:type="dxa"/>
          </w:tcPr>
          <w:p w14:paraId="56C5536D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14:paraId="6B1E4F5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4D5C4A6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посвященный Дню Героев Отечества</w:t>
            </w:r>
          </w:p>
        </w:tc>
        <w:tc>
          <w:tcPr>
            <w:tcW w:w="1843" w:type="dxa"/>
          </w:tcPr>
          <w:p w14:paraId="631B45DC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  <w:p w14:paraId="17E5CF47" w14:textId="3A9CBB85" w:rsidR="00AD79B2" w:rsidRPr="006276D2" w:rsidRDefault="00AD79B2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Музей </w:t>
            </w:r>
          </w:p>
        </w:tc>
        <w:tc>
          <w:tcPr>
            <w:tcW w:w="1530" w:type="dxa"/>
          </w:tcPr>
          <w:p w14:paraId="664D8865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2013" w:type="dxa"/>
          </w:tcPr>
          <w:p w14:paraId="47766DF9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D01D0" w:rsidRPr="006276D2" w14:paraId="12628478" w14:textId="77777777" w:rsidTr="0044279A">
        <w:tc>
          <w:tcPr>
            <w:tcW w:w="562" w:type="dxa"/>
          </w:tcPr>
          <w:p w14:paraId="4A2201E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14:paraId="15AEEBC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2991A38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в рамках сотрудничества с СОШ города:</w:t>
            </w:r>
          </w:p>
          <w:p w14:paraId="768FD51F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Концерты, посвященные Дню учителя</w:t>
            </w:r>
          </w:p>
          <w:p w14:paraId="06EFECFE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Концерты, посвященные Дню пожилого человека</w:t>
            </w:r>
          </w:p>
          <w:p w14:paraId="43BF6928" w14:textId="46B6BBB1" w:rsidR="005D01D0" w:rsidRPr="006276D2" w:rsidRDefault="00DE5019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Международному женскому Дню, Дню защитника Отечества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3D6380F3" w14:textId="71C0F707" w:rsidR="00DE5019" w:rsidRPr="006276D2" w:rsidRDefault="00DE5019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Дню Победы</w:t>
            </w:r>
          </w:p>
        </w:tc>
        <w:tc>
          <w:tcPr>
            <w:tcW w:w="1843" w:type="dxa"/>
          </w:tcPr>
          <w:p w14:paraId="2D56B85B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14:paraId="72EB38DF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14:paraId="44F1BD98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903505B" w14:textId="77777777" w:rsidR="00880ACE" w:rsidRPr="006276D2" w:rsidRDefault="00880ACE" w:rsidP="003126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работе, преподаватели</w:t>
            </w:r>
          </w:p>
          <w:p w14:paraId="5F2E6842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01D0" w:rsidRPr="006276D2" w14:paraId="3D0A1CA8" w14:textId="77777777" w:rsidTr="0044279A">
        <w:tc>
          <w:tcPr>
            <w:tcW w:w="562" w:type="dxa"/>
          </w:tcPr>
          <w:p w14:paraId="6880B6EC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14:paraId="2CF678F1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68A7D09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  <w:p w14:paraId="09EB80B0" w14:textId="77777777" w:rsidR="005D01D0" w:rsidRPr="006276D2" w:rsidRDefault="005D01D0" w:rsidP="005568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AB49F2E" w14:textId="77777777" w:rsidR="005D01D0" w:rsidRPr="006276D2" w:rsidRDefault="00880ACE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Зал</w:t>
            </w:r>
          </w:p>
        </w:tc>
        <w:tc>
          <w:tcPr>
            <w:tcW w:w="1530" w:type="dxa"/>
          </w:tcPr>
          <w:p w14:paraId="6E4B66DF" w14:textId="77777777" w:rsidR="005D01D0" w:rsidRPr="006276D2" w:rsidRDefault="005D01D0" w:rsidP="0055689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13" w:type="dxa"/>
          </w:tcPr>
          <w:p w14:paraId="5DB67DEF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31268A" w:rsidRPr="006276D2"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по воспитательной работе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, преподаватели</w:t>
            </w:r>
          </w:p>
        </w:tc>
      </w:tr>
    </w:tbl>
    <w:p w14:paraId="47FA22E9" w14:textId="77777777" w:rsidR="005D01D0" w:rsidRPr="006276D2" w:rsidRDefault="005D01D0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21A223A" w14:textId="77777777"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3.3</w:t>
      </w:r>
      <w:r w:rsidR="005D01D0" w:rsidRPr="006276D2">
        <w:rPr>
          <w:rFonts w:ascii="Times New Roman" w:hAnsi="Times New Roman"/>
          <w:b/>
          <w:sz w:val="24"/>
          <w:szCs w:val="24"/>
        </w:rPr>
        <w:t>. Культурно-просветительская деятельность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p w14:paraId="1FA00641" w14:textId="77777777" w:rsidR="0055689B" w:rsidRPr="006276D2" w:rsidRDefault="0055689B" w:rsidP="005568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Культурно - просветительская работа является одним из приоритетных направлений в деятельности школы. В 202</w:t>
      </w:r>
      <w:r w:rsidR="00433FEA" w:rsidRPr="006276D2">
        <w:rPr>
          <w:rFonts w:ascii="Times New Roman" w:hAnsi="Times New Roman"/>
          <w:sz w:val="24"/>
          <w:szCs w:val="24"/>
        </w:rPr>
        <w:t>1</w:t>
      </w:r>
      <w:r w:rsidRPr="006276D2">
        <w:rPr>
          <w:rFonts w:ascii="Times New Roman" w:hAnsi="Times New Roman"/>
          <w:sz w:val="24"/>
          <w:szCs w:val="24"/>
        </w:rPr>
        <w:t>-202</w:t>
      </w:r>
      <w:r w:rsidR="00433FEA" w:rsidRPr="006276D2">
        <w:rPr>
          <w:rFonts w:ascii="Times New Roman" w:hAnsi="Times New Roman"/>
          <w:sz w:val="24"/>
          <w:szCs w:val="24"/>
        </w:rPr>
        <w:t>2</w:t>
      </w:r>
      <w:r w:rsidRPr="006276D2">
        <w:rPr>
          <w:rFonts w:ascii="Times New Roman" w:hAnsi="Times New Roman"/>
          <w:sz w:val="24"/>
          <w:szCs w:val="24"/>
        </w:rPr>
        <w:t xml:space="preserve"> учебном году, как и прежде, большое внимание будет уделяться организации и проведению конкурсов, фестивалей, выставок и других культурно-массовых мероприятий, как для учащихся школы, так и для жителей микрорайона. Планируется участие творческих коллективов и солистов во</w:t>
      </w:r>
      <w:r w:rsidR="00FB57B4" w:rsidRPr="006276D2">
        <w:rPr>
          <w:rFonts w:ascii="Times New Roman" w:hAnsi="Times New Roman"/>
          <w:sz w:val="24"/>
          <w:szCs w:val="24"/>
        </w:rPr>
        <w:t xml:space="preserve"> </w:t>
      </w:r>
      <w:r w:rsidR="00880ACE" w:rsidRPr="006276D2">
        <w:rPr>
          <w:rFonts w:ascii="Times New Roman" w:hAnsi="Times New Roman"/>
          <w:sz w:val="24"/>
          <w:szCs w:val="24"/>
        </w:rPr>
        <w:t xml:space="preserve">многих </w:t>
      </w:r>
      <w:r w:rsidRPr="006276D2">
        <w:rPr>
          <w:rFonts w:ascii="Times New Roman" w:hAnsi="Times New Roman"/>
          <w:sz w:val="24"/>
          <w:szCs w:val="24"/>
        </w:rPr>
        <w:t>городских</w:t>
      </w:r>
      <w:r w:rsidRPr="006276D2">
        <w:rPr>
          <w:rFonts w:ascii="Times New Roman" w:hAnsi="Times New Roman"/>
          <w:sz w:val="24"/>
          <w:szCs w:val="24"/>
        </w:rPr>
        <w:tab/>
        <w:t>мероприятиях.</w:t>
      </w:r>
    </w:p>
    <w:tbl>
      <w:tblPr>
        <w:tblStyle w:val="a6"/>
        <w:tblW w:w="9776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984"/>
        <w:gridCol w:w="1276"/>
        <w:gridCol w:w="2155"/>
      </w:tblGrid>
      <w:tr w:rsidR="005D01D0" w:rsidRPr="006276D2" w14:paraId="5E6D3E36" w14:textId="77777777" w:rsidTr="00DE5019">
        <w:tc>
          <w:tcPr>
            <w:tcW w:w="675" w:type="dxa"/>
          </w:tcPr>
          <w:p w14:paraId="591CB6C4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3D9C5E29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32D52662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362E4F20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299E4A14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8CB7BC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0971724E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3AC6FE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49F0E201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5" w:type="dxa"/>
          </w:tcPr>
          <w:p w14:paraId="391B1123" w14:textId="77777777" w:rsidR="005D01D0" w:rsidRPr="006276D2" w:rsidRDefault="005D01D0" w:rsidP="00556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726ACB3C" w14:textId="77777777" w:rsidTr="00DE5019">
        <w:tc>
          <w:tcPr>
            <w:tcW w:w="675" w:type="dxa"/>
          </w:tcPr>
          <w:p w14:paraId="1FF876EF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9F77615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579D381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Тематические классные часы, посвященные юбилейным датам композиторов</w:t>
            </w:r>
          </w:p>
          <w:p w14:paraId="6DB3C777" w14:textId="77777777" w:rsidR="005D01D0" w:rsidRPr="006276D2" w:rsidRDefault="00433FEA" w:rsidP="00433F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150 лет Александру Скрябину, 290 лет Франц Йозеф Гайдн, </w:t>
            </w:r>
            <w:r w:rsidRPr="006276D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160 лет Клод Дебюсси и др.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24F804A3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учебные</w:t>
            </w:r>
          </w:p>
          <w:p w14:paraId="59D6A3FA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кабинеты</w:t>
            </w:r>
          </w:p>
          <w:p w14:paraId="1A5D8198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 усмотрение преподавателя</w:t>
            </w:r>
          </w:p>
          <w:p w14:paraId="10415A8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3B546C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 раза в год</w:t>
            </w:r>
          </w:p>
          <w:p w14:paraId="1D22897B" w14:textId="77777777" w:rsidR="005D01D0" w:rsidRPr="006276D2" w:rsidRDefault="005D01D0" w:rsidP="005568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5100E9C8" w14:textId="77777777" w:rsidR="00880ACE" w:rsidRPr="006276D2" w:rsidRDefault="00F8517C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14:paraId="2B157D0B" w14:textId="77777777" w:rsidR="005D01D0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заведующие отделами, преподаватели</w:t>
            </w:r>
          </w:p>
        </w:tc>
      </w:tr>
      <w:tr w:rsidR="00581F2C" w:rsidRPr="006276D2" w14:paraId="523EDF5F" w14:textId="77777777" w:rsidTr="00DE5019">
        <w:tc>
          <w:tcPr>
            <w:tcW w:w="675" w:type="dxa"/>
          </w:tcPr>
          <w:p w14:paraId="0603BE80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6" w:type="dxa"/>
          </w:tcPr>
          <w:p w14:paraId="58AFF829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Организация выставок работ учащихся и преподавателей </w:t>
            </w:r>
          </w:p>
        </w:tc>
        <w:tc>
          <w:tcPr>
            <w:tcW w:w="1984" w:type="dxa"/>
          </w:tcPr>
          <w:p w14:paraId="71D0178E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14:paraId="57249A8C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14:paraId="3249BF5B" w14:textId="6B4B41F3" w:rsidR="00581F2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реподаватели изобразительно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го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>искусст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</w:tr>
      <w:tr w:rsidR="00581F2C" w:rsidRPr="006276D2" w14:paraId="0F1D0322" w14:textId="77777777" w:rsidTr="00DE5019">
        <w:tc>
          <w:tcPr>
            <w:tcW w:w="675" w:type="dxa"/>
          </w:tcPr>
          <w:p w14:paraId="510C2D22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5B2C4139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школьных,</w:t>
            </w:r>
          </w:p>
          <w:p w14:paraId="4BCF19AC" w14:textId="77777777" w:rsidR="00880ACE" w:rsidRPr="006276D2" w:rsidRDefault="00581F2C" w:rsidP="00880A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мероприятий,  музыкальных гостиных, общешкольных классных часов, </w:t>
            </w:r>
          </w:p>
          <w:p w14:paraId="6318BFE3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школы.</w:t>
            </w:r>
          </w:p>
        </w:tc>
        <w:tc>
          <w:tcPr>
            <w:tcW w:w="1984" w:type="dxa"/>
          </w:tcPr>
          <w:p w14:paraId="47865097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фойе школы</w:t>
            </w:r>
          </w:p>
        </w:tc>
        <w:tc>
          <w:tcPr>
            <w:tcW w:w="1276" w:type="dxa"/>
          </w:tcPr>
          <w:p w14:paraId="06CE84A1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  <w:p w14:paraId="3BC2CAD0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AEB5B7D" w14:textId="77777777" w:rsidR="00880ACE" w:rsidRPr="006276D2" w:rsidRDefault="00F8517C" w:rsidP="00880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</w:t>
            </w:r>
            <w:r w:rsidR="00880ACE" w:rsidRPr="006276D2">
              <w:rPr>
                <w:rFonts w:ascii="Times New Roman" w:hAnsi="Times New Roman"/>
                <w:sz w:val="24"/>
                <w:szCs w:val="24"/>
              </w:rPr>
              <w:t>аместитель директора</w:t>
            </w:r>
          </w:p>
          <w:p w14:paraId="7221A0A6" w14:textId="77777777" w:rsidR="00581F2C" w:rsidRPr="006276D2" w:rsidRDefault="00880ACE" w:rsidP="004427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 воспитательной работе, заведующие отделами, 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581F2C" w:rsidRPr="006276D2" w14:paraId="56C77AD6" w14:textId="77777777" w:rsidTr="00DE5019">
        <w:tc>
          <w:tcPr>
            <w:tcW w:w="675" w:type="dxa"/>
          </w:tcPr>
          <w:p w14:paraId="670DE885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14:paraId="1B9E26DC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459905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и обновление информации на стендах</w:t>
            </w:r>
          </w:p>
        </w:tc>
        <w:tc>
          <w:tcPr>
            <w:tcW w:w="1984" w:type="dxa"/>
          </w:tcPr>
          <w:p w14:paraId="120C1927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Учебные аудитории</w:t>
            </w:r>
          </w:p>
        </w:tc>
        <w:tc>
          <w:tcPr>
            <w:tcW w:w="1276" w:type="dxa"/>
          </w:tcPr>
          <w:p w14:paraId="752DB9D1" w14:textId="77777777" w:rsidR="00581F2C" w:rsidRPr="006276D2" w:rsidRDefault="00880ACE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81F2C" w:rsidRPr="006276D2">
              <w:rPr>
                <w:rFonts w:ascii="Times New Roman" w:hAnsi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155" w:type="dxa"/>
          </w:tcPr>
          <w:p w14:paraId="763E8028" w14:textId="77777777" w:rsidR="00581F2C" w:rsidRPr="006276D2" w:rsidRDefault="00581F2C" w:rsidP="00581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</w:tbl>
    <w:p w14:paraId="3DC04AC5" w14:textId="77777777" w:rsidR="005D01D0" w:rsidRPr="006276D2" w:rsidRDefault="005D01D0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501380B" w14:textId="77777777" w:rsidR="005D01D0" w:rsidRPr="006276D2" w:rsidRDefault="0055689B" w:rsidP="005D01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3.4</w:t>
      </w:r>
      <w:r w:rsidR="005D01D0" w:rsidRPr="006276D2">
        <w:rPr>
          <w:rFonts w:ascii="Times New Roman" w:hAnsi="Times New Roman"/>
          <w:b/>
          <w:sz w:val="24"/>
          <w:szCs w:val="24"/>
        </w:rPr>
        <w:t>. Концертно-выставочная деятельность</w:t>
      </w:r>
    </w:p>
    <w:p w14:paraId="6ACFB49E" w14:textId="77777777" w:rsidR="005D01D0" w:rsidRPr="006276D2" w:rsidRDefault="005D01D0" w:rsidP="005D01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50FB33" w14:textId="77777777" w:rsidR="005D01D0" w:rsidRPr="006276D2" w:rsidRDefault="005D01D0" w:rsidP="005D01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Концертно-выставочная деятельность Детской школы искусств ориентирована на получение  конкретного творческого  результата,  как  от ребенка, так  и от каждого отделения школы. Именно в процессе концертно-выставочной деятельности этот результат могут оценить и сами учащиеся, и родители, и окружающие.</w:t>
      </w:r>
    </w:p>
    <w:p w14:paraId="66C19949" w14:textId="77777777" w:rsidR="005D01D0" w:rsidRPr="006276D2" w:rsidRDefault="005D01D0" w:rsidP="005D01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Основные  принципы  организации концертно-выставочной деятельности:</w:t>
      </w:r>
    </w:p>
    <w:p w14:paraId="2C22637B" w14:textId="77777777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 разработка форм совместной творческой деятельности всех отделений Детской школы искусств;</w:t>
      </w:r>
    </w:p>
    <w:p w14:paraId="3E4F36FB" w14:textId="77777777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поиск и апробация современных форм при подготовке творческих проектов;</w:t>
      </w:r>
    </w:p>
    <w:p w14:paraId="7FFD1817" w14:textId="3CAA2081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 xml:space="preserve">освоение </w:t>
      </w:r>
      <w:r w:rsidR="00DE5019" w:rsidRPr="006276D2">
        <w:rPr>
          <w:rFonts w:ascii="Times New Roman" w:hAnsi="Times New Roman"/>
          <w:sz w:val="24"/>
          <w:szCs w:val="24"/>
        </w:rPr>
        <w:t>современного концертного</w:t>
      </w:r>
      <w:r w:rsidRPr="006276D2">
        <w:rPr>
          <w:rFonts w:ascii="Times New Roman" w:hAnsi="Times New Roman"/>
          <w:sz w:val="24"/>
          <w:szCs w:val="24"/>
        </w:rPr>
        <w:t xml:space="preserve"> репертуара для </w:t>
      </w:r>
      <w:r w:rsidR="00DE5019" w:rsidRPr="006276D2">
        <w:rPr>
          <w:rFonts w:ascii="Times New Roman" w:hAnsi="Times New Roman"/>
          <w:sz w:val="24"/>
          <w:szCs w:val="24"/>
        </w:rPr>
        <w:t>участия в</w:t>
      </w:r>
      <w:r w:rsidRPr="006276D2">
        <w:rPr>
          <w:rFonts w:ascii="Times New Roman" w:hAnsi="Times New Roman"/>
          <w:sz w:val="24"/>
          <w:szCs w:val="24"/>
        </w:rPr>
        <w:t xml:space="preserve"> культурно-массовых мероприятиях различной направленности;</w:t>
      </w:r>
    </w:p>
    <w:p w14:paraId="2B92338D" w14:textId="77777777" w:rsidR="005D01D0" w:rsidRPr="006276D2" w:rsidRDefault="005D01D0" w:rsidP="005D01D0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реализация практико - деятельностного подхода в образовании</w:t>
      </w:r>
      <w:r w:rsidRPr="006276D2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245"/>
        <w:gridCol w:w="1247"/>
        <w:gridCol w:w="2693"/>
      </w:tblGrid>
      <w:tr w:rsidR="005D01D0" w:rsidRPr="006276D2" w14:paraId="3DB09389" w14:textId="77777777" w:rsidTr="0044279A">
        <w:trPr>
          <w:trHeight w:val="709"/>
        </w:trPr>
        <w:tc>
          <w:tcPr>
            <w:tcW w:w="562" w:type="dxa"/>
          </w:tcPr>
          <w:p w14:paraId="22D0722E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31B90CE7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47" w:type="dxa"/>
          </w:tcPr>
          <w:p w14:paraId="2330CA9E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21D9DAEE" w14:textId="77777777" w:rsidR="005D01D0" w:rsidRPr="006276D2" w:rsidRDefault="005D01D0" w:rsidP="005D0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0F6B90" w:rsidRPr="006276D2" w14:paraId="7BD201C6" w14:textId="77777777" w:rsidTr="0044279A">
        <w:trPr>
          <w:trHeight w:val="345"/>
        </w:trPr>
        <w:tc>
          <w:tcPr>
            <w:tcW w:w="562" w:type="dxa"/>
          </w:tcPr>
          <w:p w14:paraId="3A18B5A7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0FD9B10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 игра – викторина «Мой город в старинных фотографиях», посвященная Дню рождения города в музее «Галерея творчества»</w:t>
            </w:r>
          </w:p>
        </w:tc>
        <w:tc>
          <w:tcPr>
            <w:tcW w:w="1247" w:type="dxa"/>
          </w:tcPr>
          <w:p w14:paraId="7C329504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</w:tcPr>
          <w:p w14:paraId="3B8BC359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музеем</w:t>
            </w:r>
          </w:p>
        </w:tc>
      </w:tr>
      <w:tr w:rsidR="000F6B90" w:rsidRPr="006276D2" w14:paraId="22711F29" w14:textId="77777777" w:rsidTr="0044279A">
        <w:trPr>
          <w:trHeight w:val="345"/>
        </w:trPr>
        <w:tc>
          <w:tcPr>
            <w:tcW w:w="562" w:type="dxa"/>
          </w:tcPr>
          <w:p w14:paraId="429AFDF8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F0DE271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«Посвящение в первоклассники», приуроченное к Всемирному Дню музыки </w:t>
            </w:r>
          </w:p>
          <w:p w14:paraId="62B4F09A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527F1ED5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14:paraId="71CEB7E1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Хафизова Г.Р. преподаватели теоретических дисциплин</w:t>
            </w:r>
          </w:p>
        </w:tc>
      </w:tr>
      <w:tr w:rsidR="000F6B90" w:rsidRPr="006276D2" w14:paraId="4EC055CD" w14:textId="77777777" w:rsidTr="0044279A">
        <w:trPr>
          <w:trHeight w:val="345"/>
        </w:trPr>
        <w:tc>
          <w:tcPr>
            <w:tcW w:w="562" w:type="dxa"/>
          </w:tcPr>
          <w:p w14:paraId="68C53B70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18625D4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 искусство» и «Дизайн» ««Возраст мудрости, тепла и доброты»», посвященная Дню пожилого человека</w:t>
            </w:r>
          </w:p>
        </w:tc>
        <w:tc>
          <w:tcPr>
            <w:tcW w:w="1247" w:type="dxa"/>
          </w:tcPr>
          <w:p w14:paraId="426636AB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664C1350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14:paraId="0F8DD20F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14:paraId="3023BEAC" w14:textId="77777777" w:rsidTr="0044279A">
        <w:trPr>
          <w:trHeight w:val="345"/>
        </w:trPr>
        <w:tc>
          <w:tcPr>
            <w:tcW w:w="562" w:type="dxa"/>
          </w:tcPr>
          <w:p w14:paraId="43A876D5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0E3AFA8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преподавателей  «Педагогический вернисаж»</w:t>
            </w:r>
          </w:p>
        </w:tc>
        <w:tc>
          <w:tcPr>
            <w:tcW w:w="1247" w:type="dxa"/>
          </w:tcPr>
          <w:p w14:paraId="29D6978D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2880B5B2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14:paraId="6CC72D5A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14:paraId="22E15EBC" w14:textId="77777777" w:rsidTr="0044279A">
        <w:trPr>
          <w:trHeight w:val="345"/>
        </w:trPr>
        <w:tc>
          <w:tcPr>
            <w:tcW w:w="562" w:type="dxa"/>
          </w:tcPr>
          <w:p w14:paraId="66569264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23AF23A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Ознакомительные мастер-классы для родителей «Хочу научиться!»</w:t>
            </w:r>
          </w:p>
          <w:p w14:paraId="4A6B6420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4ECFD4A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62BDB54E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0F6B90" w:rsidRPr="006276D2" w14:paraId="70FEB030" w14:textId="77777777" w:rsidTr="0044279A">
        <w:trPr>
          <w:trHeight w:val="345"/>
        </w:trPr>
        <w:tc>
          <w:tcPr>
            <w:tcW w:w="562" w:type="dxa"/>
          </w:tcPr>
          <w:p w14:paraId="3AFC0D44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7295C1AB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 «Педагоги - детям» «Спасибо музыка тебе за вдохновенье!»</w:t>
            </w:r>
          </w:p>
        </w:tc>
        <w:tc>
          <w:tcPr>
            <w:tcW w:w="1247" w:type="dxa"/>
          </w:tcPr>
          <w:p w14:paraId="7633A066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359D5CD2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0F6B90" w:rsidRPr="006276D2" w14:paraId="5A46C919" w14:textId="77777777" w:rsidTr="0044279A">
        <w:trPr>
          <w:trHeight w:val="345"/>
        </w:trPr>
        <w:tc>
          <w:tcPr>
            <w:tcW w:w="562" w:type="dxa"/>
          </w:tcPr>
          <w:p w14:paraId="75BA21B6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0AC4220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Выставка творческих работ учащихся отделения ИЗО «Гордость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учителя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276D2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учениках!»</w:t>
            </w:r>
          </w:p>
        </w:tc>
        <w:tc>
          <w:tcPr>
            <w:tcW w:w="1247" w:type="dxa"/>
          </w:tcPr>
          <w:p w14:paraId="6B71749A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7A9333E0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  <w:p w14:paraId="7C3A0E62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B90" w:rsidRPr="006276D2" w14:paraId="225CB3F8" w14:textId="77777777" w:rsidTr="0044279A">
        <w:trPr>
          <w:trHeight w:val="345"/>
        </w:trPr>
        <w:tc>
          <w:tcPr>
            <w:tcW w:w="562" w:type="dxa"/>
          </w:tcPr>
          <w:p w14:paraId="689DBBE4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63E04AE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открытых дверей, посвященный международному дню школьных библиотек</w:t>
            </w:r>
          </w:p>
        </w:tc>
        <w:tc>
          <w:tcPr>
            <w:tcW w:w="1247" w:type="dxa"/>
          </w:tcPr>
          <w:p w14:paraId="14463B70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</w:tcPr>
          <w:p w14:paraId="65630250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0F6B90" w:rsidRPr="006276D2" w14:paraId="1A8B2718" w14:textId="77777777" w:rsidTr="0044279A">
        <w:trPr>
          <w:trHeight w:val="345"/>
        </w:trPr>
        <w:tc>
          <w:tcPr>
            <w:tcW w:w="562" w:type="dxa"/>
          </w:tcPr>
          <w:p w14:paraId="59710310" w14:textId="77777777" w:rsidR="000F6B90" w:rsidRPr="006276D2" w:rsidRDefault="000F6B90" w:rsidP="000F6B90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F8F7213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Концерты для воспитанников детских садов, посвященные Всемирному дню доброты </w:t>
            </w:r>
          </w:p>
          <w:p w14:paraId="1D182702" w14:textId="77777777" w:rsidR="000F6B90" w:rsidRPr="006276D2" w:rsidRDefault="000F6B90" w:rsidP="000F6B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«География добра»</w:t>
            </w:r>
          </w:p>
        </w:tc>
        <w:tc>
          <w:tcPr>
            <w:tcW w:w="1247" w:type="dxa"/>
          </w:tcPr>
          <w:p w14:paraId="429D44FA" w14:textId="77777777" w:rsidR="000F6B90" w:rsidRPr="006276D2" w:rsidRDefault="000F6B90" w:rsidP="000F6B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266C0F14" w14:textId="77777777" w:rsidR="000F6B90" w:rsidRPr="006276D2" w:rsidRDefault="000F6B90" w:rsidP="000F6B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14:paraId="1C3A2239" w14:textId="77777777" w:rsidTr="0044279A">
        <w:trPr>
          <w:trHeight w:val="345"/>
        </w:trPr>
        <w:tc>
          <w:tcPr>
            <w:tcW w:w="562" w:type="dxa"/>
          </w:tcPr>
          <w:p w14:paraId="6767795E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7A7E717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учащихся отделения «Изобразительное искусство» и «Дизайн» ко Дню Матери «Обниму тебя нежно, МАМА»</w:t>
            </w:r>
          </w:p>
        </w:tc>
        <w:tc>
          <w:tcPr>
            <w:tcW w:w="1247" w:type="dxa"/>
          </w:tcPr>
          <w:p w14:paraId="4F590BF6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262CB575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661E74" w:rsidRPr="006276D2" w14:paraId="2D8235A9" w14:textId="77777777" w:rsidTr="0044279A">
        <w:trPr>
          <w:trHeight w:val="345"/>
        </w:trPr>
        <w:tc>
          <w:tcPr>
            <w:tcW w:w="562" w:type="dxa"/>
          </w:tcPr>
          <w:p w14:paraId="7D3F9A94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1A109C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Праздничный концерт ко Дню матери «Обниму тебя нежно, МАМА»</w:t>
            </w:r>
          </w:p>
        </w:tc>
        <w:tc>
          <w:tcPr>
            <w:tcW w:w="1247" w:type="dxa"/>
          </w:tcPr>
          <w:p w14:paraId="5EFBF96D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14:paraId="039CB2C1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музыкально-теоретических дисциплин, хореографии</w:t>
            </w:r>
          </w:p>
        </w:tc>
      </w:tr>
      <w:tr w:rsidR="00661E74" w:rsidRPr="006276D2" w14:paraId="3CABDE93" w14:textId="77777777" w:rsidTr="0044279A">
        <w:trPr>
          <w:trHeight w:val="345"/>
        </w:trPr>
        <w:tc>
          <w:tcPr>
            <w:tcW w:w="562" w:type="dxa"/>
          </w:tcPr>
          <w:p w14:paraId="775159ED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6F3C885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«Земляки – ветераны мои, поклон вам до земли» - тематические экспозиции с элементами экскурсии</w:t>
            </w:r>
          </w:p>
        </w:tc>
        <w:tc>
          <w:tcPr>
            <w:tcW w:w="1247" w:type="dxa"/>
          </w:tcPr>
          <w:p w14:paraId="51604DB0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76913BB1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661E74" w:rsidRPr="006276D2" w14:paraId="4734FFEA" w14:textId="77777777" w:rsidTr="0044279A">
        <w:trPr>
          <w:trHeight w:val="345"/>
        </w:trPr>
        <w:tc>
          <w:tcPr>
            <w:tcW w:w="562" w:type="dxa"/>
          </w:tcPr>
          <w:p w14:paraId="28868F2F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D2FD97C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елочных игрушек «Новогодние фантазии»</w:t>
            </w:r>
          </w:p>
          <w:p w14:paraId="3FB75AF7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Новогоднее оформление кабинетов  </w:t>
            </w:r>
          </w:p>
          <w:p w14:paraId="7829854D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6BEBD76D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51B4658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  <w:p w14:paraId="10A90D9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7C4B1A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5A0314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E74" w:rsidRPr="006276D2" w14:paraId="68025149" w14:textId="77777777" w:rsidTr="0044279A">
        <w:trPr>
          <w:trHeight w:val="345"/>
        </w:trPr>
        <w:tc>
          <w:tcPr>
            <w:tcW w:w="562" w:type="dxa"/>
          </w:tcPr>
          <w:p w14:paraId="574A9257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2DD07BE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Новогодняя музыкальная сказка </w:t>
            </w:r>
          </w:p>
          <w:p w14:paraId="547EF2B1" w14:textId="77777777" w:rsidR="00661E74" w:rsidRPr="006276D2" w:rsidRDefault="00661E74" w:rsidP="00661E74">
            <w:pPr>
              <w:tabs>
                <w:tab w:val="left" w:pos="12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Оформление сцены, изготовление декораций</w:t>
            </w:r>
          </w:p>
        </w:tc>
        <w:tc>
          <w:tcPr>
            <w:tcW w:w="1247" w:type="dxa"/>
          </w:tcPr>
          <w:p w14:paraId="25315502" w14:textId="77777777"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7096E5F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</w:p>
        </w:tc>
      </w:tr>
      <w:tr w:rsidR="00661E74" w:rsidRPr="006276D2" w14:paraId="03FEFEF3" w14:textId="77777777" w:rsidTr="0044279A">
        <w:trPr>
          <w:trHeight w:val="345"/>
        </w:trPr>
        <w:tc>
          <w:tcPr>
            <w:tcW w:w="562" w:type="dxa"/>
          </w:tcPr>
          <w:p w14:paraId="3BF53BDB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A060E55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на лучшее новогоднее оформление школы</w:t>
            </w:r>
          </w:p>
        </w:tc>
        <w:tc>
          <w:tcPr>
            <w:tcW w:w="1247" w:type="dxa"/>
          </w:tcPr>
          <w:p w14:paraId="6560C18C" w14:textId="77777777"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4BEDFC90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661E74" w:rsidRPr="006276D2" w14:paraId="5730E932" w14:textId="77777777" w:rsidTr="0044279A">
        <w:trPr>
          <w:trHeight w:val="345"/>
        </w:trPr>
        <w:tc>
          <w:tcPr>
            <w:tcW w:w="562" w:type="dxa"/>
          </w:tcPr>
          <w:p w14:paraId="68877390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F693980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Новогодняя дискотека «Новогодний переполох»</w:t>
            </w:r>
          </w:p>
        </w:tc>
        <w:tc>
          <w:tcPr>
            <w:tcW w:w="1247" w:type="dxa"/>
          </w:tcPr>
          <w:p w14:paraId="72CFA356" w14:textId="77777777" w:rsidR="00661E74" w:rsidRPr="006276D2" w:rsidRDefault="00661E74" w:rsidP="00661E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14:paraId="22BA1128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отделом, преподаватели</w:t>
            </w:r>
          </w:p>
        </w:tc>
      </w:tr>
      <w:tr w:rsidR="00661E74" w:rsidRPr="006276D2" w14:paraId="050F6D23" w14:textId="77777777" w:rsidTr="0044279A">
        <w:trPr>
          <w:trHeight w:val="345"/>
        </w:trPr>
        <w:tc>
          <w:tcPr>
            <w:tcW w:w="562" w:type="dxa"/>
          </w:tcPr>
          <w:p w14:paraId="0A6F0FD0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61BE6093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Изготовление плакатов и  боевых листов «Нам мир завещано беречь»</w:t>
            </w:r>
          </w:p>
        </w:tc>
        <w:tc>
          <w:tcPr>
            <w:tcW w:w="1247" w:type="dxa"/>
          </w:tcPr>
          <w:p w14:paraId="5F8BC237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93" w:type="dxa"/>
          </w:tcPr>
          <w:p w14:paraId="0FA69784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ИЗО</w:t>
            </w:r>
          </w:p>
        </w:tc>
      </w:tr>
      <w:tr w:rsidR="00661E74" w:rsidRPr="006276D2" w14:paraId="2DD4F17E" w14:textId="77777777" w:rsidTr="0044279A">
        <w:trPr>
          <w:trHeight w:val="345"/>
        </w:trPr>
        <w:tc>
          <w:tcPr>
            <w:tcW w:w="562" w:type="dxa"/>
          </w:tcPr>
          <w:p w14:paraId="3BDA8473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917F41D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рисунков, открыток, плакатов» «Боевая слава отцов – гордость сыновей», «По следам героев», «Они были молодыми»</w:t>
            </w:r>
          </w:p>
        </w:tc>
        <w:tc>
          <w:tcPr>
            <w:tcW w:w="1247" w:type="dxa"/>
          </w:tcPr>
          <w:p w14:paraId="36FCC930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14:paraId="1ABF0950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ИЗО </w:t>
            </w:r>
          </w:p>
        </w:tc>
      </w:tr>
      <w:tr w:rsidR="00661E74" w:rsidRPr="006276D2" w14:paraId="580E80D0" w14:textId="77777777" w:rsidTr="0044279A">
        <w:trPr>
          <w:trHeight w:val="345"/>
        </w:trPr>
        <w:tc>
          <w:tcPr>
            <w:tcW w:w="562" w:type="dxa"/>
          </w:tcPr>
          <w:p w14:paraId="5D4147C9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C6BE222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Классные концерты к Международному женскому дню.</w:t>
            </w:r>
          </w:p>
        </w:tc>
        <w:tc>
          <w:tcPr>
            <w:tcW w:w="1247" w:type="dxa"/>
          </w:tcPr>
          <w:p w14:paraId="41CEEC59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14:paraId="3A4DDC70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14:paraId="7929381A" w14:textId="77777777" w:rsidTr="0044279A">
        <w:trPr>
          <w:trHeight w:val="345"/>
        </w:trPr>
        <w:tc>
          <w:tcPr>
            <w:tcW w:w="562" w:type="dxa"/>
          </w:tcPr>
          <w:p w14:paraId="3F709A62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DDF6DE1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информационных листов «День космонавтики - мы первые», «108 минут с Ю.Гагариным», приуроченный Дню космонавтики</w:t>
            </w:r>
          </w:p>
        </w:tc>
        <w:tc>
          <w:tcPr>
            <w:tcW w:w="1247" w:type="dxa"/>
          </w:tcPr>
          <w:p w14:paraId="5F872721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14:paraId="5EF50763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61E74" w:rsidRPr="006276D2" w14:paraId="73FDCF8A" w14:textId="77777777" w:rsidTr="0044279A">
        <w:trPr>
          <w:trHeight w:val="345"/>
        </w:trPr>
        <w:tc>
          <w:tcPr>
            <w:tcW w:w="562" w:type="dxa"/>
          </w:tcPr>
          <w:p w14:paraId="3D5A472A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B68EAB4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Отчетные концерты  Детской школы искусств</w:t>
            </w:r>
          </w:p>
          <w:p w14:paraId="1300CA12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2054BD61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6DF1E57D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  <w:tr w:rsidR="00661E74" w:rsidRPr="006276D2" w14:paraId="261F781E" w14:textId="77777777" w:rsidTr="0044279A">
        <w:trPr>
          <w:trHeight w:val="345"/>
        </w:trPr>
        <w:tc>
          <w:tcPr>
            <w:tcW w:w="562" w:type="dxa"/>
          </w:tcPr>
          <w:p w14:paraId="6B0FC6F5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57509F83" w14:textId="77777777" w:rsidR="00661E74" w:rsidRPr="006276D2" w:rsidRDefault="00661E74" w:rsidP="00661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Обновление стендов, экспозиций в школьном музее  на темы: «Герои живут рядом», России славные сыны», «Память жива», «Ветераны Вов – жители Нижнекамска»</w:t>
            </w:r>
          </w:p>
        </w:tc>
        <w:tc>
          <w:tcPr>
            <w:tcW w:w="1247" w:type="dxa"/>
          </w:tcPr>
          <w:p w14:paraId="4B043DD4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14:paraId="7CC4D4AA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14:paraId="53B0AE90" w14:textId="77777777" w:rsidTr="0044279A">
        <w:trPr>
          <w:trHeight w:val="345"/>
        </w:trPr>
        <w:tc>
          <w:tcPr>
            <w:tcW w:w="562" w:type="dxa"/>
          </w:tcPr>
          <w:p w14:paraId="204FE234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3A5AD6C" w14:textId="77777777" w:rsidR="00661E74" w:rsidRPr="006276D2" w:rsidRDefault="00661E74" w:rsidP="00661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«В дар музею» - акция, посвященная Международному Дню музеев</w:t>
            </w:r>
          </w:p>
        </w:tc>
        <w:tc>
          <w:tcPr>
            <w:tcW w:w="1247" w:type="dxa"/>
          </w:tcPr>
          <w:p w14:paraId="75FADB7A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33C2CFF5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заведующие отделом</w:t>
            </w:r>
          </w:p>
        </w:tc>
      </w:tr>
      <w:tr w:rsidR="00661E74" w:rsidRPr="006276D2" w14:paraId="4B31AA9E" w14:textId="77777777" w:rsidTr="0044279A">
        <w:trPr>
          <w:trHeight w:val="345"/>
        </w:trPr>
        <w:tc>
          <w:tcPr>
            <w:tcW w:w="562" w:type="dxa"/>
          </w:tcPr>
          <w:p w14:paraId="3C25ABDF" w14:textId="77777777" w:rsidR="00661E74" w:rsidRPr="006276D2" w:rsidRDefault="00661E74" w:rsidP="00661E74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C3F5086" w14:textId="77777777" w:rsidR="00661E74" w:rsidRPr="006276D2" w:rsidRDefault="00661E74" w:rsidP="00661E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Конкурс рисунков на асфальте, в рамках месячника Международного Дня защиты детей</w:t>
            </w:r>
          </w:p>
        </w:tc>
        <w:tc>
          <w:tcPr>
            <w:tcW w:w="1247" w:type="dxa"/>
          </w:tcPr>
          <w:p w14:paraId="7400D53B" w14:textId="77777777" w:rsidR="00661E74" w:rsidRPr="006276D2" w:rsidRDefault="00661E74" w:rsidP="00661E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14:paraId="5F012D3F" w14:textId="77777777" w:rsidR="00661E74" w:rsidRPr="006276D2" w:rsidRDefault="00661E74" w:rsidP="00661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</w:t>
            </w:r>
          </w:p>
        </w:tc>
      </w:tr>
    </w:tbl>
    <w:p w14:paraId="4B6B5C58" w14:textId="77777777" w:rsidR="0044279A" w:rsidRPr="006276D2" w:rsidRDefault="0044279A" w:rsidP="005D01D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0C279DA" w14:textId="77777777" w:rsidR="005D01D0" w:rsidRPr="006276D2" w:rsidRDefault="0055689B" w:rsidP="005D01D0">
      <w:p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3.5</w:t>
      </w:r>
      <w:r w:rsidR="005D01D0" w:rsidRPr="006276D2">
        <w:rPr>
          <w:rFonts w:ascii="Times New Roman" w:hAnsi="Times New Roman"/>
          <w:b/>
          <w:sz w:val="24"/>
          <w:szCs w:val="24"/>
        </w:rPr>
        <w:t xml:space="preserve">. Работа с </w:t>
      </w:r>
      <w:r w:rsidR="00B52AC3" w:rsidRPr="006276D2">
        <w:rPr>
          <w:rFonts w:ascii="Times New Roman" w:hAnsi="Times New Roman"/>
          <w:b/>
          <w:sz w:val="24"/>
          <w:szCs w:val="24"/>
        </w:rPr>
        <w:t>родителями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701"/>
        <w:gridCol w:w="1955"/>
      </w:tblGrid>
      <w:tr w:rsidR="00B52AC3" w:rsidRPr="006276D2" w14:paraId="633ADD62" w14:textId="77777777" w:rsidTr="0044279A">
        <w:tc>
          <w:tcPr>
            <w:tcW w:w="562" w:type="dxa"/>
          </w:tcPr>
          <w:p w14:paraId="6FC990E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22C83580" w14:textId="77777777"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9" w:type="dxa"/>
          </w:tcPr>
          <w:p w14:paraId="75B92BAA" w14:textId="77777777"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BCD137D" w14:textId="77777777"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7190A1" w14:textId="77777777" w:rsidR="00B52AC3" w:rsidRPr="006276D2" w:rsidRDefault="0044279A" w:rsidP="00442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55" w:type="dxa"/>
          </w:tcPr>
          <w:p w14:paraId="50C651BF" w14:textId="77777777" w:rsidR="00B52AC3" w:rsidRPr="006276D2" w:rsidRDefault="00B52AC3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52AC3" w:rsidRPr="006276D2" w14:paraId="2A41BEF8" w14:textId="77777777" w:rsidTr="0044279A">
        <w:tc>
          <w:tcPr>
            <w:tcW w:w="562" w:type="dxa"/>
          </w:tcPr>
          <w:p w14:paraId="644BE000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4DDD5350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ED212CF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1.Общешкольное родительское собрание для родителей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1 -ых классов: «Режим обучения.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Требования к обучающимся в школе»</w:t>
            </w:r>
          </w:p>
          <w:p w14:paraId="1C285483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2.Родительские собрания для родителей</w:t>
            </w:r>
          </w:p>
          <w:p w14:paraId="523ED9BD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выпускников.</w:t>
            </w:r>
          </w:p>
          <w:p w14:paraId="503411AF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Темы: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«Подготовка к выпускным экзаменам»,</w:t>
            </w:r>
          </w:p>
          <w:p w14:paraId="7897413C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«Организация выпускного вечера»</w:t>
            </w:r>
          </w:p>
          <w:p w14:paraId="5DAE92C1" w14:textId="77777777" w:rsidR="00B52AC3" w:rsidRPr="006276D2" w:rsidRDefault="0044279A" w:rsidP="004427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3. Беседы с родителями: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Подготовка к конкурсам,</w:t>
            </w:r>
          </w:p>
          <w:p w14:paraId="0D40EEFA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профориентация.</w:t>
            </w:r>
          </w:p>
        </w:tc>
        <w:tc>
          <w:tcPr>
            <w:tcW w:w="1701" w:type="dxa"/>
          </w:tcPr>
          <w:p w14:paraId="0F1C9FC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582A362F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6D9F4F" w14:textId="77777777" w:rsidR="0044279A" w:rsidRPr="006276D2" w:rsidRDefault="0044279A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858BAB" w14:textId="77777777" w:rsidR="00B52AC3" w:rsidRPr="006276D2" w:rsidRDefault="009E39F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ентябрь, март</w:t>
            </w:r>
          </w:p>
          <w:p w14:paraId="1C4BDD2A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5705705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C72E9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55" w:type="dxa"/>
          </w:tcPr>
          <w:p w14:paraId="31530D2E" w14:textId="77777777" w:rsidR="00B52AC3" w:rsidRPr="006276D2" w:rsidRDefault="00B52AC3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Директор,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заместители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 директора, преподаватели</w:t>
            </w:r>
          </w:p>
          <w:p w14:paraId="5A2D6BA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B87227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3B1808BD" w14:textId="77777777" w:rsidTr="0044279A">
        <w:tc>
          <w:tcPr>
            <w:tcW w:w="562" w:type="dxa"/>
          </w:tcPr>
          <w:p w14:paraId="3747E91D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5CC6E024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5491A06A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 Концерты классов преподавателей и тематические родительские собрания</w:t>
            </w:r>
          </w:p>
          <w:p w14:paraId="71C3EC74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Формирование здорового образа жизни подростков.</w:t>
            </w:r>
          </w:p>
          <w:p w14:paraId="04531834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− Значение правового воспитания в формировании личности подростка.</w:t>
            </w:r>
          </w:p>
          <w:p w14:paraId="02D43253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Воспитание характера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ормирование нравственных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качеств личности.</w:t>
            </w:r>
          </w:p>
          <w:p w14:paraId="219B4CCE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Организация свободного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времени подростка.</w:t>
            </w:r>
          </w:p>
          <w:p w14:paraId="5DDE4C95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− Труд и отдых в период летних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каникул</w:t>
            </w:r>
          </w:p>
          <w:p w14:paraId="342CE77E" w14:textId="77777777" w:rsidR="00B52AC3" w:rsidRPr="006276D2" w:rsidRDefault="00B52AC3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 Беседы по профилактике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детского дорожно</w:t>
            </w:r>
            <w:r w:rsidR="0044279A" w:rsidRPr="006276D2">
              <w:rPr>
                <w:rFonts w:ascii="Times New Roman" w:hAnsi="Times New Roman"/>
                <w:sz w:val="24"/>
                <w:szCs w:val="24"/>
              </w:rPr>
              <w:t xml:space="preserve">–транспортного травматизма и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сохранения жизни и здоровья</w:t>
            </w:r>
            <w:r w:rsidR="009E1B4C" w:rsidRPr="006276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детей: «Безопасный маршрут», «Об административной и уголовной ответственности за исполнение родительских обязанностей».</w:t>
            </w:r>
          </w:p>
        </w:tc>
        <w:tc>
          <w:tcPr>
            <w:tcW w:w="1701" w:type="dxa"/>
          </w:tcPr>
          <w:p w14:paraId="39B98DD0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1E823184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955" w:type="dxa"/>
          </w:tcPr>
          <w:p w14:paraId="03B25D56" w14:textId="77777777"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6CB3718C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3BC39333" w14:textId="77777777" w:rsidTr="0044279A">
        <w:tc>
          <w:tcPr>
            <w:tcW w:w="562" w:type="dxa"/>
          </w:tcPr>
          <w:p w14:paraId="2413FE5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E106A74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Профилактические беседы по предупреждению суицидов несовершеннолетних, а также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исключения доступа несовершеннолетних к страницам интернет-ресурсов, содержащих информацию, представляющую угрозу жизни и здоровью детей.</w:t>
            </w:r>
          </w:p>
        </w:tc>
        <w:tc>
          <w:tcPr>
            <w:tcW w:w="1701" w:type="dxa"/>
          </w:tcPr>
          <w:p w14:paraId="46D0B5BD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955" w:type="dxa"/>
          </w:tcPr>
          <w:p w14:paraId="4FD8E615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4EFF85F9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2EDAF428" w14:textId="77777777" w:rsidTr="0044279A">
        <w:tc>
          <w:tcPr>
            <w:tcW w:w="562" w:type="dxa"/>
          </w:tcPr>
          <w:p w14:paraId="58F2DB0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77C96AAA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Совместные посещения, с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детьми, общешкольных</w:t>
            </w:r>
          </w:p>
          <w:p w14:paraId="050DF4C5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мероприятий, филармонических концертов, выставок. Формирование семейных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ценностей, единения семьи.</w:t>
            </w:r>
          </w:p>
          <w:p w14:paraId="0373EA89" w14:textId="77777777" w:rsidR="00B52AC3" w:rsidRPr="006276D2" w:rsidRDefault="0044279A" w:rsidP="004427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Мероприятия для повышения уровня культуры общения и поведения между людьми и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формирование всесторонне развитой личности.</w:t>
            </w:r>
          </w:p>
        </w:tc>
        <w:tc>
          <w:tcPr>
            <w:tcW w:w="1701" w:type="dxa"/>
          </w:tcPr>
          <w:p w14:paraId="10F92964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41B5ADD5" w14:textId="77777777"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14:paraId="71DA894F" w14:textId="77777777" w:rsidR="00B52AC3" w:rsidRPr="006276D2" w:rsidRDefault="0044279A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  <w:p w14:paraId="67D2A018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14:paraId="1654B76D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4B0D89FE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6173B45B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12B2B6DC" w14:textId="77777777" w:rsidTr="0044279A">
        <w:tc>
          <w:tcPr>
            <w:tcW w:w="562" w:type="dxa"/>
          </w:tcPr>
          <w:p w14:paraId="20D567FE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14:paraId="36033D5C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555D434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Концерты классов преподавателей</w:t>
            </w:r>
          </w:p>
          <w:p w14:paraId="38BAAA4E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243CE3" w14:textId="77777777"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екабрь, март</w:t>
            </w:r>
          </w:p>
          <w:p w14:paraId="4540C667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14:paraId="610833A9" w14:textId="77777777" w:rsidR="00B52AC3" w:rsidRPr="006276D2" w:rsidRDefault="00F8517C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B52AC3" w:rsidRPr="006276D2" w14:paraId="78B9A795" w14:textId="77777777" w:rsidTr="0044279A">
        <w:tc>
          <w:tcPr>
            <w:tcW w:w="562" w:type="dxa"/>
          </w:tcPr>
          <w:p w14:paraId="6D1DCEF1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2B98D628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Новогодний праздник для первых классов «К нам приходит Новый год!» для младших классов, Новогодняя дискотека.</w:t>
            </w:r>
          </w:p>
        </w:tc>
        <w:tc>
          <w:tcPr>
            <w:tcW w:w="1701" w:type="dxa"/>
          </w:tcPr>
          <w:p w14:paraId="215C97DF" w14:textId="77777777" w:rsidR="00B52AC3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1955" w:type="dxa"/>
          </w:tcPr>
          <w:p w14:paraId="783B0998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  <w:p w14:paraId="0BEC0648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2AC3" w:rsidRPr="006276D2" w14:paraId="7FD4B508" w14:textId="77777777" w:rsidTr="0044279A">
        <w:tc>
          <w:tcPr>
            <w:tcW w:w="562" w:type="dxa"/>
          </w:tcPr>
          <w:p w14:paraId="055EFE83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285692FA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Выставка работ изготовленных совместно с родителями отделения «Изобразительное искусство»</w:t>
            </w:r>
          </w:p>
        </w:tc>
        <w:tc>
          <w:tcPr>
            <w:tcW w:w="1701" w:type="dxa"/>
          </w:tcPr>
          <w:p w14:paraId="1C513AD1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955" w:type="dxa"/>
          </w:tcPr>
          <w:p w14:paraId="734A2E07" w14:textId="77777777" w:rsidR="00B52AC3" w:rsidRPr="006276D2" w:rsidRDefault="00B52AC3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Преподаватели </w:t>
            </w:r>
            <w:r w:rsidR="00F8517C" w:rsidRPr="006276D2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</w:tr>
      <w:tr w:rsidR="00B52AC3" w:rsidRPr="006276D2" w14:paraId="1362BFE6" w14:textId="77777777" w:rsidTr="0044279A">
        <w:tc>
          <w:tcPr>
            <w:tcW w:w="562" w:type="dxa"/>
          </w:tcPr>
          <w:p w14:paraId="1E31E2BA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7AD3C5EB" w14:textId="77777777" w:rsidR="00B52AC3" w:rsidRPr="006276D2" w:rsidRDefault="00B52AC3" w:rsidP="00B52A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Мастер – классы для родителей </w:t>
            </w:r>
          </w:p>
        </w:tc>
        <w:tc>
          <w:tcPr>
            <w:tcW w:w="1701" w:type="dxa"/>
          </w:tcPr>
          <w:p w14:paraId="295CCC19" w14:textId="77777777" w:rsidR="00B52AC3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B52AC3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55" w:type="dxa"/>
          </w:tcPr>
          <w:p w14:paraId="680E9B25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B52AC3" w:rsidRPr="006276D2" w14:paraId="72FC3E28" w14:textId="77777777" w:rsidTr="0044279A">
        <w:tc>
          <w:tcPr>
            <w:tcW w:w="562" w:type="dxa"/>
          </w:tcPr>
          <w:p w14:paraId="4E688BC8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1BC75E76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День семьи</w:t>
            </w:r>
          </w:p>
        </w:tc>
        <w:tc>
          <w:tcPr>
            <w:tcW w:w="1701" w:type="dxa"/>
          </w:tcPr>
          <w:p w14:paraId="4A7F906F" w14:textId="77777777" w:rsidR="00B52AC3" w:rsidRPr="006276D2" w:rsidRDefault="00B52AC3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55" w:type="dxa"/>
          </w:tcPr>
          <w:p w14:paraId="1AD4DBAD" w14:textId="77777777" w:rsidR="00B52AC3" w:rsidRPr="006276D2" w:rsidRDefault="00F8517C" w:rsidP="0044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</w:tbl>
    <w:p w14:paraId="51E97B38" w14:textId="77777777" w:rsidR="005D01D0" w:rsidRPr="006276D2" w:rsidRDefault="005D01D0" w:rsidP="005D01D0">
      <w:pPr>
        <w:rPr>
          <w:rFonts w:ascii="Times New Roman" w:hAnsi="Times New Roman"/>
          <w:sz w:val="24"/>
          <w:szCs w:val="24"/>
        </w:rPr>
      </w:pPr>
    </w:p>
    <w:p w14:paraId="0528E266" w14:textId="77777777" w:rsidR="005D01D0" w:rsidRPr="006276D2" w:rsidRDefault="005D01D0" w:rsidP="00B52AC3">
      <w:pPr>
        <w:pStyle w:val="a4"/>
        <w:numPr>
          <w:ilvl w:val="1"/>
          <w:numId w:val="39"/>
        </w:numPr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Профориентационная </w:t>
      </w:r>
      <w:r w:rsidR="002E3627" w:rsidRPr="006276D2">
        <w:rPr>
          <w:rFonts w:ascii="Times New Roman" w:hAnsi="Times New Roman"/>
          <w:b/>
          <w:sz w:val="24"/>
          <w:szCs w:val="24"/>
        </w:rPr>
        <w:t>работа</w:t>
      </w:r>
    </w:p>
    <w:p w14:paraId="0C82085F" w14:textId="77777777" w:rsidR="00B52AC3" w:rsidRPr="006276D2" w:rsidRDefault="00B52AC3" w:rsidP="00B52AC3">
      <w:pPr>
        <w:pStyle w:val="a4"/>
        <w:ind w:left="0" w:firstLine="567"/>
        <w:jc w:val="both"/>
        <w:rPr>
          <w:rStyle w:val="c4"/>
          <w:rFonts w:ascii="Times New Roman" w:hAnsi="Times New Roman"/>
          <w:sz w:val="24"/>
          <w:szCs w:val="24"/>
        </w:rPr>
      </w:pPr>
      <w:r w:rsidRPr="006276D2">
        <w:rPr>
          <w:rStyle w:val="c4"/>
          <w:rFonts w:ascii="Times New Roman" w:hAnsi="Times New Roman"/>
          <w:sz w:val="24"/>
          <w:szCs w:val="24"/>
        </w:rPr>
        <w:t>Профориентационная работа в школе – это система учебно-воспитательной работы, направленной на усвоение учащимися необходимого объема знаний о социально-экономических и психофизических характеристиках профессий, система наших с вами мероприятий, обеспечивающих научно- обоснованный выбор профессии.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4565"/>
        <w:gridCol w:w="2410"/>
        <w:gridCol w:w="1984"/>
      </w:tblGrid>
      <w:tr w:rsidR="00F8517C" w:rsidRPr="006276D2" w14:paraId="33961F3B" w14:textId="77777777" w:rsidTr="0044279A">
        <w:tc>
          <w:tcPr>
            <w:tcW w:w="675" w:type="dxa"/>
          </w:tcPr>
          <w:p w14:paraId="7387E985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0167852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3912B5EF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5" w:type="dxa"/>
          </w:tcPr>
          <w:p w14:paraId="1DDA6AFE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5F474B98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2BDE55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26FD5419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90082A" w14:textId="77777777" w:rsidR="00F8517C" w:rsidRPr="006276D2" w:rsidRDefault="00F8517C" w:rsidP="00B52A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8517C" w:rsidRPr="006276D2" w14:paraId="517D191E" w14:textId="77777777" w:rsidTr="0044279A">
        <w:tc>
          <w:tcPr>
            <w:tcW w:w="675" w:type="dxa"/>
          </w:tcPr>
          <w:p w14:paraId="2138EA76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1F87640C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14:paraId="2815D629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Посещение концертов, выставок, </w:t>
            </w:r>
          </w:p>
          <w:p w14:paraId="68C5A667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мероприятий, проводимых в городе.</w:t>
            </w:r>
          </w:p>
        </w:tc>
        <w:tc>
          <w:tcPr>
            <w:tcW w:w="2410" w:type="dxa"/>
          </w:tcPr>
          <w:p w14:paraId="018DB083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14:paraId="33B94511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14:paraId="659B6ED9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6F85FBA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F8517C" w:rsidRPr="006276D2" w14:paraId="58FA1E69" w14:textId="77777777" w:rsidTr="0044279A">
        <w:tc>
          <w:tcPr>
            <w:tcW w:w="675" w:type="dxa"/>
          </w:tcPr>
          <w:p w14:paraId="473976BB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14:paraId="028CADD1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5" w:type="dxa"/>
          </w:tcPr>
          <w:p w14:paraId="69F4E225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академических концертов Нижнекамского музыкального колледжа</w:t>
            </w:r>
          </w:p>
          <w:p w14:paraId="7294A0A0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E2FC48" w14:textId="4BF0A2B8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плану концертного сезона 202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>1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-202</w:t>
            </w:r>
            <w:r w:rsidR="00DE5019" w:rsidRPr="006276D2">
              <w:rPr>
                <w:rFonts w:ascii="Times New Roman" w:hAnsi="Times New Roman"/>
                <w:sz w:val="24"/>
                <w:szCs w:val="24"/>
              </w:rPr>
              <w:t>2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14:paraId="00F52E33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14:paraId="0CE8D378" w14:textId="77777777" w:rsidTr="0044279A">
        <w:tc>
          <w:tcPr>
            <w:tcW w:w="675" w:type="dxa"/>
          </w:tcPr>
          <w:p w14:paraId="0E6D91B8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65" w:type="dxa"/>
          </w:tcPr>
          <w:p w14:paraId="1C7BEA2E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Встречи с деятелями искусств города, Республики, России.</w:t>
            </w:r>
          </w:p>
        </w:tc>
        <w:tc>
          <w:tcPr>
            <w:tcW w:w="2410" w:type="dxa"/>
          </w:tcPr>
          <w:p w14:paraId="58D3B23D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</w:tcPr>
          <w:p w14:paraId="4C69AB98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заместители директора, преподаватели</w:t>
            </w:r>
          </w:p>
        </w:tc>
      </w:tr>
      <w:tr w:rsidR="00F8517C" w:rsidRPr="006276D2" w14:paraId="568B5787" w14:textId="77777777" w:rsidTr="0044279A">
        <w:tc>
          <w:tcPr>
            <w:tcW w:w="675" w:type="dxa"/>
          </w:tcPr>
          <w:p w14:paraId="5B054FA0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65" w:type="dxa"/>
          </w:tcPr>
          <w:p w14:paraId="75CC8D54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Беседы с родителями выпускников по профориентации</w:t>
            </w:r>
          </w:p>
        </w:tc>
        <w:tc>
          <w:tcPr>
            <w:tcW w:w="2410" w:type="dxa"/>
          </w:tcPr>
          <w:p w14:paraId="4356D869" w14:textId="77777777" w:rsidR="00F8517C" w:rsidRPr="006276D2" w:rsidRDefault="00F8517C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1984" w:type="dxa"/>
          </w:tcPr>
          <w:p w14:paraId="75B90896" w14:textId="77777777" w:rsidR="00F8517C" w:rsidRPr="006276D2" w:rsidRDefault="00F8517C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Директор, заместители директора</w:t>
            </w:r>
          </w:p>
        </w:tc>
      </w:tr>
      <w:tr w:rsidR="00DE5019" w:rsidRPr="006276D2" w14:paraId="3D85AC7F" w14:textId="77777777" w:rsidTr="0044279A">
        <w:tc>
          <w:tcPr>
            <w:tcW w:w="675" w:type="dxa"/>
          </w:tcPr>
          <w:p w14:paraId="1450B21D" w14:textId="04EEBC8C"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65" w:type="dxa"/>
          </w:tcPr>
          <w:p w14:paraId="76CDBFF9" w14:textId="0279231A"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Посещение МБУ «Театр юного зрителя»</w:t>
            </w:r>
          </w:p>
        </w:tc>
        <w:tc>
          <w:tcPr>
            <w:tcW w:w="2410" w:type="dxa"/>
          </w:tcPr>
          <w:p w14:paraId="4E4AB190" w14:textId="5607EB07" w:rsidR="00DE5019" w:rsidRPr="006276D2" w:rsidRDefault="00DE5019" w:rsidP="00B52A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984" w:type="dxa"/>
          </w:tcPr>
          <w:p w14:paraId="228AAFC4" w14:textId="06FD079F" w:rsidR="00DE5019" w:rsidRPr="006276D2" w:rsidRDefault="00DE5019" w:rsidP="00F851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Преподаватели отделения «Искусство театра»</w:t>
            </w:r>
          </w:p>
        </w:tc>
      </w:tr>
    </w:tbl>
    <w:p w14:paraId="3AA9CBC2" w14:textId="77777777" w:rsidR="005D01D0" w:rsidRPr="006276D2" w:rsidRDefault="005D01D0" w:rsidP="005D01D0">
      <w:pPr>
        <w:rPr>
          <w:rFonts w:ascii="Times New Roman" w:hAnsi="Times New Roman"/>
          <w:sz w:val="24"/>
          <w:szCs w:val="24"/>
        </w:rPr>
      </w:pPr>
    </w:p>
    <w:p w14:paraId="1EFA92AB" w14:textId="77777777" w:rsidR="005D01D0" w:rsidRPr="006276D2" w:rsidRDefault="0055689B" w:rsidP="005D01D0">
      <w:pPr>
        <w:jc w:val="center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3.7</w:t>
      </w:r>
      <w:r w:rsidR="005D01D0" w:rsidRPr="006276D2">
        <w:rPr>
          <w:rFonts w:ascii="Times New Roman" w:hAnsi="Times New Roman"/>
          <w:b/>
          <w:sz w:val="24"/>
          <w:szCs w:val="24"/>
        </w:rPr>
        <w:t>. Музейная деятельность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559"/>
        <w:gridCol w:w="1701"/>
        <w:gridCol w:w="2126"/>
      </w:tblGrid>
      <w:tr w:rsidR="005D01D0" w:rsidRPr="006276D2" w14:paraId="3DB00AA9" w14:textId="77777777" w:rsidTr="005D01D0">
        <w:tc>
          <w:tcPr>
            <w:tcW w:w="675" w:type="dxa"/>
          </w:tcPr>
          <w:p w14:paraId="0DD95EA6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710C671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  <w:p w14:paraId="0999C97A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BD2FA6D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  <w:p w14:paraId="17DE0EC7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E9A06A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  <w:p w14:paraId="69BBDE38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48F0C5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14:paraId="74499B04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CCE668" w14:textId="77777777" w:rsidR="005D01D0" w:rsidRPr="006276D2" w:rsidRDefault="005D01D0" w:rsidP="00B52AC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D01D0" w:rsidRPr="006276D2" w14:paraId="2C566B6E" w14:textId="77777777" w:rsidTr="005D01D0">
        <w:tc>
          <w:tcPr>
            <w:tcW w:w="675" w:type="dxa"/>
          </w:tcPr>
          <w:p w14:paraId="2595B7EF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86" w:type="dxa"/>
          </w:tcPr>
          <w:p w14:paraId="7BBE0AB0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Фондовая работа</w:t>
            </w:r>
          </w:p>
        </w:tc>
        <w:tc>
          <w:tcPr>
            <w:tcW w:w="1559" w:type="dxa"/>
          </w:tcPr>
          <w:p w14:paraId="44ACEAFD" w14:textId="77777777" w:rsidR="005D01D0" w:rsidRPr="006276D2" w:rsidRDefault="005D01D0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38BFB8DD" w14:textId="77777777" w:rsidR="005D01D0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течени</w:t>
            </w:r>
            <w:r w:rsidRPr="006276D2">
              <w:rPr>
                <w:rFonts w:ascii="Times New Roman" w:hAnsi="Times New Roman"/>
                <w:sz w:val="24"/>
                <w:szCs w:val="24"/>
              </w:rPr>
              <w:t>е</w:t>
            </w:r>
            <w:r w:rsidR="005D01D0" w:rsidRPr="006276D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14:paraId="2E23BEAB" w14:textId="77777777" w:rsidR="005D01D0" w:rsidRPr="006276D2" w:rsidRDefault="00F8517C" w:rsidP="00B52AC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14:paraId="0ED5BCF3" w14:textId="77777777" w:rsidTr="005D01D0">
        <w:tc>
          <w:tcPr>
            <w:tcW w:w="675" w:type="dxa"/>
          </w:tcPr>
          <w:p w14:paraId="0A64357A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41644CFB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Экскурсионно- краеведческая деятельность</w:t>
            </w:r>
          </w:p>
        </w:tc>
        <w:tc>
          <w:tcPr>
            <w:tcW w:w="1559" w:type="dxa"/>
          </w:tcPr>
          <w:p w14:paraId="3FEA13D9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12083D6F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1297761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14:paraId="54E8F7D6" w14:textId="77777777" w:rsidTr="005D01D0">
        <w:tc>
          <w:tcPr>
            <w:tcW w:w="675" w:type="dxa"/>
          </w:tcPr>
          <w:p w14:paraId="38BE81A8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14:paraId="7F80D987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Научно-исследовательская деятельность</w:t>
            </w:r>
          </w:p>
        </w:tc>
        <w:tc>
          <w:tcPr>
            <w:tcW w:w="1559" w:type="dxa"/>
          </w:tcPr>
          <w:p w14:paraId="0D260589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06AF050E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0361AAFA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</w:t>
            </w:r>
          </w:p>
        </w:tc>
      </w:tr>
      <w:tr w:rsidR="00F8517C" w:rsidRPr="006276D2" w14:paraId="14877375" w14:textId="77777777" w:rsidTr="005D01D0">
        <w:tc>
          <w:tcPr>
            <w:tcW w:w="675" w:type="dxa"/>
          </w:tcPr>
          <w:p w14:paraId="08789D5E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3686" w:type="dxa"/>
          </w:tcPr>
          <w:p w14:paraId="1639E3B6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Проведение мастер-классов</w:t>
            </w:r>
          </w:p>
        </w:tc>
        <w:tc>
          <w:tcPr>
            <w:tcW w:w="1559" w:type="dxa"/>
          </w:tcPr>
          <w:p w14:paraId="45E1784F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Музей «Галерея творчества»</w:t>
            </w:r>
          </w:p>
        </w:tc>
        <w:tc>
          <w:tcPr>
            <w:tcW w:w="1701" w:type="dxa"/>
          </w:tcPr>
          <w:p w14:paraId="75D15B91" w14:textId="77777777" w:rsidR="00F8517C" w:rsidRPr="006276D2" w:rsidRDefault="00F8517C" w:rsidP="00F8517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2126" w:type="dxa"/>
          </w:tcPr>
          <w:p w14:paraId="7BB2C6F4" w14:textId="77777777" w:rsidR="00F8517C" w:rsidRPr="006276D2" w:rsidRDefault="00F8517C" w:rsidP="00F8517C">
            <w:pPr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</w:rPr>
              <w:t>заведующий отделом, преподаватели</w:t>
            </w:r>
          </w:p>
        </w:tc>
      </w:tr>
    </w:tbl>
    <w:p w14:paraId="5AB83102" w14:textId="77777777" w:rsidR="00F74C0F" w:rsidRPr="006276D2" w:rsidRDefault="005D01D0" w:rsidP="0044279A">
      <w:pPr>
        <w:rPr>
          <w:rFonts w:ascii="Times New Roman" w:hAnsi="Times New Roman"/>
          <w:b/>
          <w:bCs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14:paraId="673CEE8B" w14:textId="77777777" w:rsidR="00CC1206" w:rsidRPr="006276D2" w:rsidRDefault="00CC1206" w:rsidP="00CC1206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6276D2">
        <w:rPr>
          <w:rFonts w:ascii="Times New Roman" w:hAnsi="Times New Roman"/>
          <w:b/>
          <w:sz w:val="24"/>
          <w:szCs w:val="24"/>
        </w:rPr>
        <w:t>.ФИНАНСОВО – ХОЗЯЙСТВЕННАЯ ДЕЯТЕЛЬНОСТЬ</w:t>
      </w:r>
    </w:p>
    <w:p w14:paraId="27983C04" w14:textId="77777777" w:rsidR="00CC1206" w:rsidRPr="006276D2" w:rsidRDefault="00CC1206" w:rsidP="00CC120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Цель:</w:t>
      </w:r>
      <w:r w:rsidRPr="006276D2">
        <w:rPr>
          <w:rFonts w:ascii="Times New Roman" w:hAnsi="Times New Roman"/>
          <w:sz w:val="24"/>
          <w:szCs w:val="24"/>
        </w:rPr>
        <w:t xml:space="preserve"> создать необходимые условия для успешной работы коллектива преподавателей и учащихся.</w:t>
      </w:r>
    </w:p>
    <w:p w14:paraId="1643200D" w14:textId="77777777" w:rsidR="00CC1206" w:rsidRPr="006276D2" w:rsidRDefault="00CC1206" w:rsidP="00CC1206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>Задачи:</w:t>
      </w:r>
    </w:p>
    <w:p w14:paraId="283147D9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14:paraId="059E215C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благоустройство школьной территории;</w:t>
      </w:r>
    </w:p>
    <w:p w14:paraId="1E726B84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комплектование библиотечного фонда;</w:t>
      </w:r>
    </w:p>
    <w:p w14:paraId="2693570F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улучшение охраны труда и техники безопасности;</w:t>
      </w:r>
    </w:p>
    <w:p w14:paraId="7D7FA573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подготовка школы к зимнему сезону;</w:t>
      </w:r>
    </w:p>
    <w:p w14:paraId="24FB262A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оформление школы;</w:t>
      </w:r>
    </w:p>
    <w:p w14:paraId="51F3D6A0" w14:textId="77777777" w:rsidR="00CC1206" w:rsidRPr="006276D2" w:rsidRDefault="00CC1206" w:rsidP="00CC1206">
      <w:pPr>
        <w:pStyle w:val="a4"/>
        <w:numPr>
          <w:ilvl w:val="0"/>
          <w:numId w:val="3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276D2">
        <w:rPr>
          <w:rFonts w:ascii="Times New Roman" w:hAnsi="Times New Roman"/>
          <w:sz w:val="24"/>
          <w:szCs w:val="24"/>
        </w:rPr>
        <w:t>финансово-хозяйственная деятельность.</w:t>
      </w:r>
    </w:p>
    <w:p w14:paraId="127D88E7" w14:textId="77777777" w:rsidR="00CC1206" w:rsidRPr="006276D2" w:rsidRDefault="00CC1206" w:rsidP="00CC1206">
      <w:pPr>
        <w:pStyle w:val="a4"/>
        <w:ind w:left="360"/>
        <w:jc w:val="both"/>
        <w:rPr>
          <w:rFonts w:ascii="Times New Roman" w:hAnsi="Times New Roman"/>
          <w:sz w:val="24"/>
          <w:szCs w:val="24"/>
        </w:rPr>
      </w:pPr>
    </w:p>
    <w:p w14:paraId="74F9B20C" w14:textId="77777777" w:rsidR="00CC1206" w:rsidRPr="006276D2" w:rsidRDefault="00CC1206" w:rsidP="00CC1206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276D2">
        <w:rPr>
          <w:rFonts w:ascii="Times New Roman" w:hAnsi="Times New Roman"/>
          <w:b/>
          <w:sz w:val="24"/>
          <w:szCs w:val="24"/>
        </w:rPr>
        <w:t xml:space="preserve">Совершенствование учебно-материальной базы школы </w:t>
      </w:r>
    </w:p>
    <w:p w14:paraId="2A30760A" w14:textId="77777777" w:rsidR="00CC1206" w:rsidRPr="006276D2" w:rsidRDefault="00CC1206" w:rsidP="00CC1206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85"/>
        <w:gridCol w:w="2410"/>
      </w:tblGrid>
      <w:tr w:rsidR="00CC1206" w:rsidRPr="006276D2" w14:paraId="1468C51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D24E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14:paraId="7EED0EB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9DAF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326C0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283D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CC1206" w:rsidRPr="006276D2" w14:paraId="3B0059F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EECF6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563C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6490" w14:textId="77777777" w:rsidR="00CC1206" w:rsidRPr="006276D2" w:rsidRDefault="00A53B4C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BED02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</w:tr>
      <w:tr w:rsidR="00A53B4C" w:rsidRPr="006276D2" w14:paraId="3D6F494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741D4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1C3C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Смотр кабинетов на готовность к началу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08CE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3ACF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17C94258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C43C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0E83B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техники безопасности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A0F73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F9DE6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0E92EB8B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2EFE1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95045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санитарного состояния школьных помещений, маркировки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9567C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7B0B5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769CA24A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2FA87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1EE6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Замена в классных комнатах вышедших из строя ламп освещения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2B0D7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70B64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11AA2670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ADC1A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CEF4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по благоустройству территории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223B6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B205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1A120A0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1482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9626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9EC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608F1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537EA5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7676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7222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сотрудников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6FBE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B9C4C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584AB5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630E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EB5D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Инструктаж учащихся школы по технике безопасности, правилам пожарной безопасности, охране здоровья, труда и личного 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36547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1430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CC1206" w:rsidRPr="006276D2" w14:paraId="7ADD3FF2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E465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CEBE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изменений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36352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2F9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6631ED6B" w14:textId="77777777" w:rsidTr="00CC1206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B23A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419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54254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E6FBF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6B1414FD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E059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9B5B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классных комнат к зиме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D2657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4B0E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за кабинеты</w:t>
            </w:r>
          </w:p>
        </w:tc>
      </w:tr>
      <w:tr w:rsidR="00CC1206" w:rsidRPr="006276D2" w14:paraId="56CCC5BE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6242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918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отопительному сезону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DE700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3D2D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1097D3F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AEDF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757F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финансового баланса за 9 месяцев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075A3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A24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3B643298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A888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3D9C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Инвентаризация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5F550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0F858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BB0A80D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B6F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972C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паспортизации учебных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533F5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F48D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17E539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BEAF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1E351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состояния ТСО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6F3F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A8F0B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93E602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A35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43F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Соблюдение правил по технике безопасности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7D171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AA1CF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1E75C1FD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BD63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4F2B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Осмотр школьного здания, подполья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012F4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3BE3B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4BA1686E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FD79C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F4733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освещенности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B4CF7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4669D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5927602A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0242C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86826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надлежащего теплового воздушного режима в школе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0748A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399FD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7BD36C2D" w14:textId="77777777" w:rsidTr="00CC1206">
        <w:trPr>
          <w:trHeight w:val="5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1229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9EEC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AFB6D" w14:textId="77777777" w:rsidR="00CC1206" w:rsidRPr="006276D2" w:rsidRDefault="00A53B4C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екабрь </w:t>
            </w:r>
          </w:p>
          <w:p w14:paraId="465C4D0E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4DE5D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30BA3053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E4BE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94A87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Доведение до коллектива сведений о мерах противопожарной безопасности при проведении новогодних праздников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D0079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7FD38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2E6D0BF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CB7F7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A7A7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Проверка состояния мебели в кабинетах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7F055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BB7F5" w14:textId="77777777" w:rsidR="00A53B4C" w:rsidRPr="006276D2" w:rsidRDefault="00A53B4C" w:rsidP="00A53B4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A53B4C" w:rsidRPr="006276D2" w14:paraId="629F11C9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EEE2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62540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использования бюджетных средств и его планирование на 1-ый квартал следующего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FD739" w14:textId="77777777" w:rsidR="00A53B4C" w:rsidRPr="006276D2" w:rsidRDefault="00A53B4C" w:rsidP="00A53B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090C8" w14:textId="77777777" w:rsidR="00A53B4C" w:rsidRPr="006276D2" w:rsidRDefault="00A53B4C" w:rsidP="00A53B4C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2841E072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A30A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927F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плана подготовки школы к новому учебному году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F42DE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4F61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7FC6EDDA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343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B90F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Сдача годового финансового отчета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7161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B8DA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76E9B735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FB364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1CC1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Отчет по комплектованию библиотечного фонда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F29C8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ф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2A391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</w:tc>
      </w:tr>
      <w:tr w:rsidR="00CC1206" w:rsidRPr="006276D2" w14:paraId="4A4F148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65BA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7B33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Замена светильников на лестничных маршах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34E2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ADE4D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203C2A3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34FB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30.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6F78E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Генеральная уборка школьных помещений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3B9A9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 (конец четверти)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64F46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4D313057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B53B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7A35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Работа преподавателей по развитию кабинета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23737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D2781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заместители директора</w:t>
            </w:r>
          </w:p>
        </w:tc>
      </w:tr>
      <w:tr w:rsidR="00CC1206" w:rsidRPr="006276D2" w14:paraId="100A562F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8677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58B8F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Анализ санитарного состояния кабинетов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7AC44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872D7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7F851D16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905C3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F0EF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ПФХД за отчетный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ED135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CBB2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главный бухгалтер</w:t>
            </w:r>
          </w:p>
        </w:tc>
      </w:tr>
      <w:tr w:rsidR="00CC1206" w:rsidRPr="006276D2" w14:paraId="1ED7E954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9C53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06C8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инструментов для покоса травы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0802A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18E2C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5AEFC86C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F0FF5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41F0B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Осуществление ремонтных работ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7B832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22FC7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3A5147E1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8BCFD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0302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новых технических средств, школьной мебели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B6069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E5936" w14:textId="77777777" w:rsidR="00CC1206" w:rsidRPr="006276D2" w:rsidRDefault="00CC1206" w:rsidP="00CC12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АХР</w:t>
            </w:r>
          </w:p>
        </w:tc>
      </w:tr>
      <w:tr w:rsidR="00CC1206" w:rsidRPr="006276D2" w14:paraId="60553CAE" w14:textId="77777777" w:rsidTr="00CC12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65B8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E1BA9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Пополнение учебно-наглядными пособиями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7F7BD" w14:textId="77777777" w:rsidR="00CC1206" w:rsidRPr="006276D2" w:rsidRDefault="00A53B4C" w:rsidP="00CC120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C1206"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E33A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76D2">
              <w:rPr>
                <w:rFonts w:ascii="Times New Roman" w:hAnsi="Times New Roman"/>
                <w:sz w:val="24"/>
                <w:szCs w:val="24"/>
                <w:lang w:eastAsia="en-US"/>
              </w:rPr>
              <w:t>ведущий библиотекарь</w:t>
            </w:r>
          </w:p>
          <w:p w14:paraId="0275128C" w14:textId="77777777" w:rsidR="00CC1206" w:rsidRPr="006276D2" w:rsidRDefault="00CC1206" w:rsidP="00CC12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4105C56A" w14:textId="77777777" w:rsidR="009C7F80" w:rsidRPr="006276D2" w:rsidRDefault="009C7F80" w:rsidP="00212E55">
      <w:pPr>
        <w:pStyle w:val="a4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sectPr w:rsidR="009C7F80" w:rsidRPr="006276D2" w:rsidSect="00CC5C1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8572F" w14:textId="77777777" w:rsidR="009A2777" w:rsidRDefault="009A2777" w:rsidP="00C1313F">
      <w:pPr>
        <w:spacing w:after="0" w:line="240" w:lineRule="auto"/>
      </w:pPr>
      <w:r>
        <w:separator/>
      </w:r>
    </w:p>
  </w:endnote>
  <w:endnote w:type="continuationSeparator" w:id="0">
    <w:p w14:paraId="4B5B3DA9" w14:textId="77777777" w:rsidR="009A2777" w:rsidRDefault="009A2777" w:rsidP="00C1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9003087"/>
      <w:docPartObj>
        <w:docPartGallery w:val="Page Numbers (Bottom of Page)"/>
        <w:docPartUnique/>
      </w:docPartObj>
    </w:sdtPr>
    <w:sdtEndPr/>
    <w:sdtContent>
      <w:p w14:paraId="3871304B" w14:textId="77777777" w:rsidR="0087710F" w:rsidRDefault="0087710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6D2">
          <w:rPr>
            <w:noProof/>
          </w:rPr>
          <w:t>26</w:t>
        </w:r>
        <w:r>
          <w:fldChar w:fldCharType="end"/>
        </w:r>
      </w:p>
    </w:sdtContent>
  </w:sdt>
  <w:p w14:paraId="69566C55" w14:textId="77777777" w:rsidR="0087710F" w:rsidRDefault="0087710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EDA7A" w14:textId="77777777" w:rsidR="009A2777" w:rsidRDefault="009A2777" w:rsidP="00C1313F">
      <w:pPr>
        <w:spacing w:after="0" w:line="240" w:lineRule="auto"/>
      </w:pPr>
      <w:r>
        <w:separator/>
      </w:r>
    </w:p>
  </w:footnote>
  <w:footnote w:type="continuationSeparator" w:id="0">
    <w:p w14:paraId="4E045C90" w14:textId="77777777" w:rsidR="009A2777" w:rsidRDefault="009A2777" w:rsidP="00C1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06629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121F"/>
    <w:multiLevelType w:val="hybridMultilevel"/>
    <w:tmpl w:val="55446BE4"/>
    <w:lvl w:ilvl="0" w:tplc="97064FFA">
      <w:start w:val="1"/>
      <w:numFmt w:val="bullet"/>
      <w:lvlText w:val="в"/>
      <w:lvlJc w:val="left"/>
    </w:lvl>
    <w:lvl w:ilvl="1" w:tplc="BDA604CE">
      <w:numFmt w:val="decimal"/>
      <w:lvlText w:val=""/>
      <w:lvlJc w:val="left"/>
    </w:lvl>
    <w:lvl w:ilvl="2" w:tplc="8BB05AD0">
      <w:numFmt w:val="decimal"/>
      <w:lvlText w:val=""/>
      <w:lvlJc w:val="left"/>
    </w:lvl>
    <w:lvl w:ilvl="3" w:tplc="5FD4DE04">
      <w:numFmt w:val="decimal"/>
      <w:lvlText w:val=""/>
      <w:lvlJc w:val="left"/>
    </w:lvl>
    <w:lvl w:ilvl="4" w:tplc="F0767548">
      <w:numFmt w:val="decimal"/>
      <w:lvlText w:val=""/>
      <w:lvlJc w:val="left"/>
    </w:lvl>
    <w:lvl w:ilvl="5" w:tplc="B7FEFFA0">
      <w:numFmt w:val="decimal"/>
      <w:lvlText w:val=""/>
      <w:lvlJc w:val="left"/>
    </w:lvl>
    <w:lvl w:ilvl="6" w:tplc="6428E848">
      <w:numFmt w:val="decimal"/>
      <w:lvlText w:val=""/>
      <w:lvlJc w:val="left"/>
    </w:lvl>
    <w:lvl w:ilvl="7" w:tplc="A9DCF740">
      <w:numFmt w:val="decimal"/>
      <w:lvlText w:val=""/>
      <w:lvlJc w:val="left"/>
    </w:lvl>
    <w:lvl w:ilvl="8" w:tplc="F1BA11CA">
      <w:numFmt w:val="decimal"/>
      <w:lvlText w:val=""/>
      <w:lvlJc w:val="left"/>
    </w:lvl>
  </w:abstractNum>
  <w:abstractNum w:abstractNumId="2">
    <w:nsid w:val="00002E40"/>
    <w:multiLevelType w:val="hybridMultilevel"/>
    <w:tmpl w:val="53A68A14"/>
    <w:lvl w:ilvl="0" w:tplc="B318196E">
      <w:start w:val="1"/>
      <w:numFmt w:val="bullet"/>
      <w:lvlText w:val="к"/>
      <w:lvlJc w:val="left"/>
    </w:lvl>
    <w:lvl w:ilvl="1" w:tplc="1810A2B6">
      <w:start w:val="1"/>
      <w:numFmt w:val="bullet"/>
      <w:lvlText w:val="В"/>
      <w:lvlJc w:val="left"/>
    </w:lvl>
    <w:lvl w:ilvl="2" w:tplc="BD74BFF4">
      <w:numFmt w:val="decimal"/>
      <w:lvlText w:val=""/>
      <w:lvlJc w:val="left"/>
    </w:lvl>
    <w:lvl w:ilvl="3" w:tplc="69D20D2E">
      <w:numFmt w:val="decimal"/>
      <w:lvlText w:val=""/>
      <w:lvlJc w:val="left"/>
    </w:lvl>
    <w:lvl w:ilvl="4" w:tplc="130CFCDC">
      <w:numFmt w:val="decimal"/>
      <w:lvlText w:val=""/>
      <w:lvlJc w:val="left"/>
    </w:lvl>
    <w:lvl w:ilvl="5" w:tplc="4796B794">
      <w:numFmt w:val="decimal"/>
      <w:lvlText w:val=""/>
      <w:lvlJc w:val="left"/>
    </w:lvl>
    <w:lvl w:ilvl="6" w:tplc="20605B48">
      <w:numFmt w:val="decimal"/>
      <w:lvlText w:val=""/>
      <w:lvlJc w:val="left"/>
    </w:lvl>
    <w:lvl w:ilvl="7" w:tplc="3542B442">
      <w:numFmt w:val="decimal"/>
      <w:lvlText w:val=""/>
      <w:lvlJc w:val="left"/>
    </w:lvl>
    <w:lvl w:ilvl="8" w:tplc="DD3CDBB0">
      <w:numFmt w:val="decimal"/>
      <w:lvlText w:val=""/>
      <w:lvlJc w:val="left"/>
    </w:lvl>
  </w:abstractNum>
  <w:abstractNum w:abstractNumId="3">
    <w:nsid w:val="04056D95"/>
    <w:multiLevelType w:val="hybridMultilevel"/>
    <w:tmpl w:val="460A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97F4C"/>
    <w:multiLevelType w:val="hybridMultilevel"/>
    <w:tmpl w:val="E6E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D1789"/>
    <w:multiLevelType w:val="hybridMultilevel"/>
    <w:tmpl w:val="441AE6D6"/>
    <w:lvl w:ilvl="0" w:tplc="68A04688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0C606A74"/>
    <w:multiLevelType w:val="hybridMultilevel"/>
    <w:tmpl w:val="3DA084F8"/>
    <w:lvl w:ilvl="0" w:tplc="D722D61A"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E407CA"/>
    <w:multiLevelType w:val="multilevel"/>
    <w:tmpl w:val="4B9A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EAE59F1"/>
    <w:multiLevelType w:val="multilevel"/>
    <w:tmpl w:val="81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144DE"/>
    <w:multiLevelType w:val="multilevel"/>
    <w:tmpl w:val="83D86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8261416"/>
    <w:multiLevelType w:val="hybridMultilevel"/>
    <w:tmpl w:val="3716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04EF9"/>
    <w:multiLevelType w:val="hybridMultilevel"/>
    <w:tmpl w:val="EFF66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702383D"/>
    <w:multiLevelType w:val="hybridMultilevel"/>
    <w:tmpl w:val="61D46A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A3C67B9"/>
    <w:multiLevelType w:val="hybridMultilevel"/>
    <w:tmpl w:val="EFB6A09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EBB7CB9"/>
    <w:multiLevelType w:val="hybridMultilevel"/>
    <w:tmpl w:val="21621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2F3920"/>
    <w:multiLevelType w:val="multilevel"/>
    <w:tmpl w:val="64DA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560D95"/>
    <w:multiLevelType w:val="hybridMultilevel"/>
    <w:tmpl w:val="86CE25F2"/>
    <w:lvl w:ilvl="0" w:tplc="D722D61A">
      <w:numFmt w:val="bullet"/>
      <w:lvlText w:val="-"/>
      <w:lvlJc w:val="left"/>
      <w:pPr>
        <w:ind w:left="7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>
    <w:nsid w:val="31C924F9"/>
    <w:multiLevelType w:val="hybridMultilevel"/>
    <w:tmpl w:val="37F0689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211DD"/>
    <w:multiLevelType w:val="multilevel"/>
    <w:tmpl w:val="3ED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BA1722"/>
    <w:multiLevelType w:val="hybridMultilevel"/>
    <w:tmpl w:val="3D708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7D5E08"/>
    <w:multiLevelType w:val="multilevel"/>
    <w:tmpl w:val="4AF60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E248F9"/>
    <w:multiLevelType w:val="hybridMultilevel"/>
    <w:tmpl w:val="6D38785C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ED7837"/>
    <w:multiLevelType w:val="hybridMultilevel"/>
    <w:tmpl w:val="9872BB3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674371"/>
    <w:multiLevelType w:val="hybridMultilevel"/>
    <w:tmpl w:val="A0DA5076"/>
    <w:lvl w:ilvl="0" w:tplc="A9BAB2E8">
      <w:start w:val="1"/>
      <w:numFmt w:val="decimal"/>
      <w:lvlText w:val="%1."/>
      <w:lvlJc w:val="righ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A7634A"/>
    <w:multiLevelType w:val="multilevel"/>
    <w:tmpl w:val="1A908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BA83EF2"/>
    <w:multiLevelType w:val="hybridMultilevel"/>
    <w:tmpl w:val="4E1CF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46A63"/>
    <w:multiLevelType w:val="hybridMultilevel"/>
    <w:tmpl w:val="54BC0A8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8">
    <w:nsid w:val="576221F0"/>
    <w:multiLevelType w:val="hybridMultilevel"/>
    <w:tmpl w:val="76561B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DE67C00"/>
    <w:multiLevelType w:val="hybridMultilevel"/>
    <w:tmpl w:val="40CE8176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10296"/>
    <w:multiLevelType w:val="multilevel"/>
    <w:tmpl w:val="CFE286D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31">
    <w:nsid w:val="68AA0171"/>
    <w:multiLevelType w:val="multilevel"/>
    <w:tmpl w:val="DD36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E8135F"/>
    <w:multiLevelType w:val="multilevel"/>
    <w:tmpl w:val="ACB4E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CEB30F6"/>
    <w:multiLevelType w:val="multilevel"/>
    <w:tmpl w:val="EE5E1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>
    <w:nsid w:val="6D593165"/>
    <w:multiLevelType w:val="multilevel"/>
    <w:tmpl w:val="5F06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8A18CF"/>
    <w:multiLevelType w:val="hybridMultilevel"/>
    <w:tmpl w:val="E5128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3662C9"/>
    <w:multiLevelType w:val="hybridMultilevel"/>
    <w:tmpl w:val="9BC8A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4014D"/>
    <w:multiLevelType w:val="hybridMultilevel"/>
    <w:tmpl w:val="AF668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1028E"/>
    <w:multiLevelType w:val="hybridMultilevel"/>
    <w:tmpl w:val="5B8A527A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39720A"/>
    <w:multiLevelType w:val="hybridMultilevel"/>
    <w:tmpl w:val="26281770"/>
    <w:lvl w:ilvl="0" w:tplc="7AC2F75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A75290B"/>
    <w:multiLevelType w:val="hybridMultilevel"/>
    <w:tmpl w:val="ACC243B0"/>
    <w:lvl w:ilvl="0" w:tplc="402C54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182938"/>
    <w:multiLevelType w:val="multilevel"/>
    <w:tmpl w:val="2D28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72082B"/>
    <w:multiLevelType w:val="hybridMultilevel"/>
    <w:tmpl w:val="23C0E6DC"/>
    <w:lvl w:ilvl="0" w:tplc="D72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BB0CA0"/>
    <w:multiLevelType w:val="hybridMultilevel"/>
    <w:tmpl w:val="24A4E8D2"/>
    <w:lvl w:ilvl="0" w:tplc="F9500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6"/>
  </w:num>
  <w:num w:numId="6">
    <w:abstractNumId w:val="37"/>
  </w:num>
  <w:num w:numId="7">
    <w:abstractNumId w:val="25"/>
  </w:num>
  <w:num w:numId="8">
    <w:abstractNumId w:val="10"/>
  </w:num>
  <w:num w:numId="9">
    <w:abstractNumId w:val="18"/>
  </w:num>
  <w:num w:numId="10">
    <w:abstractNumId w:val="21"/>
  </w:num>
  <w:num w:numId="11">
    <w:abstractNumId w:val="15"/>
  </w:num>
  <w:num w:numId="12">
    <w:abstractNumId w:val="5"/>
  </w:num>
  <w:num w:numId="13">
    <w:abstractNumId w:val="30"/>
  </w:num>
  <w:num w:numId="14">
    <w:abstractNumId w:val="3"/>
  </w:num>
  <w:num w:numId="15">
    <w:abstractNumId w:val="6"/>
  </w:num>
  <w:num w:numId="16">
    <w:abstractNumId w:val="31"/>
  </w:num>
  <w:num w:numId="17">
    <w:abstractNumId w:val="20"/>
  </w:num>
  <w:num w:numId="18">
    <w:abstractNumId w:val="39"/>
  </w:num>
  <w:num w:numId="19">
    <w:abstractNumId w:val="23"/>
  </w:num>
  <w:num w:numId="20">
    <w:abstractNumId w:val="36"/>
  </w:num>
  <w:num w:numId="21">
    <w:abstractNumId w:val="4"/>
  </w:num>
  <w:num w:numId="22">
    <w:abstractNumId w:val="40"/>
  </w:num>
  <w:num w:numId="23">
    <w:abstractNumId w:val="13"/>
  </w:num>
  <w:num w:numId="24">
    <w:abstractNumId w:val="43"/>
  </w:num>
  <w:num w:numId="25">
    <w:abstractNumId w:val="22"/>
  </w:num>
  <w:num w:numId="26">
    <w:abstractNumId w:val="29"/>
  </w:num>
  <w:num w:numId="27">
    <w:abstractNumId w:val="42"/>
  </w:num>
  <w:num w:numId="28">
    <w:abstractNumId w:val="16"/>
  </w:num>
  <w:num w:numId="29">
    <w:abstractNumId w:val="17"/>
  </w:num>
  <w:num w:numId="30">
    <w:abstractNumId w:val="28"/>
  </w:num>
  <w:num w:numId="31">
    <w:abstractNumId w:val="33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8"/>
  </w:num>
  <w:num w:numId="35">
    <w:abstractNumId w:val="34"/>
  </w:num>
  <w:num w:numId="36">
    <w:abstractNumId w:val="41"/>
  </w:num>
  <w:num w:numId="37">
    <w:abstractNumId w:val="27"/>
  </w:num>
  <w:num w:numId="38">
    <w:abstractNumId w:val="2"/>
  </w:num>
  <w:num w:numId="39">
    <w:abstractNumId w:val="7"/>
  </w:num>
  <w:num w:numId="40">
    <w:abstractNumId w:val="12"/>
  </w:num>
  <w:num w:numId="41">
    <w:abstractNumId w:val="9"/>
  </w:num>
  <w:num w:numId="42">
    <w:abstractNumId w:val="0"/>
  </w:num>
  <w:num w:numId="43">
    <w:abstractNumId w:val="1"/>
  </w:num>
  <w:num w:numId="44">
    <w:abstractNumId w:val="8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06"/>
    <w:rsid w:val="00002A0D"/>
    <w:rsid w:val="00007377"/>
    <w:rsid w:val="00043061"/>
    <w:rsid w:val="000523AD"/>
    <w:rsid w:val="00081B64"/>
    <w:rsid w:val="000924B8"/>
    <w:rsid w:val="000B117A"/>
    <w:rsid w:val="000B6059"/>
    <w:rsid w:val="000E6497"/>
    <w:rsid w:val="000F6B90"/>
    <w:rsid w:val="00115AF2"/>
    <w:rsid w:val="00122C27"/>
    <w:rsid w:val="00124F6B"/>
    <w:rsid w:val="0013578B"/>
    <w:rsid w:val="001410D1"/>
    <w:rsid w:val="00143CC7"/>
    <w:rsid w:val="001546F3"/>
    <w:rsid w:val="00174350"/>
    <w:rsid w:val="001822E7"/>
    <w:rsid w:val="001A352A"/>
    <w:rsid w:val="001A66A3"/>
    <w:rsid w:val="001B7CD4"/>
    <w:rsid w:val="001C2B40"/>
    <w:rsid w:val="001D7A80"/>
    <w:rsid w:val="001F0B86"/>
    <w:rsid w:val="001F35A4"/>
    <w:rsid w:val="001F54D0"/>
    <w:rsid w:val="00202F23"/>
    <w:rsid w:val="00205E3A"/>
    <w:rsid w:val="002074F9"/>
    <w:rsid w:val="00212E55"/>
    <w:rsid w:val="0022045D"/>
    <w:rsid w:val="002249DC"/>
    <w:rsid w:val="002252F7"/>
    <w:rsid w:val="0023197D"/>
    <w:rsid w:val="00237FDA"/>
    <w:rsid w:val="00240A87"/>
    <w:rsid w:val="00241D21"/>
    <w:rsid w:val="00246113"/>
    <w:rsid w:val="00251284"/>
    <w:rsid w:val="00261396"/>
    <w:rsid w:val="00275350"/>
    <w:rsid w:val="002A57FA"/>
    <w:rsid w:val="002C13B7"/>
    <w:rsid w:val="002C15C7"/>
    <w:rsid w:val="002C48C2"/>
    <w:rsid w:val="002D03D6"/>
    <w:rsid w:val="002D0D76"/>
    <w:rsid w:val="002D72EB"/>
    <w:rsid w:val="002E240E"/>
    <w:rsid w:val="002E3627"/>
    <w:rsid w:val="002E7377"/>
    <w:rsid w:val="0031268A"/>
    <w:rsid w:val="00313A49"/>
    <w:rsid w:val="00332FB6"/>
    <w:rsid w:val="00337789"/>
    <w:rsid w:val="00346F70"/>
    <w:rsid w:val="00347A59"/>
    <w:rsid w:val="00357D9B"/>
    <w:rsid w:val="00360161"/>
    <w:rsid w:val="0036071B"/>
    <w:rsid w:val="00360B4F"/>
    <w:rsid w:val="00360BC1"/>
    <w:rsid w:val="00377A4B"/>
    <w:rsid w:val="00382C69"/>
    <w:rsid w:val="00385F9D"/>
    <w:rsid w:val="003A4FF9"/>
    <w:rsid w:val="003B4C3A"/>
    <w:rsid w:val="003C0880"/>
    <w:rsid w:val="003C736E"/>
    <w:rsid w:val="003D0A62"/>
    <w:rsid w:val="003D0ACD"/>
    <w:rsid w:val="003F3990"/>
    <w:rsid w:val="003F6C1A"/>
    <w:rsid w:val="00404455"/>
    <w:rsid w:val="00426D3C"/>
    <w:rsid w:val="00430F12"/>
    <w:rsid w:val="00431F46"/>
    <w:rsid w:val="00433FEA"/>
    <w:rsid w:val="00434D6F"/>
    <w:rsid w:val="00436070"/>
    <w:rsid w:val="00442739"/>
    <w:rsid w:val="0044279A"/>
    <w:rsid w:val="00443AFC"/>
    <w:rsid w:val="004567CE"/>
    <w:rsid w:val="00460030"/>
    <w:rsid w:val="004636B8"/>
    <w:rsid w:val="00466B5A"/>
    <w:rsid w:val="00484810"/>
    <w:rsid w:val="00484A24"/>
    <w:rsid w:val="004A1D2F"/>
    <w:rsid w:val="004B477D"/>
    <w:rsid w:val="004C0A16"/>
    <w:rsid w:val="004E04C5"/>
    <w:rsid w:val="005149AF"/>
    <w:rsid w:val="0052031F"/>
    <w:rsid w:val="00524F1F"/>
    <w:rsid w:val="005272B9"/>
    <w:rsid w:val="00537AF3"/>
    <w:rsid w:val="00543013"/>
    <w:rsid w:val="00553606"/>
    <w:rsid w:val="0055559A"/>
    <w:rsid w:val="00555D7A"/>
    <w:rsid w:val="00556669"/>
    <w:rsid w:val="0055689B"/>
    <w:rsid w:val="00570E9D"/>
    <w:rsid w:val="0057643D"/>
    <w:rsid w:val="00581F2C"/>
    <w:rsid w:val="005D01D0"/>
    <w:rsid w:val="005D1D7C"/>
    <w:rsid w:val="005D4C5A"/>
    <w:rsid w:val="005D745C"/>
    <w:rsid w:val="005F4459"/>
    <w:rsid w:val="00600DAC"/>
    <w:rsid w:val="00613127"/>
    <w:rsid w:val="006241B0"/>
    <w:rsid w:val="00626D88"/>
    <w:rsid w:val="006276D2"/>
    <w:rsid w:val="006314CA"/>
    <w:rsid w:val="00631F00"/>
    <w:rsid w:val="006408C8"/>
    <w:rsid w:val="00654135"/>
    <w:rsid w:val="006573A6"/>
    <w:rsid w:val="00661E74"/>
    <w:rsid w:val="00664862"/>
    <w:rsid w:val="006773C8"/>
    <w:rsid w:val="00694938"/>
    <w:rsid w:val="0069527C"/>
    <w:rsid w:val="007026C8"/>
    <w:rsid w:val="00746F4C"/>
    <w:rsid w:val="007524B5"/>
    <w:rsid w:val="00754BD1"/>
    <w:rsid w:val="00764E88"/>
    <w:rsid w:val="00783D59"/>
    <w:rsid w:val="00793338"/>
    <w:rsid w:val="007A15E7"/>
    <w:rsid w:val="007B6337"/>
    <w:rsid w:val="007F503B"/>
    <w:rsid w:val="00803A6C"/>
    <w:rsid w:val="00815355"/>
    <w:rsid w:val="0082773A"/>
    <w:rsid w:val="008314B7"/>
    <w:rsid w:val="00841361"/>
    <w:rsid w:val="00853057"/>
    <w:rsid w:val="008543CD"/>
    <w:rsid w:val="00860DF9"/>
    <w:rsid w:val="00866766"/>
    <w:rsid w:val="0087710F"/>
    <w:rsid w:val="00880ACE"/>
    <w:rsid w:val="008D51E3"/>
    <w:rsid w:val="009121C1"/>
    <w:rsid w:val="00913B88"/>
    <w:rsid w:val="0091518E"/>
    <w:rsid w:val="00947AA1"/>
    <w:rsid w:val="00961F1F"/>
    <w:rsid w:val="00962CD3"/>
    <w:rsid w:val="0096602E"/>
    <w:rsid w:val="009668AE"/>
    <w:rsid w:val="009805AA"/>
    <w:rsid w:val="00981EA0"/>
    <w:rsid w:val="0098625B"/>
    <w:rsid w:val="009874AE"/>
    <w:rsid w:val="009A23D7"/>
    <w:rsid w:val="009A2777"/>
    <w:rsid w:val="009C14B4"/>
    <w:rsid w:val="009C7F80"/>
    <w:rsid w:val="009E1B4C"/>
    <w:rsid w:val="009E3985"/>
    <w:rsid w:val="009E39F3"/>
    <w:rsid w:val="009E3B92"/>
    <w:rsid w:val="009E63F9"/>
    <w:rsid w:val="00A01168"/>
    <w:rsid w:val="00A066CB"/>
    <w:rsid w:val="00A2031A"/>
    <w:rsid w:val="00A30A7D"/>
    <w:rsid w:val="00A36771"/>
    <w:rsid w:val="00A40112"/>
    <w:rsid w:val="00A424DC"/>
    <w:rsid w:val="00A434B0"/>
    <w:rsid w:val="00A53B4C"/>
    <w:rsid w:val="00A94953"/>
    <w:rsid w:val="00AA78AC"/>
    <w:rsid w:val="00AB6796"/>
    <w:rsid w:val="00AB6EEE"/>
    <w:rsid w:val="00AD2B5F"/>
    <w:rsid w:val="00AD79B2"/>
    <w:rsid w:val="00AF0705"/>
    <w:rsid w:val="00AF4902"/>
    <w:rsid w:val="00AF7AD5"/>
    <w:rsid w:val="00B05FA8"/>
    <w:rsid w:val="00B15935"/>
    <w:rsid w:val="00B15B13"/>
    <w:rsid w:val="00B24CD8"/>
    <w:rsid w:val="00B264A8"/>
    <w:rsid w:val="00B319AD"/>
    <w:rsid w:val="00B31B01"/>
    <w:rsid w:val="00B4436D"/>
    <w:rsid w:val="00B52AC3"/>
    <w:rsid w:val="00B6758B"/>
    <w:rsid w:val="00B74E7F"/>
    <w:rsid w:val="00B75E06"/>
    <w:rsid w:val="00B94E44"/>
    <w:rsid w:val="00BA6531"/>
    <w:rsid w:val="00BD25BD"/>
    <w:rsid w:val="00BE22FF"/>
    <w:rsid w:val="00C01EE7"/>
    <w:rsid w:val="00C06477"/>
    <w:rsid w:val="00C1313F"/>
    <w:rsid w:val="00C143AB"/>
    <w:rsid w:val="00C44955"/>
    <w:rsid w:val="00C5219D"/>
    <w:rsid w:val="00C616B8"/>
    <w:rsid w:val="00C71E01"/>
    <w:rsid w:val="00C76E54"/>
    <w:rsid w:val="00C81439"/>
    <w:rsid w:val="00C96E3D"/>
    <w:rsid w:val="00CB19F9"/>
    <w:rsid w:val="00CC1206"/>
    <w:rsid w:val="00CC5C14"/>
    <w:rsid w:val="00CD3D01"/>
    <w:rsid w:val="00CD3E21"/>
    <w:rsid w:val="00CF02F8"/>
    <w:rsid w:val="00CF2D25"/>
    <w:rsid w:val="00CF5539"/>
    <w:rsid w:val="00D0218C"/>
    <w:rsid w:val="00D14C2D"/>
    <w:rsid w:val="00D176CC"/>
    <w:rsid w:val="00D207A6"/>
    <w:rsid w:val="00D216DF"/>
    <w:rsid w:val="00D249DB"/>
    <w:rsid w:val="00D30B0C"/>
    <w:rsid w:val="00D45680"/>
    <w:rsid w:val="00D45AC1"/>
    <w:rsid w:val="00D604A4"/>
    <w:rsid w:val="00D62C20"/>
    <w:rsid w:val="00D93608"/>
    <w:rsid w:val="00DA0B32"/>
    <w:rsid w:val="00DA47BB"/>
    <w:rsid w:val="00DA71B0"/>
    <w:rsid w:val="00DB2E50"/>
    <w:rsid w:val="00DB712A"/>
    <w:rsid w:val="00DD0A64"/>
    <w:rsid w:val="00DD4C8D"/>
    <w:rsid w:val="00DE5019"/>
    <w:rsid w:val="00E00BA1"/>
    <w:rsid w:val="00E02598"/>
    <w:rsid w:val="00E04F2C"/>
    <w:rsid w:val="00E22258"/>
    <w:rsid w:val="00E22A07"/>
    <w:rsid w:val="00E26601"/>
    <w:rsid w:val="00E432F8"/>
    <w:rsid w:val="00E633DE"/>
    <w:rsid w:val="00E65D3A"/>
    <w:rsid w:val="00E80A3A"/>
    <w:rsid w:val="00E826A9"/>
    <w:rsid w:val="00E970A3"/>
    <w:rsid w:val="00EA0011"/>
    <w:rsid w:val="00EA66CA"/>
    <w:rsid w:val="00EB0BFE"/>
    <w:rsid w:val="00ED6BD8"/>
    <w:rsid w:val="00EE1EED"/>
    <w:rsid w:val="00F005E0"/>
    <w:rsid w:val="00F14E70"/>
    <w:rsid w:val="00F36A7C"/>
    <w:rsid w:val="00F55A0F"/>
    <w:rsid w:val="00F5654A"/>
    <w:rsid w:val="00F60A5A"/>
    <w:rsid w:val="00F640E7"/>
    <w:rsid w:val="00F74C0F"/>
    <w:rsid w:val="00F8517C"/>
    <w:rsid w:val="00FB380F"/>
    <w:rsid w:val="00FB57B4"/>
    <w:rsid w:val="00FD2500"/>
    <w:rsid w:val="00FE63EC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AEE"/>
  <w15:docId w15:val="{C009FC6C-40B0-455E-9131-A7C1EC80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131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860DF9"/>
    <w:pPr>
      <w:keepNext/>
      <w:spacing w:after="0" w:line="240" w:lineRule="auto"/>
      <w:jc w:val="center"/>
      <w:outlineLvl w:val="0"/>
    </w:pPr>
    <w:rPr>
      <w:rFonts w:ascii="Times New Roman" w:hAnsi="Times New Roman"/>
      <w:b/>
      <w:caps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860DF9"/>
    <w:pPr>
      <w:keepNext/>
      <w:framePr w:hSpace="180" w:wrap="around" w:vAnchor="text" w:hAnchor="text" w:y="1"/>
      <w:spacing w:after="0" w:line="360" w:lineRule="auto"/>
      <w:jc w:val="center"/>
      <w:outlineLvl w:val="1"/>
    </w:pPr>
    <w:rPr>
      <w:rFonts w:ascii="Times New Roman" w:hAnsi="Times New Roman"/>
      <w:b/>
      <w:szCs w:val="24"/>
    </w:rPr>
  </w:style>
  <w:style w:type="paragraph" w:styleId="3">
    <w:name w:val="heading 3"/>
    <w:basedOn w:val="a0"/>
    <w:link w:val="30"/>
    <w:semiHidden/>
    <w:unhideWhenUsed/>
    <w:qFormat/>
    <w:rsid w:val="00860DF9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semiHidden/>
    <w:unhideWhenUsed/>
    <w:qFormat/>
    <w:rsid w:val="00860DF9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C1313F"/>
    <w:pPr>
      <w:ind w:left="720"/>
      <w:contextualSpacing/>
    </w:pPr>
  </w:style>
  <w:style w:type="table" w:styleId="a6">
    <w:name w:val="Table Grid"/>
    <w:basedOn w:val="a2"/>
    <w:uiPriority w:val="59"/>
    <w:rsid w:val="00C13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0"/>
    <w:link w:val="a8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C1313F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C1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C1313F"/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rsid w:val="00A36771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0"/>
    <w:uiPriority w:val="99"/>
    <w:rsid w:val="002E737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10">
    <w:name w:val="Заголовок 1 Знак"/>
    <w:basedOn w:val="a1"/>
    <w:link w:val="1"/>
    <w:rsid w:val="00860DF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60DF9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1"/>
    <w:link w:val="3"/>
    <w:semiHidden/>
    <w:rsid w:val="00860D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860D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860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860DF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ab">
    <w:name w:val="Основной текст Знак"/>
    <w:basedOn w:val="a1"/>
    <w:link w:val="ac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c">
    <w:name w:val="Body Text"/>
    <w:basedOn w:val="a0"/>
    <w:link w:val="ab"/>
    <w:uiPriority w:val="99"/>
    <w:semiHidden/>
    <w:unhideWhenUsed/>
    <w:rsid w:val="00860DF9"/>
    <w:pPr>
      <w:spacing w:after="120"/>
    </w:pPr>
  </w:style>
  <w:style w:type="character" w:customStyle="1" w:styleId="11">
    <w:name w:val="Основной текст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с отступом Знак"/>
    <w:basedOn w:val="a1"/>
    <w:link w:val="ae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0"/>
    <w:link w:val="ad"/>
    <w:uiPriority w:val="99"/>
    <w:semiHidden/>
    <w:unhideWhenUsed/>
    <w:rsid w:val="00860DF9"/>
    <w:pPr>
      <w:spacing w:after="120"/>
      <w:ind w:left="283"/>
    </w:pPr>
  </w:style>
  <w:style w:type="character" w:customStyle="1" w:styleId="12">
    <w:name w:val="Основной текст с отступом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1"/>
    <w:link w:val="22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paragraph" w:styleId="22">
    <w:name w:val="Body Text 2"/>
    <w:basedOn w:val="a0"/>
    <w:link w:val="21"/>
    <w:uiPriority w:val="99"/>
    <w:semiHidden/>
    <w:unhideWhenUsed/>
    <w:rsid w:val="00860DF9"/>
    <w:pPr>
      <w:spacing w:after="120" w:line="480" w:lineRule="auto"/>
    </w:pPr>
  </w:style>
  <w:style w:type="character" w:customStyle="1" w:styleId="210">
    <w:name w:val="Основной текст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2">
    <w:name w:val="Body Text 3"/>
    <w:basedOn w:val="a0"/>
    <w:link w:val="31"/>
    <w:uiPriority w:val="99"/>
    <w:semiHidden/>
    <w:unhideWhenUsed/>
    <w:rsid w:val="00860DF9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basedOn w:val="a1"/>
    <w:link w:val="24"/>
    <w:uiPriority w:val="99"/>
    <w:rsid w:val="00860DF9"/>
    <w:rPr>
      <w:rFonts w:ascii="Calibri" w:eastAsia="Times New Roman" w:hAnsi="Calibri" w:cs="Times New Roman"/>
      <w:lang w:eastAsia="ru-RU"/>
    </w:rPr>
  </w:style>
  <w:style w:type="paragraph" w:styleId="24">
    <w:name w:val="Body Text Indent 2"/>
    <w:basedOn w:val="a0"/>
    <w:link w:val="23"/>
    <w:uiPriority w:val="99"/>
    <w:unhideWhenUsed/>
    <w:rsid w:val="00860DF9"/>
    <w:pPr>
      <w:spacing w:after="120" w:line="480" w:lineRule="auto"/>
      <w:ind w:left="283"/>
    </w:pPr>
  </w:style>
  <w:style w:type="character" w:customStyle="1" w:styleId="211">
    <w:name w:val="Основной текст с отступом 2 Знак1"/>
    <w:basedOn w:val="a1"/>
    <w:uiPriority w:val="99"/>
    <w:semiHidden/>
    <w:rsid w:val="00860DF9"/>
    <w:rPr>
      <w:rFonts w:ascii="Calibri" w:eastAsia="Times New Roman" w:hAnsi="Calibri" w:cs="Times New Roman"/>
      <w:lang w:eastAsia="ru-RU"/>
    </w:rPr>
  </w:style>
  <w:style w:type="character" w:customStyle="1" w:styleId="33">
    <w:name w:val="Основной текст с отступом 3 Знак"/>
    <w:basedOn w:val="a1"/>
    <w:link w:val="34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uiPriority w:val="99"/>
    <w:semiHidden/>
    <w:unhideWhenUsed/>
    <w:rsid w:val="00860DF9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860DF9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1"/>
    <w:link w:val="af0"/>
    <w:uiPriority w:val="99"/>
    <w:semiHidden/>
    <w:rsid w:val="00860DF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semiHidden/>
    <w:unhideWhenUsed/>
    <w:rsid w:val="0086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860DF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5">
    <w:name w:val="Основной текст (2)_"/>
    <w:basedOn w:val="a1"/>
    <w:link w:val="26"/>
    <w:locked/>
    <w:rsid w:val="00860DF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860DF9"/>
    <w:pPr>
      <w:widowControl w:val="0"/>
      <w:shd w:val="clear" w:color="auto" w:fill="FFFFFF"/>
      <w:spacing w:before="720" w:after="0" w:line="206" w:lineRule="exact"/>
      <w:ind w:hanging="340"/>
      <w:jc w:val="both"/>
    </w:pPr>
    <w:rPr>
      <w:rFonts w:ascii="Times New Roman" w:hAnsi="Times New Roman"/>
      <w:sz w:val="18"/>
      <w:szCs w:val="18"/>
      <w:lang w:eastAsia="en-US"/>
    </w:rPr>
  </w:style>
  <w:style w:type="character" w:customStyle="1" w:styleId="41">
    <w:name w:val="Основной текст (4)_"/>
    <w:basedOn w:val="a1"/>
    <w:link w:val="42"/>
    <w:locked/>
    <w:rsid w:val="00860DF9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860DF9"/>
    <w:pPr>
      <w:widowControl w:val="0"/>
      <w:shd w:val="clear" w:color="auto" w:fill="FFFFFF"/>
      <w:spacing w:after="720" w:line="0" w:lineRule="atLeast"/>
    </w:pPr>
    <w:rPr>
      <w:rFonts w:ascii="Times New Roman" w:hAnsi="Times New Roman"/>
      <w:b/>
      <w:bCs/>
      <w:sz w:val="17"/>
      <w:szCs w:val="17"/>
      <w:lang w:eastAsia="en-US"/>
    </w:rPr>
  </w:style>
  <w:style w:type="character" w:customStyle="1" w:styleId="6Exact">
    <w:name w:val="Основной текст (6) Exact"/>
    <w:basedOn w:val="a1"/>
    <w:link w:val="61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61">
    <w:name w:val="Основной текст (6)"/>
    <w:basedOn w:val="a0"/>
    <w:link w:val="6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7Exact">
    <w:name w:val="Основной текст (7) Exact"/>
    <w:basedOn w:val="a1"/>
    <w:link w:val="7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7">
    <w:name w:val="Основной текст (7)"/>
    <w:basedOn w:val="a0"/>
    <w:link w:val="7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8Exact">
    <w:name w:val="Основной текст (8) Exact"/>
    <w:basedOn w:val="a1"/>
    <w:link w:val="8"/>
    <w:locked/>
    <w:rsid w:val="00860DF9"/>
    <w:rPr>
      <w:rFonts w:ascii="Microsoft Sans Serif" w:eastAsia="Microsoft Sans Serif" w:hAnsi="Microsoft Sans Serif" w:cs="Microsoft Sans Serif"/>
      <w:sz w:val="9"/>
      <w:szCs w:val="9"/>
      <w:shd w:val="clear" w:color="auto" w:fill="FFFFFF"/>
    </w:rPr>
  </w:style>
  <w:style w:type="paragraph" w:customStyle="1" w:styleId="8">
    <w:name w:val="Основной текст (8)"/>
    <w:basedOn w:val="a0"/>
    <w:link w:val="8Exact"/>
    <w:rsid w:val="00860DF9"/>
    <w:pPr>
      <w:widowControl w:val="0"/>
      <w:shd w:val="clear" w:color="auto" w:fill="FFFFFF"/>
      <w:spacing w:after="0" w:line="413" w:lineRule="exact"/>
    </w:pPr>
    <w:rPr>
      <w:rFonts w:ascii="Microsoft Sans Serif" w:eastAsia="Microsoft Sans Serif" w:hAnsi="Microsoft Sans Serif" w:cs="Microsoft Sans Serif"/>
      <w:sz w:val="9"/>
      <w:szCs w:val="9"/>
      <w:lang w:eastAsia="en-US"/>
    </w:rPr>
  </w:style>
  <w:style w:type="character" w:customStyle="1" w:styleId="51">
    <w:name w:val="Основной текст (5)_"/>
    <w:basedOn w:val="a1"/>
    <w:link w:val="52"/>
    <w:uiPriority w:val="99"/>
    <w:locked/>
    <w:rsid w:val="00860DF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52">
    <w:name w:val="Основной текст (5)"/>
    <w:basedOn w:val="a0"/>
    <w:link w:val="51"/>
    <w:uiPriority w:val="99"/>
    <w:rsid w:val="00860DF9"/>
    <w:pPr>
      <w:widowControl w:val="0"/>
      <w:shd w:val="clear" w:color="auto" w:fill="FFFFFF"/>
      <w:spacing w:after="0" w:line="206" w:lineRule="exact"/>
    </w:pPr>
    <w:rPr>
      <w:rFonts w:ascii="Times New Roman" w:hAnsi="Times New Roman"/>
      <w:i/>
      <w:iCs/>
      <w:sz w:val="18"/>
      <w:szCs w:val="18"/>
      <w:lang w:eastAsia="en-US"/>
    </w:rPr>
  </w:style>
  <w:style w:type="character" w:customStyle="1" w:styleId="28">
    <w:name w:val="Основной текст (2) + 8"/>
    <w:aliases w:val="5 pt,Полужирный"/>
    <w:basedOn w:val="25"/>
    <w:rsid w:val="00860D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">
    <w:name w:val="Основной текст (2) + Курсив"/>
    <w:basedOn w:val="25"/>
    <w:rsid w:val="00860D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 w:eastAsia="ru-RU" w:bidi="ru-RU"/>
    </w:rPr>
  </w:style>
  <w:style w:type="character" w:customStyle="1" w:styleId="6TimesNewRoman">
    <w:name w:val="Основной текст (6) + Times New Roman"/>
    <w:aliases w:val="8,5 pt Exact"/>
    <w:basedOn w:val="8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7TimesNewRoman">
    <w:name w:val="Основной текст (7) + Times New Roman"/>
    <w:aliases w:val="9 pt Exact"/>
    <w:basedOn w:val="7Exact"/>
    <w:rsid w:val="00860DF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f1">
    <w:name w:val="Normal (Web)"/>
    <w:basedOn w:val="a0"/>
    <w:uiPriority w:val="99"/>
    <w:unhideWhenUsed/>
    <w:rsid w:val="006408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2">
    <w:name w:val="No Spacing"/>
    <w:uiPriority w:val="1"/>
    <w:qFormat/>
    <w:rsid w:val="00D207A6"/>
    <w:pPr>
      <w:spacing w:after="0" w:line="240" w:lineRule="auto"/>
    </w:pPr>
  </w:style>
  <w:style w:type="paragraph" w:customStyle="1" w:styleId="voice">
    <w:name w:val="voice"/>
    <w:basedOn w:val="a0"/>
    <w:uiPriority w:val="99"/>
    <w:rsid w:val="001A66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">
    <w:name w:val="c9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8543CD"/>
  </w:style>
  <w:style w:type="paragraph" w:customStyle="1" w:styleId="c43">
    <w:name w:val="c43"/>
    <w:basedOn w:val="a0"/>
    <w:uiPriority w:val="99"/>
    <w:rsid w:val="008543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1"/>
    <w:rsid w:val="00313A49"/>
  </w:style>
  <w:style w:type="character" w:customStyle="1" w:styleId="s3">
    <w:name w:val="s3"/>
    <w:basedOn w:val="a1"/>
    <w:rsid w:val="004E04C5"/>
  </w:style>
  <w:style w:type="paragraph" w:customStyle="1" w:styleId="Default">
    <w:name w:val="Default"/>
    <w:uiPriority w:val="99"/>
    <w:rsid w:val="00D456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name w:val="List Bullet"/>
    <w:basedOn w:val="a0"/>
    <w:uiPriority w:val="99"/>
    <w:unhideWhenUsed/>
    <w:rsid w:val="005D01D0"/>
    <w:pPr>
      <w:numPr>
        <w:numId w:val="42"/>
      </w:numPr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4">
    <w:name w:val="c4"/>
    <w:basedOn w:val="a1"/>
    <w:rsid w:val="00B52AC3"/>
  </w:style>
  <w:style w:type="character" w:customStyle="1" w:styleId="c20">
    <w:name w:val="c20"/>
    <w:basedOn w:val="a1"/>
    <w:rsid w:val="00B52AC3"/>
  </w:style>
  <w:style w:type="table" w:customStyle="1" w:styleId="14">
    <w:name w:val="Сетка таблицы1"/>
    <w:basedOn w:val="a2"/>
    <w:next w:val="a6"/>
    <w:uiPriority w:val="59"/>
    <w:rsid w:val="00CC5C1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1"/>
    <w:rsid w:val="0087710F"/>
  </w:style>
  <w:style w:type="paragraph" w:customStyle="1" w:styleId="c2">
    <w:name w:val="c2"/>
    <w:basedOn w:val="a0"/>
    <w:rsid w:val="008771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1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8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7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1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0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2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8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44AB-B46D-429F-8E66-8831F036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12653</Words>
  <Characters>72127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2019-08-28T07:10:00Z</cp:lastPrinted>
  <dcterms:created xsi:type="dcterms:W3CDTF">2021-09-15T07:11:00Z</dcterms:created>
  <dcterms:modified xsi:type="dcterms:W3CDTF">2021-10-04T06:17:00Z</dcterms:modified>
</cp:coreProperties>
</file>